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`LIMIT` in SQL**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Show First 2 Records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the first 2 rows from the `students` table.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`LIMIT 2`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LIMIT 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Show Top 3 Student Names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only the `name` column for the top 3 students.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`SELECT name` and `LIMIT`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name FROM student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LIMIT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Use LIMIT with ORDER BY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the top 2 oldest students.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age DESC` and `LIMIT`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age DESC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LIMIT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Show Top Student from Delhi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only the first student from `Delhi`.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 city = 'Delhi'` and `LIMIT 1`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city = ‘Delhi’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LIMIT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Use LIMIT After Sorting by Name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4 students sorted alphabetically by name.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name ASC` with `LIMIT`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name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LIMIT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Limit with Selected Columns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only `id` and `city` of top 2 students.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`SELECT id, city` and `LIMIT 2`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id,city FROM student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LIMIT 2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Insert &amp; Limit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new student `(6, 'Zoya', 23, 'Agra')` and show top 3 students sorted by age.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`INSERT`, then `ORDER BY age DESC LIMIT 3`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INSERT INTO students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VALUES(6,’Zoya’,23,’Agra’)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* FROM student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age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LIMIT 3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Limit Without WHERE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first 5 records from the full table without any condition.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only `LIMIT` without `WHERE`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* FROM student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LIMIT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Compare with ORDER BY and LIMIT 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What is the difference in result of: 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`SELECT * FROM students LIMIT 3;` 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`SELECT * FROM students ORDER BY age DESC LIMIT 3;` 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Try both queries and observe the output order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SELECT * FROM students LIMIT 3;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It show the first 3 dta in the table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* FROM students ORDER BY age DESC LIMIT 3;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It sort the data in the table by age ,the show the first three records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Practice on New Table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table `books(id, title, price)` and insert 6 records. Show top 2 most expensive books. 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`ORDER BY price DESC LIMIT 2`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