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DAY ☀️: **Task – Comparison Operators in SQL**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Created by :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 Dhiraj Kr.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Profession: Data Scientist &amp; GenAI Developer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 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1: Use `=` Operator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whose city is `Delhi`.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`WHERE city = 'Delhi'`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city = 'Delhi';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2: Use `!=` Operator 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Display students who are **not** from `Mumbai`. 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`WHERE city != 'Mumbai'`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city != 'Mumbai';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3: Use `&gt;` Operator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whose age is greater than 19. 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`WHERE age &gt; 19`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age &gt; 19;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4: Use `&lt;` Operator 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whose age is less than 20.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`WHERE age &lt; 20` 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age &lt; 20;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5: Use `&gt;=` Operator 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 are 20 years old or older. 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`WHERE age &gt;= 20` 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age &gt;= 20;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6: Use `&lt;=` Operator 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 are 18 years or younger. 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`WHERE age &lt;= 18` 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age &lt;= 18;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7: Combine `&gt;` and `&lt;` 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aged **between 18 and 21** using `&gt;` and `&lt;`. 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`WHERE age &gt; 18 AND age &lt; 21` 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age &gt; 18 AND age &lt; 21;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8: Use `&lt;&gt;` Operator 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not from `Chennai` using `&lt;&gt;`. 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`WHERE city &lt;&gt; 'Chennai'` 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city &lt;&gt; 'Chennai';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9: Combine `=` and `!=` 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whose age is 20 and city is not `Mumbai`. 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`WHERE age = 20 AND city != 'Mumbai'` 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city &lt;&gt; 'Chennai' AND age =20;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10: Compare by ID 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with ID greater than 2. 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`WHERE id &gt; 2` 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id &gt;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**End of Document** ✨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