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Logical Operators (AND, OR, NOT) in SQL**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Use AND Operator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 are from `Delhi` **and** age is greater than `18`.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`AND` in the `WHERE` clause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= `Delhi` AND age &gt;18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Use OR Operator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students who are from `Delhi` **or** `Mumbai`.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`OR` to combine city conditions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= `Delhi` OR city = `Mumbai`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Use NOT Operator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**not** from `Delhi`.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`NOT` with city condition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NOT city = `Delhi`;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Combine AND and OR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from `Delhi` and age is 18, or students from `Mumbai`.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both `AND` and `OR` together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parentheses `()` for correct logic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(city = `Delhi` AND age =18) OR  (city = `Mumbai`)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Use NOT with AND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students **not** from `Delhi` **and** who are older than `18`.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Combine `NOT` and `AND`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NOT city = `Delhi` AND age &gt;18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Filter with NOT and Comparison 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**not** aged 20. 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`NOT age = 20` or `age != 20`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NOT age =18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!=18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Combine All Three Operators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from `Chennai` **or** age is 18 **but not** from `Delhi`.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`OR` and `NOT` together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(city = `Chennai` OR age =18) AND  ( NOT city = `Mumbai`)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Use OR with Multiple Conditions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whose age is 18 **or** 22.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`OR` on `age = 18 OR age = 22`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=18 OR age =18;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Use AND on Text &amp; Number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where name is `'Priya'` **and** age is 19.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Combine text and numeric conditions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=18 AND name = 'Priya';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Complex Filtering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students who are **not from Delhi**, and are aged between 18 and 22.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`NOT`, `AND`, and comparison operators in one query 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NOT city = ’Delhi’ AND (age BETWEEN 18 AND 22);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