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Normalization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### ✅ Unnormalized Table: `student_records`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student_records (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student_name VARCHAR(50),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subjects VARCHAR(100),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pin_code INT,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city_name VARCHAR(50)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student_records VALUES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(1, 'Anjali', 'Math, Science', 110001, 'Delhi'),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(2, 'Rahul', 'English, History', 560001, 'Bangalore'),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(3, 'Priya', 'Math, English', 110001, 'Delhi');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Normalization Tasks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Identify Violations in Unnormalized Table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What problems exist in the `student_records` table that violate 1NF?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Subject Column Conain Two Value for One Unique Record &lt; so For 1NF Lets Make the reord Unique first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Convert to 1NF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Break the `subjects` column into atomic values.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**Table to Create:** `student_subjects(student_id, student_name, subject, pin_code, city_name)`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student_records_1NF 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student_name VARCHAR(50),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subjects VARCHAR(100),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pin_code INT,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city_name VARCHAR(50)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student_records_1NF VALUES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 'Anjali', 'Math', 110001, 'Delhi'),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 'Anjali', 'Science', 110001, 'Delhi'),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 'English', 560001, 'Bangalore'),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 'History', 560001, 'Bangalore'),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 'Math', 110001, 'Delhi'),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 'English', 110001, 'Delhi');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Convert to 2NF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two separate tables: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`students(student_id, student_name, pin_code)`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`subjects(student_id, subject)`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Move data accordingly.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students_2NF (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student_name VARCHAR(50),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pin_code INT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students_2NF VALUES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 'Anjali',110001),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'Rahul',560001),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'Rahul',560001),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'Priya',110001),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'Priya',110001);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subject_2NF (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subjects VARCHAR(100)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subject_2NF VALUES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(1,'Math'),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(1,'Science'),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(2,'English'),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(2,'History'),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(3,'Math'),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(3,'English');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Identify Transitive Dependency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 the `students` table, which column depends on a non-key column?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THE PIN CODE and City Name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Apply 3NF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third table for city names: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`cities(pin_code, city_name)`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Remove `city_name` from `students`.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CREATE TABLE students_3NF (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student_name VARCHAR(50),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pin_code INT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students_3NF VALUES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 'Anjali',110001),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'Rahul',560001),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'Rahul',560001),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'Priya',110001),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'Priya',110001);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subject_3NF (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subjects VARCHAR(100)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subject_3NF VALUES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(1,'Math'),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(1,'Science'),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(2,'English'),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(2,'History'),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(3,'Math'),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(3,'English');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city_name_3NF(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pincode INT,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city_name VARCHAR(100)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city_name_3NF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(110001, 'Delhi'),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(560001, 'Bangalore');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Insert Data into Normalized Tables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all data into the normalized `students`, `subjects`, and `cities` tables.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Create Relationships 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Add primary and foreign key constraints in the 3NF structure.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Qury: 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#-----------------3NF----------------------------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students_Normalized (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 PRIMARY KEY,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student_name VARCHAR(50),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pin_code INT,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FOREIGN KEY (pin_code) REFERENCES city_name_Normalized(pin_code)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students_Normalized VALUES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 'Anjali',110001),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'Rahul',560001),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 'Rahul',560001),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'Priya',110001),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 'Priya',110001);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subject_Normalized (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student_id INT,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subjects VARCHAR(100),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FOREIGN KEY (student_id) REFERENCES students_Normalized(student_id)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subject_Normalized VALUES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(1,'Math'),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(1,'Science'),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(2,'English'),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(2,'History'),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(3,'Math'),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(3,'English');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city_name_Normalized(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pincode INT PRIMARY KEY,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city_name VARCHAR(100)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city_name_Normalized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(110001, 'Delhi'),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(560001, 'Bangalore');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Retrieve Full Student Info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Write a query to display student name, subject, and city using JOINs.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Count Subjects per Student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Write a query to display the number of subjects each student is enrolled in.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Add a New Student  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new student `'Riya'` with `student_id = 4`, subjects: `Math, Science`, pin: `500001`, city: `Hyderabad`.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Normalize and insert data correctly in all tables.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