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**DAY** ☀️: **Task – Inserting Data into Tables** 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Insert One Student Record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into the `students` table with id = 6, name = 'Ravi', age = 21, city = 'Jaipur'.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column names 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`INSERT INTO` statement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tasks.students_table (ID,Name,Age,City)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(6,'Ravi',21,'Jaipur')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Insert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Column Names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Add a new student directly without specifying column names.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(7, 'Meena', 20, 'Bhopal') into `students` table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tasks.students_table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(7, 'Meena', 20,'Bhopal',NULL);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Insert Multiple Rows 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two student records in a single `INSERT` statement. 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(8, 'Kiran', 22, 'Hyderabad')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(9, 'Suman', 19, 'Lucknow')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tasks.students_table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(8, 'Kiran', 22,'Hyderabad',NULL),(9, 'Suman', 19,'Lucknow',NULL)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Insert with Text and Number 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one student ensuring correct use of text and number values. 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(10, 'Aarti', 18, 'Nagpur')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Make sure to use quotes for text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students_table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(10, 'Aarti', 18, 'Nagpur',NULL);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Insert into Another Table 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new table `teachers(id, name, subject)` and insert a record. 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(1, 'Mr. Sharma', 'Math')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teacher_table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VALUES(1,'MR.SHARMA','MATH')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Insert with Partial Columns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with only `id` and `name` (age and city should be NULL).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(11, 'Tina')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INSERT INTO students_table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(12,'Tina',NULL ,NULL ,NULL)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Insert with Default Values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`library` table with a `status` column defaulting to 'Available' and insert one record. 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(1, 'Data Science') into `library(book_id, title)`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—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Library(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BookID INT,</w:t>
      </w:r>
    </w:p>
    <w:p w:rsidR="00000000" w:rsidDel="00000000" w:rsidP="00000000" w:rsidRDefault="00000000" w:rsidRPr="00000000" w14:paraId="00000052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Title VARCHAR(100),</w:t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Status VARCHAR(50) DEFAULT ‘Available’);</w:t>
      </w:r>
    </w:p>
    <w:p w:rsidR="00000000" w:rsidDel="00000000" w:rsidP="00000000" w:rsidRDefault="00000000" w:rsidRPr="00000000" w14:paraId="00000054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Library(BookID,Title)</w:t>
      </w:r>
    </w:p>
    <w:p w:rsidR="00000000" w:rsidDel="00000000" w:rsidP="00000000" w:rsidRDefault="00000000" w:rsidRPr="00000000" w14:paraId="00000058">
      <w:pPr>
        <w:ind w:firstLine="720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(1,’DATA SCIENCE’)</w:t>
      </w:r>
    </w:p>
    <w:p w:rsidR="00000000" w:rsidDel="00000000" w:rsidP="00000000" w:rsidRDefault="00000000" w:rsidRPr="00000000" w14:paraId="00000059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Insert and Verify 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one record and write a query to verify the inserted data.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(12, 'Nikhil', 23, 'Ahmedabad') 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Then use: `SELECT * FROM students WHERE id = 12;`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Insert With Error (For Learning) 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Try to insert a student with missing one value and note the error. 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Insert only three values into a table that expects four  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Insert into Table With Foreign Key 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Create a `department` table and `faculty` table with foreign key dept_id, then insert valid data.  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First insert department: (101, 'Computer Science') 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Then insert faculty: (1, 'Dr. Rao', 101)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department(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deptid INT PRIMARY KEY,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Subject VARCHAR(100)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CREATE TABLE faculty(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TeacherID INT,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Name VARCHAR(100),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deptid INT,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ab/>
        <w:t xml:space="preserve">FOREIGN KEY(deptid) REFERENCES department(deptid)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department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VALUES(101,’Computer Science’);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INSERT INTO faculty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VALUES (1,’Dr.Rao’,101);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