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Aggregate Functions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Count Total Students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Write a query to count how many students are in the `students` table.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`COUNT(*)`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COUNT(*) Student_Count FROM student;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Total of All Marks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Calculate the total marks scored by all students.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`SUM(marks)`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SUM(marks) Total_Marks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Find Average Age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the average age of all students.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`AVG(age)`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AVG(age) Average_Age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Find Maximum Marks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the highest marks from the students table.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`MAX(marks)`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MAX(marks) Highest_Marks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Find Minimum Age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the smallest age among students.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`MIN(age)`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MIN(age) Youngest_student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Use COUNT with Column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Count how many students have marks (exclude NULLs).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`COUNT(marks)`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COUNT(marks) Student_with_Marks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Alias in Aggregate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the total marks as `Total_Score`.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`AS` to rename the result column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SUM(marks) Total_Score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Combine AVG with ROUND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average marks rounded to 2 decimal places.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`ROUND(AVG(marks), 2)`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ROUND(marks,2) Total_Score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Insert &amp; Aggregate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student `(6, 'Zoya', 20, 84)` and calculate the new total number of students.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Perform `INSERT`, then `COUNT(*)`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INSERT INTO students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VALUES(6,’Zoya’,20,84)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COUNT(*) New_Total_Students FROM student;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Use All Aggregates Together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Write one query that shows `MIN(marks)`, `MAX(marks)`, `AVG(marks)`, and `SUM(marks)` with column aliases.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all four aggregate functions in one `SELECT`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‘Youngest Age’ as Category ,MIN(age) as Aggregated_Value FROM student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UNION ALL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‘Max_Score’ as Category ,MAX(marks) as Aggregated_Value FROM student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UNION ALL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‘Average Marks’ as Category ,AVG(marks) as Aggregated_Value FROM student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UNION ALL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‘Total_Marks’ as Category ,SUM(marks) as Aggregated_Value FROM student;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