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Complete Technical Specification &amp; Source Files: Bitz macOS Mascot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System Architecture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Target: macOS 14.0+ (Apple Silicon &amp; Intel)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Stack: Swift 6 / SwiftUI + AppKit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Display Mode: Borderless transparent NSPanel (level = .floating, ignoresMouseEvents = true). Zero desktop wallpaper modifications.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Animation Runtime: RiveRuntime for macOS (Metal-accelerated vector rendering)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Overhead Target: &lt; 2% CPU, &lt; 70MB RAM during 60 FPS operation.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Rive State Machine Spec (`BitzStateMachine`)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Inputs: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`speedMultiplier` (Float: 0.0 to 2.5) -&gt; walk / trot cycle rate.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`visorColor` (Number: 0=Cyan, 1=Magenta, 2=Amber, 3=Red) -&gt; eyes and accent lighting.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`isStandby` (Boolean) -&gt; activates loaf/sleep posture.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`isGlitching` (Boolean) -&gt; activates scanline shake, ear steam, and glitch VFX.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`triggerPet` (Trigger) -&gt; plays bouncy wobble reaction when interacted with.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Acceptance Criteria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Desktop Presentation: Mascot floats transparently; user's wallpaper remains untouched.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Click-Through: Mouse events pass directly through to windows underneath.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Behavior: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Sustained focus increases points (+0.5/tick).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Distraction/social apps decrease points (-1.5/tick).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Offline breaks (&gt;10m idle or lock) restore energy (+5 pts/min).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PC Health: CPU thermals above 80°C trigger glitch state and warning speech bubble.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Resource Cap: Sub-2% CPU on Apple Silicon.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Swift Implementation Code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MascotOverlayPanel.swift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```swift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AppKit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class MascotOverlayPanel: NSPanel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init(contentRect: NSRect)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super.init(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contentRect: contentRect,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styleMask: [.nonactivatingPanel, .borderless],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backing: .buffered,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defer: false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self.level = .floating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self.isOpaque = false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self.backgroundColor = .clear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self.hasShadow = false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self.isMovableByWindowBackground = false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self.ignoresMouseEvents = true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self.collectionBehavior = [.canJoinAllSpaces, .fullScreenAuxiliary, .stationary]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WellnessPointEngine.swift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```swift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Foundation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BitzState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superCharged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balanced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overworked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burnout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overheating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class WellnessPointEngine: ObservableObject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@Published var points: Double = 50.0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@Published var currentState: BitzState = .balanced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@Published var activeSpeech: String? = nil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 registerWorkTick(isProductiveApp: Bool)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isProductiveApp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points = min(100.0, points + 0.5)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points = max(0.0, points - 1.5)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evaluateState(isOverheating: false)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 registerBreakTaken(minutes: Double)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reward = minutes * 5.0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points = min(100.0, points + reward)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evaluateState(isOverheating: false)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 evaluateState(isOverheating: Bool)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isOverheating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currentState = .overheating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switch points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80...100: currentState = .superCharged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40..&lt;80:  currentState = .balanced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15..&lt;40:  currentState = .overworked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default:       currentState = .burnout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ActivityMonitorService.swift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```swift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AppKit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CoreGraphics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class ActivityMonitorService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 getFrontmostApp() -&gt; NSRunningApplication?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NSWorkspace.shared.frontmostApplication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 getIdleTimeSeconds() -&gt; Double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idleTime: Double = 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eventType: CGEventType = .null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let event = CGEventSource.secondsSinceLastEventType(.combinedSessionState, eventType: eventType) as Double?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idleTime = event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idleTime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MascotOverlayView.swift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```swift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SwiftUI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RiveRuntime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MascotOverlayView: View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@ObservedObject var pointEngine: WellnessPointEngine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@StateObject private var rive = RiveViewModel(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fileName: "Bitz",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stateMachineName: "BitzStateMachine"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body: some View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VStack(spacing: 6)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let speech = pointEngine.activeSpeech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Text(speech)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.font(.system(size: 11, weight: .medium, design: .rounded))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.padding(.horizontal, 10)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.padding(.vertical, 6)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.background(Color.white)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.foregroundColor(.black)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.clipShape(RoundedRectangle(cornerRadius: 12))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.shadow(color: .black.opacity(0.15), radius: 4, y: 2)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rive.view()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.frame(width: 140, height: 140)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.onChange(of: pointEngine.currentState) { _, newState in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updateRiveInputs(for: newState)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func updateRiveInputs(for state: BitzState)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switch state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.superCharged: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rive.setInput("speedMultiplier", value: 2.0)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rive.setInput("visorColor", value: 1.0)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rive.setInput("isGlitching", value: false)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rive.setInput("isStandby", value: false)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.balanced: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rive.setInput("speedMultiplier", value: 1.0)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rive.setInput("visorColor", value: 0.0)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rive.setInput("isGlitching", value: false)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rive.setInput("isStandby", value: false)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.overworked: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rive.setInput("speedMultiplier", value: 0.4)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rive.setInput("visorColor", value: 2.0)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rive.setInput("isGlitching", value: false)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rive.setInput("isStandby", value: false)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.burnout: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rive.setInput("speedMultiplier", value: 0.0)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rive.setInput("isStandby", value: true)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.overheating: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rive.setInput("isGlitching", value: true)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rive.setInput("visorColor", value: 3.0)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