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53CD" w14:textId="03614A3C" w:rsidR="00253BB4" w:rsidRDefault="0011242A">
      <w:bookmarkStart w:id="0" w:name="_GoBack"/>
      <w:r w:rsidRPr="0011242A">
        <w:drawing>
          <wp:inline distT="0" distB="0" distL="0" distR="0" wp14:anchorId="46F5AF92" wp14:editId="5A5D548C">
            <wp:extent cx="5943600" cy="42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69A3FB" w14:textId="3147EA23" w:rsidR="0011242A" w:rsidRDefault="0011242A">
      <w:r w:rsidRPr="0011242A">
        <w:lastRenderedPageBreak/>
        <w:drawing>
          <wp:inline distT="0" distB="0" distL="0" distR="0" wp14:anchorId="1CAA6429" wp14:editId="22B5BE07">
            <wp:extent cx="5943600" cy="448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128" w14:textId="33A945B4" w:rsidR="0011242A" w:rsidRDefault="0011242A">
      <w:r w:rsidRPr="0011242A">
        <w:lastRenderedPageBreak/>
        <w:drawing>
          <wp:inline distT="0" distB="0" distL="0" distR="0" wp14:anchorId="7FE3D6BD" wp14:editId="1A8AC53B">
            <wp:extent cx="5943600" cy="6303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2A"/>
    <w:rsid w:val="0011242A"/>
    <w:rsid w:val="0025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6B0A"/>
  <w15:chartTrackingRefBased/>
  <w15:docId w15:val="{CD4AEB3F-C20D-496F-86AE-D19AAE0F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ibrahim abouelata</dc:creator>
  <cp:keywords/>
  <dc:description/>
  <cp:lastModifiedBy>Aly mohamed ibrahim abouelata</cp:lastModifiedBy>
  <cp:revision>1</cp:revision>
  <dcterms:created xsi:type="dcterms:W3CDTF">2024-05-15T21:32:00Z</dcterms:created>
  <dcterms:modified xsi:type="dcterms:W3CDTF">2024-05-15T21:33:00Z</dcterms:modified>
</cp:coreProperties>
</file>