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15" w:rsidRPr="00CB1115" w:rsidRDefault="00CB1115" w:rsidP="00CB1115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List of Topics for programming Competitions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1.Basic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Geometry/Euclidean Geometry/Coordinate Geometry/ [3D variants of everything].</w:t>
      </w:r>
    </w:p>
    <w:p w:rsidR="00CB1115" w:rsidRPr="00CB1115" w:rsidRDefault="00CB1115" w:rsidP="00CB111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CB11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Computational Geometry.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Graham Scan algorithm for Convex Hull O(n * log(n)).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Online construction of 3D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convex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hull in O(n^2).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Bentley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Ottmann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 to list all intersection points of n line segments in O((n + I)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http://softsurfer.com/Archive/algorithm_0108/algorithm_0108.htm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Rotating Calipers Technique.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http:// cgm.cs.mcgill.ca/~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orm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/rotcal.html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Refer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article for a list of problems which can be solved using Rotating Calipers technique.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Line Sweep/Plane Sweep algorithms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¦Area/Perimeter of Union of Rectangles.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Closest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pair of points.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http://www.topcoder.com/tc?module=Static&amp;d1=tutorials&amp;d2=lineSweep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Follow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tutorial for list of problems.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Area of Union of Circles.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Delayunay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Triangulation of n points in O(n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Voronoi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Diagrams of n points in O(n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 using Fortunes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 Point in a polygon problem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n) solution without preprocessing.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spellStart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) algorithm with O(n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 preprocessing for convex polygons.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j. Problems on computational geometry ¦ BSHEEP , BULK , SEGVIS , CONDUIT , RUNAWAY , DIRVS , RAIN1 , SHAMAN , TCUTTER , LITEPIPE , RHOMBS , FSHEEP , FLBRKLIN , CERC07P , BAC , ALTARS , CERC07C , NECKLACE , CH3D , RECTANGL , POLYSSQ , FOREST2 , KPPOLY , RAIN2 , SEGMENTS , ARCHPLG , BALLOON , CIRCLES , COMPASS , EOWAMRT , ICERINK on SPOJ.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CultureGrowth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PolygonCover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Topcoder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k. Suggested Reading ¦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Computational Geometry: Algorithms and applications. Mark De Burg.</w:t>
      </w:r>
    </w:p>
    <w:p w:rsidR="00CB1115" w:rsidRPr="00CB1115" w:rsidRDefault="00CB1115" w:rsidP="00CB111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B11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String </w:t>
      </w:r>
      <w:proofErr w:type="gramStart"/>
      <w:r w:rsidRPr="00CB11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Algorithm 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KnuthMorrisPratt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NHAY,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PERIOD on SPOJ.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chapter on Strings.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http://www.topcoder.com/tc?module=Static&amp;d1=tutorials&amp;d2=stringSearching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Aho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Corasick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WPUZZLES on SPOJ.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Suffix Arrays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n^2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 Naive method of suffix array construction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 * logn^2) method of suffix array construction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n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 method of suffix array construction.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n) method of suffix array construction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n) LCA preprocess on Suffix Arrays to solve a variety of string problems.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Suffix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n) construction of Suffix trees using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Ukkenon’s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n) construction of Suffix Trees if provided with Suffix Arrays using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Farach’s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e. Suffix Automata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n) Suffix Automaton construction.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f. Dictionary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Of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Basic Factors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n *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logn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) method of DBF construction using Radix Sort.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g.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Manachar’s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 to find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Lengh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of palindromic substring of a string centered at a position for each position in the string.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Runtime &gt;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n).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h. Searching and preprocessing Regular Expressions consisting of ‘?’, ‘*’.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 Multidimensional pattern matching.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j. Problems on Strings [can be solved with a variety of techniques]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DISUBSTR , PLD , MSTRING , REPEATS , JEWELS , ARCHIVER , PROPKEY , LITELANG , EMOTICON , WORDS , AMCODES , UCODES , PT07H , MINSEQ , TOPALIN , BWHEELER , BEADS , SARRAY , LCS , LCS2 , SUBST1 , PHRASES , PRETILE on SPOJ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http://www.algorithmist.com/index.php/Category:String_algorithms</w:t>
        </w:r>
      </w:hyperlink>
    </w:p>
    <w:p w:rsidR="00CB1115" w:rsidRPr="00CB1115" w:rsidRDefault="00CB1115" w:rsidP="00CB1115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B11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Basic Graphs [beginner</w:t>
      </w:r>
      <w:proofErr w:type="gramStart"/>
      <w:r w:rsidRPr="00CB111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] 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Representation of graphs as adjacency list, adjacency matrix, incidence matrix and edge list and uses of different representations in different scenarios.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Breadth First Search.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1.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PPATH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ONEZERO , WATER on SPOJ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Depth First Search.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Strongly Connected Components.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1.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TOUR and BOTTOM on SPOJ.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Biconnected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Components, Finding articulation points and bridges].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1.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RELINETS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PT07A on SPOJ.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f.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Dijkstra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 ¦ problems 1.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SHPATH on SPOJ.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Floyd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Warshall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 ¦ problems 1.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COURIER on SPOJ.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Minimum Spanning Tree ¦ problems 1.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BLINNET on SPOJ.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Floodfill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j. Topological sort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k.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BellmanFord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l. Euler Tour/Path.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WORDS1 on SPOJ.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m. Suggested reading for most of the topics in Graph algorithms ¦ </w:t>
      </w:r>
      <w:hyperlink r:id="rId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http://www.topcoder.com/tc?module=Static&amp;d1=tutorials&amp;d2=graphsDataStrucs1</w:t>
        </w:r>
      </w:hyperlink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refer to the tutorial for problems concerning these techniques.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chapter 22 to 24.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Flow networks/ matching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etc. [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Interdiate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/Advanced].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Maximum flow using Ford Fulkerson Method.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http://www.topcoder.com/tc?module=Static&amp;d1=tutorials&amp;d2=maxFlow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TAXI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, POTHOLE , IM , QUEST4 , MUDDY , EN , CABLETV , STEAD , NETADMIN , COCONUTS , OPTM on SPOJ.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b. Maximum flow using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Dinics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PROFIT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on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Minimum Cost Maximum Flow.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Successive Shortest path algorithm.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Cycle Cancelling algorithm.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http://www.topcoder.com/tc?module=Static&amp;d1=tutorials&amp;d2=minimumCostFlow1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d. Maximum weighted Bipartite Matching (Kuhn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Munkras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algorithm/Hungarian Method)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GREED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SCITIES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TOURS on SPOJ | </w:t>
      </w:r>
      <w:hyperlink r:id="rId1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http://www.topcoder.com/stat?c=problem_statement&amp;pm=8143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Stoer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Wagner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mincut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Hopcroft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Karp bipartite matching algorithm.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ANGELS on SPOJ.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g. Maximum matching in general graph (blossom shrinking)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GomoryHu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Trees.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i) Problems MCQUERY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 Chinese Postman Problem.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http:// acm.uva.es/archive/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nuevoportal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/data/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problem.php?p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=4039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http:// eie507.eie.polyu.edu.hk/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sssubmission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/ B7a/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j. Suggested Reading for the full category &gt;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Network flow Algorithms and Applications by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Ahuja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book chapter 25.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Dynamic Programming.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Suggested Reading Dynamic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Programming(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DP) as a tabulation method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chapter on DP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Standard problems (you should really feel comfortable with these types)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http://www.topcoder.com/stat?c=problem_statement&amp;pm=8570&amp;rd=12012&amp;rm=269199&amp;cr=7581406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http://www.topcoder.com/stat?c=problem_statement&amp;pm=10765&amp;rd=14183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State space reduction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http://www.topcoder.com/stat?c=problem_statement&amp;pm=10902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http://www.topcoder.com/stat?c=problem_statement&amp;pm=3001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http://www.topcoder.com/stat?c=problem_statement&amp;pm=8605&amp;rd=12012&amp;rm=269199&amp;cr=7581406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Solving in the reverse easier characterizations looking from the end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http://www.spoj.pl/problems/MUSKET/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http://www.topcoder.com/stat?c=problem_statement&amp;pm=5908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e. Counting/optimizing arrangements satisfying some specified properties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1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http://www.topcoder.com/stat?c=problem_statement&amp;pm=8306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http://www.topcoder.com/stat?c=problem_statement&amp;pm=7849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Strategies and expected values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http://www.topcoder.com/stat?c=problem_statement&amp;pm=10765&amp;rd=14183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http://www.topcoder.com/stat?c=problem_statement&amp;pm=10806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http://www.topcoder.com/stat?c=problem_statement&amp;pm=7828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http://www.topcoder.com/stat?c=problem_statement&amp;pm=7316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g. DP on probability spaces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http://www.topcoder.com/stat?c=problem_statement&amp;pm=7422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http://www.topcoder.com/stat?c=problem_statement&amp;pm=2959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http://www.topcoder.com/stat?c=problem_statement&amp;pm=10335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h. DP on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http://www.topcoder.com/stat?c=problem_statement&amp;pm=10800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2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http://www.topcoder.com/stat?c=problem_statement&amp;pm=10737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http://www.topcoder.com/stat?c=problem_solution&amp;rm=266678&amp;rd=10958&amp;pm=8266&amp;cr=758140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6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DP with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datastructures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http://www.spoj.pl/problems/INCSEQ/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http://www.spoj.pl/problems/INCDSEQ/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http://www.spoj.pl/problems/LIS2/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http://www.topcoder.com/stat?c=problem_statement&amp;pm=1986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j. Symmetric characterization of DP state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http://www.topcoder.com/stat?c=problem_statement&amp;pm=8610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k. A good collection of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http://codeforces.com/blog/entry/325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http://problemclassifier.appspot.com/index.jsp?search=dp&amp;usr=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Greedy.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Suggested Reading ¦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Chapter on Greedy algorithms in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3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http://www.topcoder.com/tc?module=Static&amp;d1=tutorials&amp;d2=greedyAlg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problems refer to the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topcoder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tutorial.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Number Theory.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Modulus arithmetic basic postulates [Including modular linear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equations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Continued fraction and Pell's equation]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Suggested Reading 1. Chapter 1 from Number Theory for Computing by SY Yan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[ Recommended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] 2. 31.1, 31.3 and 31.4 from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www.topcoder.com/tc?module=Static&amp;d1=tutorials&amp;d2=primeNumbers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http://projecteuler.net/index.php?section=problems&amp;id=64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http://projecteuler.net/index.php?section=problems&amp;id=65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http://projecteuler.net/index.php?section=problems&amp;id=66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http://www.topcoder.com/stat?c=problem_statement&amp;pm=6408&amp;rd=9826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http://www.topcoder.com/stat?c=problem_statement&amp;pm=2342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b. Fermat's theorem, Euler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Totient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theorem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(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totient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function, order , primitive roots 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1.6, 2.2 from Number Theory by SY Yan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31.6 ,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31.7 from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Cormen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http://projecteuler.net/index.php?section=problems&amp;id=70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http://www.spoj.pl/problems/NDIVPHI/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Chinese remainder theorem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31.5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from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Cormen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1.6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from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Number Theory by SY Yan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Project Euler 271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http://www.topcoder.com/stat?c=problem_statement&amp;pm=10551&amp;rd=13903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d.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Primality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tests ¦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Deterministic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spellStart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sqrt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(n) ) approach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Probabilistic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primality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tests Fermat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primality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test,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MillerRabin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Primality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test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Reading a.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http://www.topcoder.com/tc?module=Static&amp;d1=tutorials&amp;d2=primalityTesting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b.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31.8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2.2 from Number Theory by SY Yan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Problems a.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PON, PRIC, SOLSTRAS on SPOJ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4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http://www.topcoder.com/stat?c=problem_statement&amp;pm=4515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e. Prime generation techniques Sieve of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Erastothenes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Problems PRIME1 on SPOJ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f. GCD using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euclidean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method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31.2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Cormen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1.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GCD on SPOJ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http://uva.onlinejudge.org/external/114/11424.html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g. Logarithmic Exponentiation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http://www.topcoder.com/tc?module=Static&amp;d1=tutorials&amp;d2=primalityTesting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h. Integer Factorization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Naive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O(</w:t>
      </w:r>
      <w:proofErr w:type="spellStart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sqrt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(n)) method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Pollard Rho factorization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2.3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from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Number Theory SY Yan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31.9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Cormen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 1.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4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http://www.topcoder.com/stat?c=problem_statement&amp;pm=2986&amp;rd=5862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http://www.spoj.pl/problems/DIVSUM2/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http://www.topcoder.com/stat?c=problem_statement&amp;pm=4481&amp;rd=6538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Stirling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numbers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j. Wilson theorem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nCr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% p in O(p) preprocess and O(log n ) query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k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Lucas Theorem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l. Suggested Reading for Number Theory ¦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Number theory for computing by Song Y Yan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[ Simple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book describing concepts in details ]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Concepts are also superficially covered in Chapter 31 of Introduction to Algorithms by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4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http://www.codechef.com/wiki/tutorialnumbertheory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4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http://www.algorithmist.com/index.php/Category:Number_Theory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m. Problems on Number Theory ¦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http://www.algorithmist.com/index.php/Category:Number_Theory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 </w:t>
      </w:r>
      <w:hyperlink r:id="rId4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http://problemclassifier.appspot.com/index.jsp?search=number&amp;usr=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Math (Probability, Counting, Game Theory, Group Theory, Generating functions, Permutation Cycles, Linear Algebra)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Probability.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Syllabus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Basic probability and Conditional probability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4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http://www.spoj.pl/problems/CT16E/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4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http://www.spoj.pl/problems/CHICAGO/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Random variables, probability generating functions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Mathematical expectation + Linearity of expectation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4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http://www.spoj.pl/problems/FAVDICE/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5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http://www.topcoder.com/stat?c=problem_statement&amp;pm=10744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Special discrete and continuous probability distributions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Bernoulli, Binomial, Poisson, normal distribution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5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http://acm.sgu.ru/problem.php?contest=0&amp;problem=498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Cormen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appendix C (very basic)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Topcoder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probabilty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tutorial http://www.topcoder.com/tc?module=Static&amp;d1=tutorials&amp;d2=probabilities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http://en.wikipedia.org/wiki/Random_variable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http://en.wikipedia.org/wiki/Expected_value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William Feller, An introduction to probability theory and its applications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Counting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Syllabus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Basic principles Pigeon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hole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principle, addition, multiplication rules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5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http://acm.timus.ru/problem.aspx?space=1&amp;num=1690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5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http://www.topcoder.com/stat?c=problem_statement&amp;pm=10805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readings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5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http://en.wikipedia.org/wiki/Combinatorial_principles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5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http://www.topcoder.com/tc?module=Static&amp;d1=tutorials&amp;d2=combinatorics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 </w:t>
      </w:r>
      <w:hyperlink r:id="rId5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http://www.maa.org/editorial/knot/pigeonhole.html</w:t>
        </w:r>
      </w:hyperlink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 \¦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Inclusionexclusion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Suggested readings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5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http://en.wikipedia.org/wiki/Inclusion–exclusion_principle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5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http://www.topcoder.com/stat?c=problem_statement&amp;pm=4463&amp;rd=6536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5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http://www.topcoder.com/stat?c=problem_statement&amp;pm=10238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Special numbers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Suggested reading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Stirling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eurlerian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, harmonic,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bernoulli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fibonnacci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numbers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6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http://en.wikipedia.org/wiki/Stirling_number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6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http://en.wikipedia.org/wiki/Eulerian_numbers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 </w:t>
      </w:r>
      <w:hyperlink r:id="rId6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http://en.wikipedia.org/wiki/Harmonic_series_(mathematics)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 </w:t>
      </w:r>
      <w:hyperlink r:id="rId6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http://en.wikipedia.org/wiki/Bernoulli_number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e. </w:t>
      </w:r>
      <w:hyperlink r:id="rId6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http://en.wikipedia.org/wiki/Fibonnaci_numbers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Concrete mathematics by Knuth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6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http://www.topcoder.com/stat?c=problem_statement&amp;pm=1643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6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http://www.topcoder.com/stat?c=problem_statement&amp;pm=8202&amp;rd=11125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 </w:t>
      </w:r>
      <w:hyperlink r:id="rId6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http://www.topcoder.com/stat?c=problem_statement&amp;pm=8725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 </w:t>
      </w:r>
      <w:hyperlink r:id="rId6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http://www.topcoder.com/stat?c=problem_statement&amp;pm=2292&amp;rd=10709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Advanced counting techniques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Polya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counting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, burnsides lemma 1. 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6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http://en.wikipedia.org/wiki/Burnside's_lemma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7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http://petrmitrichev</w:t>
        </w:r>
      </w:hyperlink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blogspot.com/2008/11/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burnsideslemma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html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7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http://www.topcoder.com/stat?c=problem_statement&amp;pm=9975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7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http://www.spoj.pl/problems/TRANSP/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Game theory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Syllabus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Basic principles and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Nim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game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Sprague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grundy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theorem,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grundy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numbers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readings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7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http://en.wikipedia.org/wiki/Sprague%E2%80%93Grundy_theorem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7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http://www.topcoder.com/tc?module=Static&amp;d1=tutorials&amp;d2=algorithmGames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 </w:t>
      </w:r>
      <w:hyperlink r:id="rId7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http://www.ams.org/samplings/featurecolumn/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fcarcgames1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 </w:t>
      </w:r>
      <w:hyperlink r:id="rId7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http://www.codechef.com/wiki/tutorialgametheory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7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http://www.topcoder.com/stat?c=problem_statement&amp;pm=3491&amp;rd=6517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7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http://www.topcoder.com/stat?c=problem_statement&amp;pm=3491&amp;rd=6517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Hackenbush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readings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7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http://en.wikipedia.org/wiki/Hackenbush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8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http://www.ams.org/samplings/featurecolumn/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fcarcpartizan1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 </w:t>
      </w:r>
      <w:hyperlink r:id="rId8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http://www.cs.caltech.edu/ipsc/problems/g.html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8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http://www.spoj.pl/problems/PT07A/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Linear Algebra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Syllabus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Matrix Operations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Addition and subtraction of matrices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28.1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Multiplication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Strassen's</w:t>
      </w:r>
      <w:proofErr w:type="spellEnd"/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algorithm ), logarithmic exponentiation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28.2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ii.Linear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Algebra by Kenneth Hoffman Section 1.6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8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http://uva.onlinejudge.org/external/111/11149.html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Matrix transformations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 Transpose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, Rotation of Matrix, Representing Linear transformations using matrix ]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 Linear Algebra By Kenneth Hoffman Section 3.1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,3.2,3.4,3.7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8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http://www.topcoder.com/stat?c=problem_statement&amp;pm=6877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ii.JPIX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Determinant ,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Rank and Inverse of Matrix [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Gaussean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Elimination , Gauss Jordan Elimination]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28.4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\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ii.Linear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Algebra by Kenneth Chapter 1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8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http://www.topcoder.com/stat?c=problem_statement&amp;pm=8174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"http://www.topcoder.com/stat?c=problem_statement&amp;pm=6407&amp;rd=9986" </w:instrText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B1115">
        <w:rPr>
          <w:rFonts w:ascii="Segoe UI" w:eastAsia="Times New Roman" w:hAnsi="Segoe UI" w:cs="Segoe UI"/>
          <w:color w:val="0366D6"/>
          <w:sz w:val="24"/>
          <w:szCs w:val="24"/>
        </w:rPr>
        <w:t>http://www.topcoder.com/stat?c=problem_statement&amp;pm=6407&amp;rd=9986</w:t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iii. </w:t>
      </w:r>
      <w:hyperlink r:id="rId8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http://www.topcoder.com/stat?c=problem_statement&amp;pm=8587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iv.HIGH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Solving system of linear equations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Suggested Reading i. 28.3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Cormen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ii.Linear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Algebra by Kenneth Chapter 1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Problems i.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http://www.topcoder.com/stat?c=problem_statement&amp;pm=3942&amp;rd=6520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Using matrix exponentiation to solve recurrences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8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http://www.topcoder.com/tc?module=Static&amp;d1=features&amp;d2=010408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i. REC,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RABBIT1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PLHOP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"http://www.topcoder.com/stat?c=problem_statement&amp;pm=6386" </w:instrText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B1115">
        <w:rPr>
          <w:rFonts w:ascii="Segoe UI" w:eastAsia="Times New Roman" w:hAnsi="Segoe UI" w:cs="Segoe UI"/>
          <w:color w:val="0366D6"/>
          <w:sz w:val="24"/>
          <w:szCs w:val="24"/>
        </w:rPr>
        <w:t>http</w:t>
      </w:r>
      <w:proofErr w:type="spellEnd"/>
      <w:r w:rsidRPr="00CB1115">
        <w:rPr>
          <w:rFonts w:ascii="Segoe UI" w:eastAsia="Times New Roman" w:hAnsi="Segoe UI" w:cs="Segoe UI"/>
          <w:color w:val="0366D6"/>
          <w:sz w:val="24"/>
          <w:szCs w:val="24"/>
        </w:rPr>
        <w:t>://www.topcoder.com/stat?c=problem_statement&amp;pm=6386</w:t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 ,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http://www.topcoder.com/stat?c=problem_statement&amp;pm=7262</w:t>
        </w:r>
      </w:hyperlink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http://www.topcoder.com/stat?c=problem_statement&amp;pm=6877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Eigen values and Eigen vectors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9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http://www.topcoder.com/stat?c=problem_statement&amp;pm=2423&amp;rd=4780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Polynomials 1.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Roots of a polynomial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[ Prime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factorization of a polynomial, Integer roots of a polynomial, All real roots of a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polynomial ]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9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http://www.topcoder.com/stat?c=problem_statement&amp;pm=8273&amp;rd=10798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ii.POLYEQ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,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ROOTCIPH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Lagrange Interpolation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 </w:t>
      </w:r>
      <w:hyperlink r:id="rId9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http://www.topcoder.com/stat?c=problem_statement&amp;pm=10239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"http://www.topcoder.com/stat?c=problem_statement&amp;pm=8725" </w:instrText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B1115">
        <w:rPr>
          <w:rFonts w:ascii="Segoe UI" w:eastAsia="Times New Roman" w:hAnsi="Segoe UI" w:cs="Segoe UI"/>
          <w:color w:val="0366D6"/>
          <w:sz w:val="24"/>
          <w:szCs w:val="24"/>
        </w:rPr>
        <w:t>http</w:t>
      </w:r>
      <w:proofErr w:type="spellEnd"/>
      <w:r w:rsidRPr="00CB1115">
        <w:rPr>
          <w:rFonts w:ascii="Segoe UI" w:eastAsia="Times New Roman" w:hAnsi="Segoe UI" w:cs="Segoe UI"/>
          <w:color w:val="0366D6"/>
          <w:sz w:val="24"/>
          <w:szCs w:val="24"/>
        </w:rPr>
        <w:t>://www.topcoder.com/stat?c=problem_statement&amp;pm=8725</w:t>
      </w: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e. Permutation cycles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Art of Computer Programming by Knuth Vol. 3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ShuffleMethod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, Permutation and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WordGame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on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topcoder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f. Group Theory 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Bernside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Lemma,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Polias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theorem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Suggested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Hernstein's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topics in algebra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94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http://petrmitrichev</w:t>
        </w:r>
      </w:hyperlink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blogspot.com/2008/11/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burnsideslemma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html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Problems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TRANSP on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spoj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 </w:t>
      </w:r>
      <w:hyperlink r:id="rId95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http://www.topcoder.com/stat?c=problem_statement&amp;pm=9975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Generating functions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Herbert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Wilf's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generating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functionology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Robert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Sedgewick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Flajoulet's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Combinatorial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analysis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.Data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Structures.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i. Basic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Arrays/Stacks/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Queues :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https://www.spoj.pl/problems/STPAR/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https://www.spoj.pl/problems/SHOP/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https://www.spoj.pl/problems/WATER/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Reading: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CLRS: section 10.1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http://www.topcoder.com/tc?module=Static&amp;d1=tutorials&amp;d2=dataStructures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Singly/Doubly Linked List :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ttps://www.spoj.pl/problems/POSTERS/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Reading: CLRS: section 10.2, Mark Allen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Weies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Chapter 3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c. Hash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Tables :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https://www.spoj.pl/problems/HASHIT/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https://www.spoj.pl/problems/CUCKOO/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Reading: CLRS: Chapter 11, Mark Allen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Weies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Chapter 5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Circular linked list / queue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https://www.spoj.pl/problems/CTRICK/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e. Binary/nary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CLRS: section 10.4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CLRS: Chapter 12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Mark Allen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Weies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Chapter 4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ttp://www.topcoder.com/tc?module=Static&amp;d1=tutorials&amp;d2=binarySearchRedBlack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Heaps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https://www.spoj.pl/problems/PRO/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</w:t>
      </w:r>
      <w:proofErr w:type="gram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ttps://www.spoj.pl/problems/EXPEDI/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Reading :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Mark Allen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Weies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Chapter 6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ii. Advanced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a.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Trie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(Keyword tree)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https://www.spoj.pl/problems/MORSE/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https://www.spoj.pl/problems/EMOTICON/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Interval trees / Segment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https://www.spoj.pl/problems/ORDERS/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https://www.spoj.pl/problems/FREQUENT/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c.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Fenwick(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Binary Indexed)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https://www.spoj.pl/problems/MATSUM/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Reading: </w:t>
      </w:r>
      <w:hyperlink r:id="rId96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http://www.topcoder.com/tc?module=Static&amp;d1=tutorials&amp;d2=binaryIndexedTrees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Disjoint data structures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https://www.spoj.pl/problems/BLINNET/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https://www.spoj.pl/problems/CHAIN/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Reading: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http://www.topcoder.com/tc?module=Static&amp;d1=tutorials&amp;d2=disjointDataStructure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Mark Allen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Weies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Chapter 8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e. Range minimum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Query(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RMQ)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https://www.spoj.pl/problems/GSS1/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 </w:t>
      </w:r>
      <w:hyperlink r:id="rId97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http://www.topcoder.com/tc?module=Static&amp;d1=tutorials&amp;d2=lowestCommonAncestor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Customized interval/segment trees (Augmented DS)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https://www.spoj.pl/problems/GSS3/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https://www.spoj.pl/problems/RRSCHED/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Reading: CLRS: Chapter 14 (augmented DS)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g. AVL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https://www.spoj.pl/problems/ORDERS/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Reading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iii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Miscellaneous (Not to be covered)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Splay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B/B+ 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kd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d.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Redblack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Trees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 Skip List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Binomial/ Fibonacci heaps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iv.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Exercices</w:t>
      </w:r>
      <w:proofErr w:type="spell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https://www.spoj.pl/problems/LAZYPROG / (Hint: Heaps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)t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https://www.spoj.pl/problems/HELPR2D2/ (Hint: Interval Trees)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https://www.spoj.pl/problems/SAM/ (Hint: Heaps)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https://www.spoj.pl/problems/PRHYME/ (Hint: </w:t>
      </w:r>
      <w:proofErr w:type="spell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Trie</w:t>
      </w:r>
      <w:proofErr w:type="spellEnd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https://www.spoj.pl/problems/HEAPULM/ (Hint: Interval Trees)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https://www.spoj.pl/problems/CORNET/ (Hint: </w:t>
      </w: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Disjoint )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https://www.spoj.pl/problems/EXPAND/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https://www.spoj.pl/problems/WPUZZLES/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https://www.spoj.pl/problems/LIS2/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11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.Search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Techniques/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Bruteforce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writing techniques/Randomized algorithms.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Backtracking [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Beginner].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&gt;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 queens problems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Knights Tour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Sudoku Problem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Tiling Problem.</w:t>
      </w:r>
      <w:proofErr w:type="gramEnd"/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15 puzzle.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Dancing Links and Algorithm X given by Knuth [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Advanced]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PRLGAME,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SUDOKU, NQUEEN on SPOJ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8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http://wwwcsfaculty</w:t>
        </w:r>
      </w:hyperlink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stanford.edu/~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uno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/papers/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dancingcolor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ps.gz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c. Binary Search [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Beginner].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poblems</w:t>
      </w:r>
      <w:proofErr w:type="spellEnd"/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AGGRCOW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on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SPOJ. Refer the tutorial for more problems.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finding all real roots of a polynomial using binary search.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[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intermediate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9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http://www.topcoder.com/tc?module=Static&amp;d1=tutorials&amp;d2=binarySearch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d. Ternary Search [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Intermediate].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0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http://www.spoj.pl/problems/KPPOLY/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http://www.codechef.com/DEC09/problems/K1/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http://www.topcoder.com/stat?c=problem_statement&amp;pm=4705&amp;rd=7993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http://www.topcoder.com/stat?c=problem_statement&amp;pm=7741&amp;rd=10671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http://www.topcoder.com/stat?c=problem_statement&amp;pm=6464&amp;rd=9994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http://www.topcoder.com/stat?c=problem_statement&amp;pm=3501&amp;rd=6529</w:t>
      </w: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http://www.topcoder.com/stat?c=problem_statement&amp;pm=4567&amp;rd=6539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e. Meet in the middle [Intermediate].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1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http://www.spoj.pl/problems/MAXISET/</w:t>
        </w:r>
      </w:hyperlink>
    </w:p>
    <w:p w:rsidR="00CB1115" w:rsidRPr="00CB1115" w:rsidRDefault="00CB1115" w:rsidP="00CB111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CB1115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http://acm.zju.edu.cn/onlinejudge/showProblem.do?problemCode=2868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f. Hill Climbing [Advanced].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g. Regular Iteration to reach a fixed point [Advanced].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spell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NewtonRaphson</w:t>
      </w:r>
      <w:proofErr w:type="spell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method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to find root of a mathematical function.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Iterations to solve linear nonhomogeneous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system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of equations.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h. Randomized Algorithms [Intermediate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]¦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QuickSort</w:t>
      </w:r>
      <w:proofErr w:type="spell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12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.General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programming issues in contests &gt;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a. Arithmetic Precision [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Beginner].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2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http://www.topcoder.com/tc?module=Static&amp;d1=tutorials&amp;d2=integersReals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b. Representing sets with bitmasks and manipulating bitmasks [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Beginner].</w:t>
      </w:r>
      <w:proofErr w:type="gramEnd"/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¦ Suggested Reading 1.</w:t>
      </w:r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3" w:history="1">
        <w:r w:rsidRPr="00CB1115">
          <w:rPr>
            <w:rFonts w:ascii="Segoe UI" w:eastAsia="Times New Roman" w:hAnsi="Segoe UI" w:cs="Segoe UI"/>
            <w:color w:val="0366D6"/>
            <w:sz w:val="24"/>
            <w:szCs w:val="24"/>
          </w:rPr>
          <w:t>http://www.topcoder.com/tc?module=Static&amp;d1=tutorials&amp;d2=bitManipulation</w:t>
        </w:r>
      </w:hyperlink>
    </w:p>
    <w:p w:rsidR="00CB1115" w:rsidRPr="00CB1115" w:rsidRDefault="00CB1115" w:rsidP="00CB111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¦ </w:t>
      </w: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problems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refer</w:t>
      </w:r>
    </w:p>
    <w:p w:rsidR="00CB1115" w:rsidRPr="00CB1115" w:rsidRDefault="00CB1115" w:rsidP="00CB1115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proofErr w:type="gramEnd"/>
      <w:r w:rsidRPr="00CB1115">
        <w:rPr>
          <w:rFonts w:ascii="Segoe UI" w:eastAsia="Times New Roman" w:hAnsi="Segoe UI" w:cs="Segoe UI"/>
          <w:color w:val="24292E"/>
          <w:sz w:val="24"/>
          <w:szCs w:val="24"/>
        </w:rPr>
        <w:t xml:space="preserve"> the tutorial link in Suggested reading section.</w:t>
      </w:r>
    </w:p>
    <w:p w:rsidR="00CB1115" w:rsidRDefault="00CB1115"/>
    <w:p w:rsidR="00CB1115" w:rsidRDefault="00CB1115"/>
    <w:p w:rsidR="00CB1115" w:rsidRDefault="00CB1115"/>
    <w:p w:rsidR="00CB1115" w:rsidRDefault="00CB1115"/>
    <w:p w:rsidR="00CB1115" w:rsidRDefault="00CB1115"/>
    <w:p w:rsidR="00CB1115" w:rsidRDefault="00CB1115"/>
    <w:p w:rsidR="00CB1115" w:rsidRDefault="00CB1115"/>
    <w:p w:rsidR="00CB1115" w:rsidRDefault="00CB1115"/>
    <w:p w:rsidR="00CB1115" w:rsidRPr="00CB1115" w:rsidRDefault="00CB1115">
      <w:pPr>
        <w:rPr>
          <w:sz w:val="42"/>
          <w:szCs w:val="42"/>
        </w:rPr>
      </w:pPr>
      <w:r>
        <w:rPr>
          <w:sz w:val="42"/>
          <w:szCs w:val="42"/>
        </w:rPr>
        <w:t>LIST OF MUST KNOWN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Segment tree (with lazy propagation)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Interval Tree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Binary Indexed Tree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Fast </w:t>
      </w:r>
      <w:proofErr w:type="gram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Modulo</w:t>
      </w:r>
      <w:proofErr w:type="gram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Multiplication (Exponential Squaring)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Heuristic Algorithms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KMP string searching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Manacher's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Union Find/Disjoint Set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Trie</w:t>
      </w:r>
      <w:proofErr w:type="spellEnd"/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Prime Miller Rabin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Matrix Recurrence + Fast Modulo Multiplication for counting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Stable Marriage Problem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Extended Euclid's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Ternary Search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Fast Fourier Transform for fast polynomial multiplication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Djikstra's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algorithm, Bellman-ford algorithm, Floyd-</w:t>
      </w: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Warshall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Prim's Algorithm, </w:t>
      </w: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Kruskal's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RMQ, LCA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Flow related algorithms, assignment problem, </w:t>
      </w:r>
      <w:proofErr w:type="gram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Hungarian</w:t>
      </w:r>
      <w:proofErr w:type="gram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Bipartite matching algorithms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Heavy-light decomposition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Sweep line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Z algorithm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Convex Hull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Suffix Arrays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LCP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Suffix Tree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Gaussian Elimination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Numerical Integration/Differentiation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Line Clipping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Advanced </w:t>
      </w: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Maths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Ad-Hoc problems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Aho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–</w:t>
      </w: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Corasick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string matching algorithm;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Calculate </w:t>
      </w:r>
      <w:proofErr w:type="spellStart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nCr</w:t>
      </w:r>
      <w:proofErr w:type="spellEnd"/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 xml:space="preserve"> % M Lucas's Theorem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Heavy Light decomposition in trees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Inverse Modulo operations</w:t>
      </w:r>
    </w:p>
    <w:p w:rsidR="00CB1115" w:rsidRPr="00BB1098" w:rsidRDefault="00CB1115" w:rsidP="00CB1115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Pollard Rho Integer Factorization</w:t>
      </w:r>
    </w:p>
    <w:p w:rsidR="00CB1115" w:rsidRPr="00BB1098" w:rsidRDefault="00CB1115" w:rsidP="00CB1115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  <w:szCs w:val="24"/>
        </w:rPr>
      </w:pPr>
      <w:r w:rsidRPr="00BB1098">
        <w:rPr>
          <w:rStyle w:val="HTMLCode"/>
          <w:rFonts w:ascii="Consolas" w:hAnsi="Consolas" w:cs="Consolas"/>
          <w:color w:val="24292E"/>
          <w:sz w:val="24"/>
          <w:szCs w:val="24"/>
          <w:bdr w:val="none" w:sz="0" w:space="0" w:color="auto" w:frame="1"/>
        </w:rPr>
        <w:t>Catalan Numbers</w:t>
      </w:r>
    </w:p>
    <w:p w:rsidR="00CB1115" w:rsidRDefault="00CB1115">
      <w:bookmarkStart w:id="0" w:name="_GoBack"/>
      <w:bookmarkEnd w:id="0"/>
    </w:p>
    <w:sectPr w:rsidR="00CB1115" w:rsidSect="00CB11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15"/>
    <w:rsid w:val="00BB1098"/>
    <w:rsid w:val="00CB1115"/>
    <w:rsid w:val="00EF203D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1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11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1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1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1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1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1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111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1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1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opcoder.com/stat?c=problem_statement&amp;pm=2959" TargetMode="External"/><Relationship Id="rId21" Type="http://schemas.openxmlformats.org/officeDocument/2006/relationships/hyperlink" Target="http://www.topcoder.com/stat?c=problem_statement&amp;pm=10765&amp;rd=14183" TargetMode="External"/><Relationship Id="rId42" Type="http://schemas.openxmlformats.org/officeDocument/2006/relationships/hyperlink" Target="http://www.topcoder.com/stat?c=problem_statement&amp;pm=2986&amp;rd=5862" TargetMode="External"/><Relationship Id="rId47" Type="http://schemas.openxmlformats.org/officeDocument/2006/relationships/hyperlink" Target="http://www.spoj.pl/problems/CT16E/" TargetMode="External"/><Relationship Id="rId63" Type="http://schemas.openxmlformats.org/officeDocument/2006/relationships/hyperlink" Target="http://en.wikipedia.org/wiki/Bernoulli_number" TargetMode="External"/><Relationship Id="rId68" Type="http://schemas.openxmlformats.org/officeDocument/2006/relationships/hyperlink" Target="http://www.topcoder.com/stat?c=problem_statement&amp;pm=2292&amp;rd=10709" TargetMode="External"/><Relationship Id="rId84" Type="http://schemas.openxmlformats.org/officeDocument/2006/relationships/hyperlink" Target="http://www.topcoder.com/stat?c=problem_statement&amp;pm=6877" TargetMode="External"/><Relationship Id="rId89" Type="http://schemas.openxmlformats.org/officeDocument/2006/relationships/hyperlink" Target="http://www.topcoder.com/stat?c=problem_statement&amp;pm=7262" TargetMode="External"/><Relationship Id="rId7" Type="http://schemas.openxmlformats.org/officeDocument/2006/relationships/hyperlink" Target="http://www.algorithmist.com/index.php/Category:String_algorithms" TargetMode="External"/><Relationship Id="rId71" Type="http://schemas.openxmlformats.org/officeDocument/2006/relationships/hyperlink" Target="http://www.topcoder.com/stat?c=problem_statement&amp;pm=9975" TargetMode="External"/><Relationship Id="rId92" Type="http://schemas.openxmlformats.org/officeDocument/2006/relationships/hyperlink" Target="http://www.topcoder.com/stat?c=problem_statement&amp;pm=8273&amp;rd=1079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opcoder.com/stat?c=problem_statement&amp;pm=8605&amp;rd=12012&amp;rm=269199&amp;cr=7581406" TargetMode="External"/><Relationship Id="rId29" Type="http://schemas.openxmlformats.org/officeDocument/2006/relationships/hyperlink" Target="http://www.topcoder.com/stat?c=problem_statement&amp;pm=10737" TargetMode="External"/><Relationship Id="rId11" Type="http://schemas.openxmlformats.org/officeDocument/2006/relationships/hyperlink" Target="http://www.topcoder.com/stat?c=problem_statement&amp;pm=8143" TargetMode="External"/><Relationship Id="rId24" Type="http://schemas.openxmlformats.org/officeDocument/2006/relationships/hyperlink" Target="http://www.topcoder.com/stat?c=problem_statement&amp;pm=7316" TargetMode="External"/><Relationship Id="rId32" Type="http://schemas.openxmlformats.org/officeDocument/2006/relationships/hyperlink" Target="http://www.spoj.pl/problems/INCDSEQ/" TargetMode="External"/><Relationship Id="rId37" Type="http://schemas.openxmlformats.org/officeDocument/2006/relationships/hyperlink" Target="http://problemclassifier.appspot.com/index.jsp?search=dp&amp;usr=" TargetMode="External"/><Relationship Id="rId40" Type="http://schemas.openxmlformats.org/officeDocument/2006/relationships/hyperlink" Target="http://www.topcoder.com/stat?c=problem_statement&amp;pm=4515" TargetMode="External"/><Relationship Id="rId45" Type="http://schemas.openxmlformats.org/officeDocument/2006/relationships/hyperlink" Target="http://www.algorithmist.com/index.php/Category:Number_Theory" TargetMode="External"/><Relationship Id="rId53" Type="http://schemas.openxmlformats.org/officeDocument/2006/relationships/hyperlink" Target="http://www.topcoder.com/stat?c=problem_statement&amp;pm=10805" TargetMode="External"/><Relationship Id="rId58" Type="http://schemas.openxmlformats.org/officeDocument/2006/relationships/hyperlink" Target="http://www.topcoder.com/stat?c=problem_statement&amp;pm=4463&amp;rd=6536" TargetMode="External"/><Relationship Id="rId66" Type="http://schemas.openxmlformats.org/officeDocument/2006/relationships/hyperlink" Target="http://www.topcoder.com/stat?c=problem_statement&amp;pm=8202&amp;rd=11125" TargetMode="External"/><Relationship Id="rId74" Type="http://schemas.openxmlformats.org/officeDocument/2006/relationships/hyperlink" Target="http://www.topcoder.com/tc?module=Static&amp;d1=tutorials&amp;d2=algorithmGames" TargetMode="External"/><Relationship Id="rId79" Type="http://schemas.openxmlformats.org/officeDocument/2006/relationships/hyperlink" Target="http://en.wikipedia.org/wiki/Hackenbush" TargetMode="External"/><Relationship Id="rId87" Type="http://schemas.openxmlformats.org/officeDocument/2006/relationships/hyperlink" Target="http://www.topcoder.com/stat?c=problem_statement&amp;pm=3942&amp;rd=6520" TargetMode="External"/><Relationship Id="rId102" Type="http://schemas.openxmlformats.org/officeDocument/2006/relationships/hyperlink" Target="http://www.topcoder.com/tc?module=Static&amp;d1=tutorials&amp;d2=integersReals" TargetMode="External"/><Relationship Id="rId5" Type="http://schemas.openxmlformats.org/officeDocument/2006/relationships/hyperlink" Target="http://softsurfer.com/Archive/algorithm_0108/algorithm_0108.htm" TargetMode="External"/><Relationship Id="rId61" Type="http://schemas.openxmlformats.org/officeDocument/2006/relationships/hyperlink" Target="http://en.wikipedia.org/wiki/Eulerian_numbers" TargetMode="External"/><Relationship Id="rId82" Type="http://schemas.openxmlformats.org/officeDocument/2006/relationships/hyperlink" Target="http://www.spoj.pl/problems/PT07A/" TargetMode="External"/><Relationship Id="rId90" Type="http://schemas.openxmlformats.org/officeDocument/2006/relationships/hyperlink" Target="http://www.topcoder.com/stat?c=problem_statement&amp;pm=6877" TargetMode="External"/><Relationship Id="rId95" Type="http://schemas.openxmlformats.org/officeDocument/2006/relationships/hyperlink" Target="http://www.topcoder.com/stat?c=problem_statement&amp;pm=9975" TargetMode="External"/><Relationship Id="rId19" Type="http://schemas.openxmlformats.org/officeDocument/2006/relationships/hyperlink" Target="http://www.topcoder.com/stat?c=problem_statement&amp;pm=8306" TargetMode="External"/><Relationship Id="rId14" Type="http://schemas.openxmlformats.org/officeDocument/2006/relationships/hyperlink" Target="http://www.topcoder.com/stat?c=problem_statement&amp;pm=10902" TargetMode="External"/><Relationship Id="rId22" Type="http://schemas.openxmlformats.org/officeDocument/2006/relationships/hyperlink" Target="http://www.topcoder.com/stat?c=problem_statement&amp;pm=10806" TargetMode="External"/><Relationship Id="rId27" Type="http://schemas.openxmlformats.org/officeDocument/2006/relationships/hyperlink" Target="http://www.topcoder.com/stat?c=problem_statement&amp;pm=10335" TargetMode="External"/><Relationship Id="rId30" Type="http://schemas.openxmlformats.org/officeDocument/2006/relationships/hyperlink" Target="http://www.topcoder.com/stat?c=problem_solution&amp;rm=266678&amp;rd=10958&amp;pm=8266&amp;cr=758140" TargetMode="External"/><Relationship Id="rId35" Type="http://schemas.openxmlformats.org/officeDocument/2006/relationships/hyperlink" Target="http://www.topcoder.com/stat?c=problem_statement&amp;pm=8610" TargetMode="External"/><Relationship Id="rId43" Type="http://schemas.openxmlformats.org/officeDocument/2006/relationships/hyperlink" Target="http://www.codechef.com/wiki/tutorialnumbertheory" TargetMode="External"/><Relationship Id="rId48" Type="http://schemas.openxmlformats.org/officeDocument/2006/relationships/hyperlink" Target="http://www.spoj.pl/problems/CHICAGO/" TargetMode="External"/><Relationship Id="rId56" Type="http://schemas.openxmlformats.org/officeDocument/2006/relationships/hyperlink" Target="http://www.maa.org/editorial/knot/pigeonhole.html" TargetMode="External"/><Relationship Id="rId64" Type="http://schemas.openxmlformats.org/officeDocument/2006/relationships/hyperlink" Target="http://en.wikipedia.org/wiki/Fibonnaci_numbers" TargetMode="External"/><Relationship Id="rId69" Type="http://schemas.openxmlformats.org/officeDocument/2006/relationships/hyperlink" Target="http://en.wikipedia.org/wiki/Burnside's_lemma" TargetMode="External"/><Relationship Id="rId77" Type="http://schemas.openxmlformats.org/officeDocument/2006/relationships/hyperlink" Target="http://www.topcoder.com/stat?c=problem_statement&amp;pm=3491&amp;rd=6517" TargetMode="External"/><Relationship Id="rId100" Type="http://schemas.openxmlformats.org/officeDocument/2006/relationships/hyperlink" Target="http://www.spoj.pl/problems/KPPOLY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www.topcoder.com/tc?module=Static&amp;d1=tutorials&amp;d2=graphsDataStrucs1" TargetMode="External"/><Relationship Id="rId51" Type="http://schemas.openxmlformats.org/officeDocument/2006/relationships/hyperlink" Target="http://acm.sgu.ru/problem.php?contest=0&amp;problem=498" TargetMode="External"/><Relationship Id="rId72" Type="http://schemas.openxmlformats.org/officeDocument/2006/relationships/hyperlink" Target="http://www.spoj.pl/problems/TRANSP/" TargetMode="External"/><Relationship Id="rId80" Type="http://schemas.openxmlformats.org/officeDocument/2006/relationships/hyperlink" Target="http://www.ams.org/samplings/featurecolumn/" TargetMode="External"/><Relationship Id="rId85" Type="http://schemas.openxmlformats.org/officeDocument/2006/relationships/hyperlink" Target="http://www.topcoder.com/stat?c=problem_statement&amp;pm=8174" TargetMode="External"/><Relationship Id="rId93" Type="http://schemas.openxmlformats.org/officeDocument/2006/relationships/hyperlink" Target="http://www.topcoder.com/stat?c=problem_statement&amp;pm=10239" TargetMode="External"/><Relationship Id="rId98" Type="http://schemas.openxmlformats.org/officeDocument/2006/relationships/hyperlink" Target="http://wwwcsfacult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opcoder.com/stat?c=problem_statement&amp;pm=8570&amp;rd=12012&amp;rm=269199&amp;cr=7581406" TargetMode="External"/><Relationship Id="rId17" Type="http://schemas.openxmlformats.org/officeDocument/2006/relationships/hyperlink" Target="http://www.spoj.pl/problems/MUSKET/" TargetMode="External"/><Relationship Id="rId25" Type="http://schemas.openxmlformats.org/officeDocument/2006/relationships/hyperlink" Target="http://www.topcoder.com/stat?c=problem_statement&amp;pm=7422" TargetMode="External"/><Relationship Id="rId33" Type="http://schemas.openxmlformats.org/officeDocument/2006/relationships/hyperlink" Target="http://www.spoj.pl/problems/LIS2/" TargetMode="External"/><Relationship Id="rId38" Type="http://schemas.openxmlformats.org/officeDocument/2006/relationships/hyperlink" Target="http://www.topcoder.com/tc?module=Static&amp;d1=tutorials&amp;d2=greedyAlg" TargetMode="External"/><Relationship Id="rId46" Type="http://schemas.openxmlformats.org/officeDocument/2006/relationships/hyperlink" Target="http://problemclassifier.appspot.com/index.jsp?search=number&amp;usr=" TargetMode="External"/><Relationship Id="rId59" Type="http://schemas.openxmlformats.org/officeDocument/2006/relationships/hyperlink" Target="http://www.topcoder.com/stat?c=problem_statement&amp;pm=10238" TargetMode="External"/><Relationship Id="rId67" Type="http://schemas.openxmlformats.org/officeDocument/2006/relationships/hyperlink" Target="http://www.topcoder.com/stat?c=problem_statement&amp;pm=8725" TargetMode="External"/><Relationship Id="rId103" Type="http://schemas.openxmlformats.org/officeDocument/2006/relationships/hyperlink" Target="http://www.topcoder.com/tc?module=Static&amp;d1=tutorials&amp;d2=bitManipulation" TargetMode="External"/><Relationship Id="rId20" Type="http://schemas.openxmlformats.org/officeDocument/2006/relationships/hyperlink" Target="http://www.topcoder.com/stat?c=problem_statement&amp;pm=7849" TargetMode="External"/><Relationship Id="rId41" Type="http://schemas.openxmlformats.org/officeDocument/2006/relationships/hyperlink" Target="http://www.topcoder.com/tc?module=Static&amp;d1=tutorials&amp;d2=primalityTesting" TargetMode="External"/><Relationship Id="rId54" Type="http://schemas.openxmlformats.org/officeDocument/2006/relationships/hyperlink" Target="http://en.wikipedia.org/wiki/Combinatorial_principles" TargetMode="External"/><Relationship Id="rId62" Type="http://schemas.openxmlformats.org/officeDocument/2006/relationships/hyperlink" Target="http://en.wikipedia.org/wiki/Harmonic_series_(mathematics)" TargetMode="External"/><Relationship Id="rId70" Type="http://schemas.openxmlformats.org/officeDocument/2006/relationships/hyperlink" Target="http://petrmitrichev/" TargetMode="External"/><Relationship Id="rId75" Type="http://schemas.openxmlformats.org/officeDocument/2006/relationships/hyperlink" Target="http://www.ams.org/samplings/featurecolumn/" TargetMode="External"/><Relationship Id="rId83" Type="http://schemas.openxmlformats.org/officeDocument/2006/relationships/hyperlink" Target="http://uva.onlinejudge.org/external/111/11149.html" TargetMode="External"/><Relationship Id="rId88" Type="http://schemas.openxmlformats.org/officeDocument/2006/relationships/hyperlink" Target="http://www.topcoder.com/tc?module=Static&amp;d1=features&amp;d2=010408" TargetMode="External"/><Relationship Id="rId91" Type="http://schemas.openxmlformats.org/officeDocument/2006/relationships/hyperlink" Target="http://www.topcoder.com/stat?c=problem_statement&amp;pm=2423&amp;rd=4780" TargetMode="External"/><Relationship Id="rId96" Type="http://schemas.openxmlformats.org/officeDocument/2006/relationships/hyperlink" Target="http://www.topcoder.com/tc?module=Static&amp;d1=tutorials&amp;d2=binaryIndexedTree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opcoder.com/tc?module=Static&amp;d1=tutorials&amp;d2=lineSweep" TargetMode="External"/><Relationship Id="rId15" Type="http://schemas.openxmlformats.org/officeDocument/2006/relationships/hyperlink" Target="http://www.topcoder.com/stat?c=problem_statement&amp;pm=3001" TargetMode="External"/><Relationship Id="rId23" Type="http://schemas.openxmlformats.org/officeDocument/2006/relationships/hyperlink" Target="http://www.topcoder.com/stat?c=problem_statement&amp;pm=7828" TargetMode="External"/><Relationship Id="rId28" Type="http://schemas.openxmlformats.org/officeDocument/2006/relationships/hyperlink" Target="http://www.topcoder.com/stat?c=problem_statement&amp;pm=10800" TargetMode="External"/><Relationship Id="rId36" Type="http://schemas.openxmlformats.org/officeDocument/2006/relationships/hyperlink" Target="http://codeforces.com/blog/entry/325" TargetMode="External"/><Relationship Id="rId49" Type="http://schemas.openxmlformats.org/officeDocument/2006/relationships/hyperlink" Target="http://www.spoj.pl/problems/FAVDICE/" TargetMode="External"/><Relationship Id="rId57" Type="http://schemas.openxmlformats.org/officeDocument/2006/relationships/hyperlink" Target="http://en.wikipedia.org/wiki/Inclusion%E2%80%93exclusion_principle" TargetMode="External"/><Relationship Id="rId10" Type="http://schemas.openxmlformats.org/officeDocument/2006/relationships/hyperlink" Target="http://www.topcoder.com/tc?module=Static&amp;d1=tutorials&amp;d2=minimumCostFlow1" TargetMode="External"/><Relationship Id="rId31" Type="http://schemas.openxmlformats.org/officeDocument/2006/relationships/hyperlink" Target="http://www.spoj.pl/problems/INCSEQ/" TargetMode="External"/><Relationship Id="rId44" Type="http://schemas.openxmlformats.org/officeDocument/2006/relationships/hyperlink" Target="http://www.algorithmist.com/index.php/Category:Number_Theory" TargetMode="External"/><Relationship Id="rId52" Type="http://schemas.openxmlformats.org/officeDocument/2006/relationships/hyperlink" Target="http://acm.timus.ru/problem.aspx?space=1&amp;num=1690" TargetMode="External"/><Relationship Id="rId60" Type="http://schemas.openxmlformats.org/officeDocument/2006/relationships/hyperlink" Target="http://en.wikipedia.org/wiki/Stirling_number" TargetMode="External"/><Relationship Id="rId65" Type="http://schemas.openxmlformats.org/officeDocument/2006/relationships/hyperlink" Target="http://www.topcoder.com/stat?c=problem_statement&amp;pm=1643" TargetMode="External"/><Relationship Id="rId73" Type="http://schemas.openxmlformats.org/officeDocument/2006/relationships/hyperlink" Target="http://en.wikipedia.org/wiki/Sprague%E2%80%93Grundy_theorem" TargetMode="External"/><Relationship Id="rId78" Type="http://schemas.openxmlformats.org/officeDocument/2006/relationships/hyperlink" Target="http://www.topcoder.com/stat?c=problem_statement&amp;pm=3491&amp;rd=6517" TargetMode="External"/><Relationship Id="rId81" Type="http://schemas.openxmlformats.org/officeDocument/2006/relationships/hyperlink" Target="http://www.cs.caltech.edu/ipsc/problems/g.html" TargetMode="External"/><Relationship Id="rId86" Type="http://schemas.openxmlformats.org/officeDocument/2006/relationships/hyperlink" Target="http://www.topcoder.com/stat?c=problem_statement&amp;pm=8587" TargetMode="External"/><Relationship Id="rId94" Type="http://schemas.openxmlformats.org/officeDocument/2006/relationships/hyperlink" Target="http://petrmitrichev/" TargetMode="External"/><Relationship Id="rId99" Type="http://schemas.openxmlformats.org/officeDocument/2006/relationships/hyperlink" Target="http://www.topcoder.com/tc?module=Static&amp;d1=tutorials&amp;d2=binarySearch" TargetMode="External"/><Relationship Id="rId101" Type="http://schemas.openxmlformats.org/officeDocument/2006/relationships/hyperlink" Target="http://www.spoj.pl/problems/MAXIS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opcoder.com/tc?module=Static&amp;d1=tutorials&amp;d2=maxFlow" TargetMode="External"/><Relationship Id="rId13" Type="http://schemas.openxmlformats.org/officeDocument/2006/relationships/hyperlink" Target="http://www.topcoder.com/stat?c=problem_statement&amp;pm=10765&amp;rd=14183" TargetMode="External"/><Relationship Id="rId18" Type="http://schemas.openxmlformats.org/officeDocument/2006/relationships/hyperlink" Target="http://www.topcoder.com/stat?c=problem_statement&amp;pm=5908" TargetMode="External"/><Relationship Id="rId39" Type="http://schemas.openxmlformats.org/officeDocument/2006/relationships/hyperlink" Target="http://www.topcoder.com/tc?module=Static&amp;d1=tutorials&amp;d2=primalityTesting" TargetMode="External"/><Relationship Id="rId34" Type="http://schemas.openxmlformats.org/officeDocument/2006/relationships/hyperlink" Target="http://www.topcoder.com/stat?c=problem_statement&amp;pm=1986" TargetMode="External"/><Relationship Id="rId50" Type="http://schemas.openxmlformats.org/officeDocument/2006/relationships/hyperlink" Target="http://www.topcoder.com/stat?c=problem_statement&amp;pm=10744" TargetMode="External"/><Relationship Id="rId55" Type="http://schemas.openxmlformats.org/officeDocument/2006/relationships/hyperlink" Target="http://www.topcoder.com/tc?module=Static&amp;d1=tutorials&amp;d2=combinatorics" TargetMode="External"/><Relationship Id="rId76" Type="http://schemas.openxmlformats.org/officeDocument/2006/relationships/hyperlink" Target="http://www.codechef.com/wiki/tutorialgametheory" TargetMode="External"/><Relationship Id="rId97" Type="http://schemas.openxmlformats.org/officeDocument/2006/relationships/hyperlink" Target="http://www.topcoder.com/tc?module=Static&amp;d1=tutorials&amp;d2=lowestCommonAncestor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4410</Words>
  <Characters>25142</Characters>
  <Application>Microsoft Office Word</Application>
  <DocSecurity>0</DocSecurity>
  <Lines>209</Lines>
  <Paragraphs>58</Paragraphs>
  <ScaleCrop>false</ScaleCrop>
  <Company/>
  <LinksUpToDate>false</LinksUpToDate>
  <CharactersWithSpaces>29494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2018-05-12T15:35:00Z</dcterms:created>
  <dcterms:modified xsi:type="dcterms:W3CDTF">2018-05-12T15:39:00Z</dcterms:modified>
</cp:coreProperties>
</file>