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1A7AA" w14:textId="79887AC1" w:rsidR="006B2C74" w:rsidRPr="006B2C74" w:rsidRDefault="006B2C74" w:rsidP="006B2C74">
      <w:pPr>
        <w:rPr>
          <w:b/>
        </w:rPr>
      </w:pPr>
      <w:r w:rsidRPr="006B2C74">
        <w:rPr>
          <w:b/>
          <w:lang w:val="en-US"/>
        </w:rPr>
        <w:t>E</w:t>
      </w:r>
      <w:proofErr w:type="spellStart"/>
      <w:r w:rsidRPr="006B2C74">
        <w:rPr>
          <w:b/>
        </w:rPr>
        <w:t>asy</w:t>
      </w:r>
      <w:proofErr w:type="spellEnd"/>
    </w:p>
    <w:p w14:paraId="639A1C31" w14:textId="77777777" w:rsidR="006B2C74" w:rsidRDefault="006B2C74" w:rsidP="006B2C74"/>
    <w:p w14:paraId="2A387252" w14:textId="77777777" w:rsidR="006B2C74" w:rsidRDefault="006B2C74" w:rsidP="006B2C74">
      <w:r>
        <w:t>1) Составить программу, которая работает с двумя числами. Если первое число больше второго, то программа печатает слово больше. Если первое число меньше второго, то программа печатает слово меньше. А если чи</w:t>
      </w:r>
      <w:bookmarkStart w:id="0" w:name="_GoBack"/>
      <w:bookmarkEnd w:id="0"/>
      <w:r>
        <w:t>сла равны, программа напечатает сообщение Эти числа равны.</w:t>
      </w:r>
    </w:p>
    <w:p w14:paraId="52868A8E" w14:textId="77777777" w:rsidR="006B2C74" w:rsidRDefault="006B2C74" w:rsidP="006B2C74"/>
    <w:p w14:paraId="0E7E5077" w14:textId="77777777" w:rsidR="006B2C74" w:rsidRDefault="006B2C74" w:rsidP="006B2C74">
      <w:r>
        <w:t xml:space="preserve">2) Составить алгоритм увеличения всех трех переменных на </w:t>
      </w:r>
      <w:proofErr w:type="gramStart"/>
      <w:r>
        <w:t>5,если</w:t>
      </w:r>
      <w:proofErr w:type="gramEnd"/>
      <w:r>
        <w:t xml:space="preserve"> среди них есть хотя бы две равные. В противном случае выдать ответ «равных нет».</w:t>
      </w:r>
    </w:p>
    <w:p w14:paraId="1EE1A7C5" w14:textId="77777777" w:rsidR="006B2C74" w:rsidRDefault="006B2C74" w:rsidP="006B2C74"/>
    <w:p w14:paraId="51EDEF6E" w14:textId="77777777" w:rsidR="006B2C74" w:rsidRDefault="006B2C74" w:rsidP="006B2C74">
      <w:r>
        <w:t>3) Программа должна переводить число метров в километры.</w:t>
      </w:r>
    </w:p>
    <w:p w14:paraId="30073803" w14:textId="77777777" w:rsidR="006B2C74" w:rsidRDefault="006B2C74" w:rsidP="006B2C74"/>
    <w:p w14:paraId="1FFC97E5" w14:textId="35BD322B" w:rsidR="006B2C74" w:rsidRPr="006B2C74" w:rsidRDefault="006B2C74" w:rsidP="006B2C74">
      <w:pPr>
        <w:rPr>
          <w:b/>
        </w:rPr>
      </w:pPr>
      <w:r w:rsidRPr="006B2C74">
        <w:rPr>
          <w:b/>
          <w:lang w:val="en-US"/>
        </w:rPr>
        <w:t>M</w:t>
      </w:r>
      <w:proofErr w:type="spellStart"/>
      <w:r w:rsidRPr="006B2C74">
        <w:rPr>
          <w:b/>
        </w:rPr>
        <w:t>edium</w:t>
      </w:r>
      <w:proofErr w:type="spellEnd"/>
    </w:p>
    <w:p w14:paraId="385BE6A3" w14:textId="77777777" w:rsidR="006B2C74" w:rsidRDefault="006B2C74" w:rsidP="006B2C74"/>
    <w:p w14:paraId="38ABC8C4" w14:textId="77777777" w:rsidR="006B2C74" w:rsidRDefault="006B2C74" w:rsidP="006B2C74">
      <w:r>
        <w:t>4) Вам нужно разработать программу, которая находила бы сумму цифр числа. Например: есть число 123, то программа должна вычислить сумму цифр 1, 2, 3, т. е. 6.</w:t>
      </w:r>
    </w:p>
    <w:p w14:paraId="3141E0F8" w14:textId="77777777" w:rsidR="006B2C74" w:rsidRDefault="006B2C74" w:rsidP="006B2C74"/>
    <w:p w14:paraId="476054CC" w14:textId="77777777" w:rsidR="006B2C74" w:rsidRDefault="006B2C74" w:rsidP="006B2C74">
      <w:r>
        <w:t>5) Составить программу, которая будет считывать введённое пятизначное число. После чего, каждую цифру этого числа необходимо вывести в новой строке.</w:t>
      </w:r>
    </w:p>
    <w:p w14:paraId="55A1F39E" w14:textId="77777777" w:rsidR="006B2C74" w:rsidRDefault="006B2C74" w:rsidP="006B2C74"/>
    <w:p w14:paraId="333534B0" w14:textId="410BE89D" w:rsidR="0032130A" w:rsidRDefault="006B2C74" w:rsidP="006B2C74">
      <w:r>
        <w:t>6) Написать программу для нахождения факториала.</w:t>
      </w:r>
    </w:p>
    <w:sectPr w:rsidR="003213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30A"/>
    <w:rsid w:val="0032130A"/>
    <w:rsid w:val="006B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79E50"/>
  <w15:chartTrackingRefBased/>
  <w15:docId w15:val="{4568A264-10A7-45B0-877B-464B425FD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Akramion</dc:creator>
  <cp:keywords/>
  <dc:description/>
  <cp:lastModifiedBy>Akramion</cp:lastModifiedBy>
  <cp:revision>3</cp:revision>
  <dcterms:created xsi:type="dcterms:W3CDTF">2019-10-11T07:41:00Z</dcterms:created>
  <dcterms:modified xsi:type="dcterms:W3CDTF">2019-10-11T07:42:00Z</dcterms:modified>
</cp:coreProperties>
</file>