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FD2B" w14:textId="2F3B9698" w:rsidR="0007360C" w:rsidRPr="002D5E78" w:rsidRDefault="007376A8">
      <w:pPr>
        <w:rPr>
          <w:b/>
          <w:bCs/>
          <w:sz w:val="28"/>
          <w:szCs w:val="28"/>
        </w:rPr>
      </w:pPr>
      <w:r w:rsidRPr="002D5E78">
        <w:rPr>
          <w:b/>
          <w:bCs/>
          <w:sz w:val="28"/>
          <w:szCs w:val="28"/>
        </w:rPr>
        <w:t>Euro Sticker onsite content and additional information</w:t>
      </w:r>
    </w:p>
    <w:p w14:paraId="1C0D1BC3" w14:textId="79216E49" w:rsidR="007376A8" w:rsidRDefault="007376A8">
      <w:r>
        <w:t>Meta Tags: Buzz Bingo Bought 1500 Panini Euro Stickers</w:t>
      </w:r>
      <w:r w:rsidR="00440668">
        <w:t>. These are the rarest and most common items.</w:t>
      </w:r>
    </w:p>
    <w:p w14:paraId="1290EED1" w14:textId="0A793757" w:rsidR="002D5E78" w:rsidRDefault="002D5E78">
      <w:r>
        <w:t>Title: (Same as is currently)</w:t>
      </w:r>
    </w:p>
    <w:p w14:paraId="67DB00F1" w14:textId="161771A2" w:rsidR="00440668" w:rsidRPr="00440668" w:rsidRDefault="00440668">
      <w:pPr>
        <w:rPr>
          <w:b/>
          <w:bCs/>
        </w:rPr>
      </w:pPr>
      <w:r w:rsidRPr="00440668">
        <w:rPr>
          <w:b/>
          <w:bCs/>
        </w:rPr>
        <w:t xml:space="preserve">Intro: </w:t>
      </w:r>
    </w:p>
    <w:p w14:paraId="1C6F1112" w14:textId="04D753F6" w:rsidR="00440668" w:rsidRDefault="00440668">
      <w:r>
        <w:t xml:space="preserve">Everyone loves completing the official Panini </w:t>
      </w:r>
      <w:r w:rsidR="002D5E78">
        <w:t>s</w:t>
      </w:r>
      <w:r>
        <w:t xml:space="preserve">ticker book every time a major international sporting tournament comes around. </w:t>
      </w:r>
    </w:p>
    <w:p w14:paraId="30D4D6A8" w14:textId="20B008A0" w:rsidR="00440668" w:rsidRDefault="00440668">
      <w:r>
        <w:t xml:space="preserve">And with maths experts claiming you can complete the </w:t>
      </w:r>
      <w:r w:rsidR="002D5E78">
        <w:t>Euro 2020 sticker book</w:t>
      </w:r>
      <w:r>
        <w:t xml:space="preserve"> (with a 90% confidence rate) from 993 packs, we bought 1,500 o</w:t>
      </w:r>
      <w:r w:rsidR="002D5E78">
        <w:t>f them to test the theory.</w:t>
      </w:r>
      <w:r>
        <w:t xml:space="preserve"> </w:t>
      </w:r>
    </w:p>
    <w:p w14:paraId="42BF8356" w14:textId="403949AE" w:rsidR="0046600C" w:rsidRDefault="00440668">
      <w:r>
        <w:t>These are the results…</w:t>
      </w:r>
    </w:p>
    <w:p w14:paraId="70CC6E9A" w14:textId="4685E8AB" w:rsidR="0046600C" w:rsidRPr="0046600C" w:rsidRDefault="0046600C">
      <w:pPr>
        <w:rPr>
          <w:b/>
          <w:bCs/>
        </w:rPr>
      </w:pPr>
      <w:r w:rsidRPr="0046600C">
        <w:rPr>
          <w:b/>
          <w:bCs/>
        </w:rPr>
        <w:t>(insert interactive table here</w:t>
      </w:r>
      <w:r w:rsidR="002D5E78">
        <w:rPr>
          <w:b/>
          <w:bCs/>
        </w:rPr>
        <w:t xml:space="preserve"> of all results.</w:t>
      </w:r>
    </w:p>
    <w:p w14:paraId="49193A6B" w14:textId="5F55D585" w:rsidR="0046600C" w:rsidRPr="0046600C" w:rsidRDefault="0046600C">
      <w:pPr>
        <w:rPr>
          <w:b/>
          <w:bCs/>
        </w:rPr>
      </w:pPr>
      <w:r w:rsidRPr="0046600C">
        <w:rPr>
          <w:b/>
          <w:bCs/>
        </w:rPr>
        <w:t xml:space="preserve">&lt;h2&gt; So </w:t>
      </w:r>
      <w:r w:rsidR="002D5E78">
        <w:rPr>
          <w:b/>
          <w:bCs/>
        </w:rPr>
        <w:t>C</w:t>
      </w:r>
      <w:r w:rsidRPr="0046600C">
        <w:rPr>
          <w:b/>
          <w:bCs/>
        </w:rPr>
        <w:t xml:space="preserve">lose, </w:t>
      </w:r>
      <w:r w:rsidR="002D5E78">
        <w:rPr>
          <w:b/>
          <w:bCs/>
        </w:rPr>
        <w:t>Y</w:t>
      </w:r>
      <w:r w:rsidRPr="0046600C">
        <w:rPr>
          <w:b/>
          <w:bCs/>
        </w:rPr>
        <w:t xml:space="preserve">et </w:t>
      </w:r>
      <w:r w:rsidR="002D5E78">
        <w:rPr>
          <w:b/>
          <w:bCs/>
        </w:rPr>
        <w:t>S</w:t>
      </w:r>
      <w:r w:rsidRPr="0046600C">
        <w:rPr>
          <w:b/>
          <w:bCs/>
        </w:rPr>
        <w:t xml:space="preserve">o </w:t>
      </w:r>
      <w:r w:rsidR="002D5E78">
        <w:rPr>
          <w:b/>
          <w:bCs/>
        </w:rPr>
        <w:t>F</w:t>
      </w:r>
      <w:r w:rsidRPr="0046600C">
        <w:rPr>
          <w:b/>
          <w:bCs/>
        </w:rPr>
        <w:t>ar &lt;/h2&gt;</w:t>
      </w:r>
    </w:p>
    <w:p w14:paraId="1078648C" w14:textId="4084CC41" w:rsidR="00E356CB" w:rsidRDefault="00E356CB">
      <w:r>
        <w:t xml:space="preserve">With only 12 stickers left to find, we completed 98.2% of the official Euro 2020 Panini book. </w:t>
      </w:r>
    </w:p>
    <w:p w14:paraId="6B227180" w14:textId="5C64BDB1" w:rsidR="00E356CB" w:rsidRDefault="002D5E78">
      <w:r>
        <w:t xml:space="preserve">The rarest stickers </w:t>
      </w:r>
      <w:r w:rsidR="00A7721B">
        <w:t>were therefore</w:t>
      </w:r>
      <w:r>
        <w:t>:</w:t>
      </w:r>
    </w:p>
    <w:p w14:paraId="2E4857A3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Marko Arnautovic</w:t>
      </w:r>
    </w:p>
    <w:p w14:paraId="2856D2C5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Romelu Lukaku</w:t>
      </w:r>
    </w:p>
    <w:p w14:paraId="25E09F24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Ondrej Kudela</w:t>
      </w:r>
    </w:p>
    <w:p w14:paraId="3545FE2C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Teemu Pukki</w:t>
      </w:r>
    </w:p>
    <w:p w14:paraId="5934AC82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Benjamin Pavard</w:t>
      </w:r>
    </w:p>
    <w:p w14:paraId="54CADEDA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Wojciech Szczesny - Jan Bednarek</w:t>
      </w:r>
    </w:p>
    <w:p w14:paraId="05D4330E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Anton Shunin - Georgi Dzhikiya</w:t>
      </w:r>
    </w:p>
    <w:p w14:paraId="38B75C1B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Fedor Kudryashov - Andrei Semenov</w:t>
      </w:r>
    </w:p>
    <w:p w14:paraId="6D553E3D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Pau Torres - Sergio Ramos</w:t>
      </w:r>
    </w:p>
    <w:p w14:paraId="7A41A078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Robin Olsen</w:t>
      </w:r>
    </w:p>
    <w:p w14:paraId="42B6149A" w14:textId="77777777" w:rsidR="0046600C" w:rsidRDefault="0046600C" w:rsidP="0046600C">
      <w:pPr>
        <w:pStyle w:val="ListParagraph"/>
        <w:numPr>
          <w:ilvl w:val="0"/>
          <w:numId w:val="1"/>
        </w:numPr>
      </w:pPr>
      <w:r>
        <w:t>Wayne Hennessey - Ben Davies</w:t>
      </w:r>
    </w:p>
    <w:p w14:paraId="393B20FC" w14:textId="468CED88" w:rsidR="00E356CB" w:rsidRDefault="0046600C" w:rsidP="0046600C">
      <w:pPr>
        <w:pStyle w:val="ListParagraph"/>
        <w:numPr>
          <w:ilvl w:val="0"/>
          <w:numId w:val="1"/>
        </w:numPr>
      </w:pPr>
      <w:r>
        <w:t>Gareth Bale - Kieffer Moore</w:t>
      </w:r>
    </w:p>
    <w:p w14:paraId="27815359" w14:textId="7E2E9994" w:rsidR="002D5E78" w:rsidRPr="002D5E78" w:rsidRDefault="002D5E78" w:rsidP="002D5E78">
      <w:pPr>
        <w:rPr>
          <w:b/>
          <w:bCs/>
        </w:rPr>
      </w:pPr>
      <w:r w:rsidRPr="002D5E78">
        <w:rPr>
          <w:b/>
          <w:bCs/>
        </w:rPr>
        <w:t>The table below details the teams that couldn’t be completed.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1520"/>
        <w:gridCol w:w="1960"/>
        <w:gridCol w:w="1720"/>
        <w:gridCol w:w="2300"/>
      </w:tblGrid>
      <w:tr w:rsidR="002D5E78" w:rsidRPr="002D5E78" w14:paraId="035711F7" w14:textId="77777777" w:rsidTr="002D5E78">
        <w:trPr>
          <w:trHeight w:val="25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4285F4" w:fill="4285F4"/>
            <w:noWrap/>
            <w:vAlign w:val="bottom"/>
            <w:hideMark/>
          </w:tcPr>
          <w:p w14:paraId="72AE14D4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Country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4285F4" w:fill="4285F4"/>
            <w:noWrap/>
            <w:vAlign w:val="bottom"/>
            <w:hideMark/>
          </w:tcPr>
          <w:p w14:paraId="1B62089F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Count of Stickers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4285F4" w:fill="4285F4"/>
            <w:noWrap/>
            <w:vAlign w:val="bottom"/>
            <w:hideMark/>
          </w:tcPr>
          <w:p w14:paraId="1AF17C21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Short by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4285F4" w:fill="4285F4"/>
            <w:noWrap/>
            <w:vAlign w:val="bottom"/>
            <w:hideMark/>
          </w:tcPr>
          <w:p w14:paraId="3D33B297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GB"/>
              </w:rPr>
              <w:t>Percentage complete</w:t>
            </w:r>
          </w:p>
        </w:tc>
      </w:tr>
      <w:tr w:rsidR="002D5E78" w:rsidRPr="002D5E78" w14:paraId="63200EEC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3E58F2AB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Russia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75625DF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59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59BBB062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D9E7FD" w:fill="D9E7FD"/>
            <w:noWrap/>
            <w:vAlign w:val="bottom"/>
            <w:hideMark/>
          </w:tcPr>
          <w:p w14:paraId="106A8FEC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92.6%</w:t>
            </w:r>
          </w:p>
        </w:tc>
      </w:tr>
      <w:tr w:rsidR="002D5E78" w:rsidRPr="002D5E78" w14:paraId="28EAE29F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5FE96ACB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Wales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18B2DFA4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213A4DA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auto" w:fill="auto"/>
            <w:noWrap/>
            <w:vAlign w:val="bottom"/>
            <w:hideMark/>
          </w:tcPr>
          <w:p w14:paraId="54C1C68D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92.6%</w:t>
            </w:r>
          </w:p>
        </w:tc>
      </w:tr>
      <w:tr w:rsidR="002D5E78" w:rsidRPr="002D5E78" w14:paraId="6882FEDC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5604A79B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Austria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0B9EC7D8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65655779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D9E7FD" w:fill="D9E7FD"/>
            <w:noWrap/>
            <w:vAlign w:val="bottom"/>
            <w:hideMark/>
          </w:tcPr>
          <w:p w14:paraId="7BD9AB06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46772BDF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04783D87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Belgium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13DD2456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25C7A4E0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auto" w:fill="auto"/>
            <w:noWrap/>
            <w:vAlign w:val="bottom"/>
            <w:hideMark/>
          </w:tcPr>
          <w:p w14:paraId="770CF09A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0CDA1DDF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64DAE173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Czech Republic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3C07F802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18C2288A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D9E7FD" w:fill="D9E7FD"/>
            <w:noWrap/>
            <w:vAlign w:val="bottom"/>
            <w:hideMark/>
          </w:tcPr>
          <w:p w14:paraId="6B99F85E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274E4E47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26B8A0E5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Finland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1401437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0F85F0A5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auto" w:fill="auto"/>
            <w:noWrap/>
            <w:vAlign w:val="bottom"/>
            <w:hideMark/>
          </w:tcPr>
          <w:p w14:paraId="206D9733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0EBD8353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021DCFF7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France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4CBFE5DC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78E20C6D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D9E7FD" w:fill="D9E7FD"/>
            <w:noWrap/>
            <w:vAlign w:val="bottom"/>
            <w:hideMark/>
          </w:tcPr>
          <w:p w14:paraId="1303AAD6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1D69ACB7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1763C7BE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Poland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69F28D8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192C552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auto" w:fill="auto"/>
            <w:noWrap/>
            <w:vAlign w:val="bottom"/>
            <w:hideMark/>
          </w:tcPr>
          <w:p w14:paraId="54CB7C3A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2A8BD4A3" w14:textId="77777777" w:rsidTr="002D5E78">
        <w:trPr>
          <w:trHeight w:val="26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7A13B4AE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Spain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61076CFF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56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D9E7FD" w:fill="D9E7FD"/>
            <w:noWrap/>
            <w:vAlign w:val="bottom"/>
            <w:hideMark/>
          </w:tcPr>
          <w:p w14:paraId="74ED6127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D9E7FD" w:fill="D9E7FD"/>
            <w:noWrap/>
            <w:vAlign w:val="bottom"/>
            <w:hideMark/>
          </w:tcPr>
          <w:p w14:paraId="51B5124C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  <w:tr w:rsidR="002D5E78" w:rsidRPr="002D5E78" w14:paraId="70B40E13" w14:textId="77777777" w:rsidTr="002D5E78">
        <w:trPr>
          <w:trHeight w:val="280"/>
        </w:trPr>
        <w:tc>
          <w:tcPr>
            <w:tcW w:w="1520" w:type="dxa"/>
            <w:tcBorders>
              <w:top w:val="single" w:sz="4" w:space="0" w:color="8CB5F9"/>
              <w:left w:val="single" w:sz="4" w:space="0" w:color="8CB5F9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516941B0" w14:textId="77777777" w:rsidR="002D5E78" w:rsidRPr="002D5E78" w:rsidRDefault="002D5E78" w:rsidP="002D5E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Sweden</w:t>
            </w:r>
          </w:p>
        </w:tc>
        <w:tc>
          <w:tcPr>
            <w:tcW w:w="196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4E09D9EC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61</w:t>
            </w:r>
          </w:p>
        </w:tc>
        <w:tc>
          <w:tcPr>
            <w:tcW w:w="1720" w:type="dxa"/>
            <w:tcBorders>
              <w:top w:val="single" w:sz="4" w:space="0" w:color="8CB5F9"/>
              <w:left w:val="nil"/>
              <w:bottom w:val="single" w:sz="4" w:space="0" w:color="8CB5F9"/>
              <w:right w:val="nil"/>
            </w:tcBorders>
            <w:shd w:val="clear" w:color="auto" w:fill="auto"/>
            <w:noWrap/>
            <w:vAlign w:val="bottom"/>
            <w:hideMark/>
          </w:tcPr>
          <w:p w14:paraId="6AFA1C88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300" w:type="dxa"/>
            <w:tcBorders>
              <w:top w:val="single" w:sz="4" w:space="0" w:color="8CB5F9"/>
              <w:left w:val="nil"/>
              <w:bottom w:val="single" w:sz="4" w:space="0" w:color="8CB5F9"/>
              <w:right w:val="single" w:sz="4" w:space="0" w:color="8CB5F9"/>
            </w:tcBorders>
            <w:shd w:val="clear" w:color="auto" w:fill="auto"/>
            <w:noWrap/>
            <w:vAlign w:val="bottom"/>
            <w:hideMark/>
          </w:tcPr>
          <w:p w14:paraId="18257988" w14:textId="77777777" w:rsidR="002D5E78" w:rsidRPr="002D5E78" w:rsidRDefault="002D5E78" w:rsidP="002D5E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2D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96.3%</w:t>
            </w:r>
          </w:p>
        </w:tc>
      </w:tr>
    </w:tbl>
    <w:p w14:paraId="5C7564EC" w14:textId="77777777" w:rsidR="002D5E78" w:rsidRDefault="002D5E78" w:rsidP="002D5E78"/>
    <w:p w14:paraId="1439D01C" w14:textId="4D4437AB" w:rsidR="0046600C" w:rsidRPr="0046600C" w:rsidRDefault="0046600C" w:rsidP="0046600C">
      <w:pPr>
        <w:rPr>
          <w:b/>
          <w:bCs/>
        </w:rPr>
      </w:pPr>
      <w:r w:rsidRPr="0046600C">
        <w:rPr>
          <w:b/>
          <w:bCs/>
        </w:rPr>
        <w:lastRenderedPageBreak/>
        <w:t>The most common stickers were</w:t>
      </w:r>
      <w:r w:rsidR="002D5E78">
        <w:rPr>
          <w:b/>
          <w:bCs/>
        </w:rPr>
        <w:t>: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3110"/>
        <w:gridCol w:w="1988"/>
        <w:gridCol w:w="1985"/>
      </w:tblGrid>
      <w:tr w:rsidR="0046600C" w:rsidRPr="0046600C" w14:paraId="33485784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7007489A" w14:textId="77777777" w:rsidR="0046600C" w:rsidRPr="0046600C" w:rsidRDefault="0046600C" w:rsidP="0046600C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Sticker</w:t>
            </w:r>
          </w:p>
        </w:tc>
        <w:tc>
          <w:tcPr>
            <w:tcW w:w="1988" w:type="dxa"/>
            <w:noWrap/>
            <w:hideMark/>
          </w:tcPr>
          <w:p w14:paraId="627934A7" w14:textId="77777777" w:rsidR="0046600C" w:rsidRPr="0046600C" w:rsidRDefault="0046600C" w:rsidP="0046600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Country Group</w:t>
            </w:r>
          </w:p>
        </w:tc>
        <w:tc>
          <w:tcPr>
            <w:tcW w:w="1985" w:type="dxa"/>
            <w:noWrap/>
            <w:hideMark/>
          </w:tcPr>
          <w:p w14:paraId="5EE5DC7C" w14:textId="2B5E9609" w:rsidR="0046600C" w:rsidRPr="0046600C" w:rsidRDefault="0046600C" w:rsidP="0046600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Count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of Sticker</w:t>
            </w:r>
          </w:p>
        </w:tc>
      </w:tr>
      <w:tr w:rsidR="0046600C" w:rsidRPr="0046600C" w14:paraId="0691FB6C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79522DF4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Belgium logo</w:t>
            </w:r>
          </w:p>
        </w:tc>
        <w:tc>
          <w:tcPr>
            <w:tcW w:w="1988" w:type="dxa"/>
            <w:noWrap/>
            <w:hideMark/>
          </w:tcPr>
          <w:p w14:paraId="60B9E306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Belgium</w:t>
            </w:r>
          </w:p>
        </w:tc>
        <w:tc>
          <w:tcPr>
            <w:tcW w:w="1985" w:type="dxa"/>
            <w:noWrap/>
            <w:hideMark/>
          </w:tcPr>
          <w:p w14:paraId="564740E9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08D2105D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29670A5E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Pavel Kaderabek - Vladimir Darida</w:t>
            </w:r>
          </w:p>
        </w:tc>
        <w:tc>
          <w:tcPr>
            <w:tcW w:w="1988" w:type="dxa"/>
            <w:noWrap/>
            <w:hideMark/>
          </w:tcPr>
          <w:p w14:paraId="71059176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Czech Republic</w:t>
            </w:r>
          </w:p>
        </w:tc>
        <w:tc>
          <w:tcPr>
            <w:tcW w:w="1985" w:type="dxa"/>
            <w:noWrap/>
            <w:hideMark/>
          </w:tcPr>
          <w:p w14:paraId="7DAA497C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5CCE802F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7DCA6C10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Steven Nzonzi</w:t>
            </w:r>
          </w:p>
        </w:tc>
        <w:tc>
          <w:tcPr>
            <w:tcW w:w="1988" w:type="dxa"/>
            <w:noWrap/>
            <w:hideMark/>
          </w:tcPr>
          <w:p w14:paraId="59A0AF6D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France</w:t>
            </w:r>
          </w:p>
        </w:tc>
        <w:tc>
          <w:tcPr>
            <w:tcW w:w="1985" w:type="dxa"/>
            <w:noWrap/>
            <w:hideMark/>
          </w:tcPr>
          <w:p w14:paraId="0476CE21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6C88FC18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79186DC0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Portugal logo</w:t>
            </w:r>
          </w:p>
        </w:tc>
        <w:tc>
          <w:tcPr>
            <w:tcW w:w="1988" w:type="dxa"/>
            <w:noWrap/>
            <w:hideMark/>
          </w:tcPr>
          <w:p w14:paraId="3937676C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Portugal</w:t>
            </w:r>
          </w:p>
        </w:tc>
        <w:tc>
          <w:tcPr>
            <w:tcW w:w="1985" w:type="dxa"/>
            <w:noWrap/>
            <w:hideMark/>
          </w:tcPr>
          <w:p w14:paraId="1D8759B3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4694C96B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5E3C1D47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Artem Dzyuba</w:t>
            </w:r>
          </w:p>
        </w:tc>
        <w:tc>
          <w:tcPr>
            <w:tcW w:w="1988" w:type="dxa"/>
            <w:noWrap/>
            <w:hideMark/>
          </w:tcPr>
          <w:p w14:paraId="433C10AC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Russia</w:t>
            </w:r>
          </w:p>
        </w:tc>
        <w:tc>
          <w:tcPr>
            <w:tcW w:w="1985" w:type="dxa"/>
            <w:noWrap/>
            <w:hideMark/>
          </w:tcPr>
          <w:p w14:paraId="72587531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7C66330A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54FFE802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Robert Bozenik</w:t>
            </w:r>
          </w:p>
        </w:tc>
        <w:tc>
          <w:tcPr>
            <w:tcW w:w="1988" w:type="dxa"/>
            <w:noWrap/>
            <w:hideMark/>
          </w:tcPr>
          <w:p w14:paraId="78748245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Slovakia</w:t>
            </w:r>
          </w:p>
        </w:tc>
        <w:tc>
          <w:tcPr>
            <w:tcW w:w="1985" w:type="dxa"/>
            <w:noWrap/>
            <w:hideMark/>
          </w:tcPr>
          <w:p w14:paraId="28B68056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  <w:tr w:rsidR="0046600C" w:rsidRPr="0046600C" w14:paraId="7F51C444" w14:textId="77777777" w:rsidTr="0046600C">
        <w:trPr>
          <w:trHeight w:val="315"/>
        </w:trPr>
        <w:tc>
          <w:tcPr>
            <w:tcW w:w="3110" w:type="dxa"/>
            <w:noWrap/>
            <w:hideMark/>
          </w:tcPr>
          <w:p w14:paraId="77C0F1A1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Emil Forsberg - Sebastian Larsson</w:t>
            </w:r>
          </w:p>
        </w:tc>
        <w:tc>
          <w:tcPr>
            <w:tcW w:w="1988" w:type="dxa"/>
            <w:noWrap/>
            <w:hideMark/>
          </w:tcPr>
          <w:p w14:paraId="40029603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Sweden</w:t>
            </w:r>
          </w:p>
        </w:tc>
        <w:tc>
          <w:tcPr>
            <w:tcW w:w="1985" w:type="dxa"/>
            <w:noWrap/>
            <w:hideMark/>
          </w:tcPr>
          <w:p w14:paraId="3E41D9EA" w14:textId="77777777" w:rsidR="0046600C" w:rsidRPr="0046600C" w:rsidRDefault="0046600C" w:rsidP="0046600C">
            <w:pPr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</w:pPr>
            <w:r w:rsidRPr="0046600C">
              <w:rPr>
                <w:rFonts w:ascii="Arial" w:eastAsia="Times New Roman" w:hAnsi="Arial" w:cs="Arial"/>
                <w:color w:val="081F2C"/>
                <w:sz w:val="20"/>
                <w:szCs w:val="20"/>
                <w:lang w:eastAsia="en-GB"/>
              </w:rPr>
              <w:t>5</w:t>
            </w:r>
          </w:p>
        </w:tc>
      </w:tr>
    </w:tbl>
    <w:p w14:paraId="42AC5ABB" w14:textId="1FCE25FD" w:rsidR="0046600C" w:rsidRDefault="0046600C" w:rsidP="0046600C"/>
    <w:p w14:paraId="429429F6" w14:textId="2A51B9F5" w:rsidR="00A7721B" w:rsidRDefault="00A7721B" w:rsidP="0046600C">
      <w:r>
        <w:t xml:space="preserve">If you think you can be luckier than us, be sure to check out our extensive </w:t>
      </w:r>
      <w:hyperlink r:id="rId5" w:history="1">
        <w:r w:rsidRPr="00A7721B">
          <w:rPr>
            <w:rStyle w:val="Hyperlink"/>
          </w:rPr>
          <w:t>bingo games</w:t>
        </w:r>
      </w:hyperlink>
      <w:r>
        <w:t xml:space="preserve"> on offer.</w:t>
      </w:r>
    </w:p>
    <w:p w14:paraId="32A9FB64" w14:textId="3E1E01B9" w:rsidR="00440668" w:rsidRDefault="00440668"/>
    <w:p w14:paraId="2034DA3F" w14:textId="77777777" w:rsidR="00440668" w:rsidRDefault="00440668"/>
    <w:sectPr w:rsidR="004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A6D4C"/>
    <w:multiLevelType w:val="hybridMultilevel"/>
    <w:tmpl w:val="8F96D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8"/>
    <w:rsid w:val="0007360C"/>
    <w:rsid w:val="002D5E78"/>
    <w:rsid w:val="00440668"/>
    <w:rsid w:val="0046600C"/>
    <w:rsid w:val="007376A8"/>
    <w:rsid w:val="00A7721B"/>
    <w:rsid w:val="00E356CB"/>
    <w:rsid w:val="00F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2D8A"/>
  <w15:chartTrackingRefBased/>
  <w15:docId w15:val="{DE7ED775-9085-492C-91E3-25DCDB67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0C"/>
    <w:pPr>
      <w:ind w:left="720"/>
      <w:contextualSpacing/>
    </w:pPr>
  </w:style>
  <w:style w:type="table" w:styleId="TableGrid">
    <w:name w:val="Table Grid"/>
    <w:basedOn w:val="TableNormal"/>
    <w:uiPriority w:val="39"/>
    <w:rsid w:val="0046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7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zzbingo.com/bingo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Celica</dc:creator>
  <cp:keywords/>
  <dc:description/>
  <cp:lastModifiedBy>Dominic Celica</cp:lastModifiedBy>
  <cp:revision>2</cp:revision>
  <dcterms:created xsi:type="dcterms:W3CDTF">2021-06-02T12:37:00Z</dcterms:created>
  <dcterms:modified xsi:type="dcterms:W3CDTF">2021-06-02T19:35:00Z</dcterms:modified>
</cp:coreProperties>
</file>