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BB13" w14:textId="77777777" w:rsidR="000C5762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70CBAB68" w14:textId="77777777" w:rsidR="000C5762" w:rsidRDefault="000C5762">
      <w:pPr>
        <w:pStyle w:val="BodyText"/>
        <w:spacing w:before="89"/>
      </w:pPr>
    </w:p>
    <w:p w14:paraId="507B9703" w14:textId="3887D3B2" w:rsidR="000C5762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2303A51</w:t>
      </w:r>
      <w:r w:rsidR="00D55096">
        <w:rPr>
          <w:sz w:val="26"/>
        </w:rPr>
        <w:t>0F6</w:t>
      </w:r>
      <w:r>
        <w:rPr>
          <w:sz w:val="26"/>
        </w:rPr>
        <w:t xml:space="preserve"> </w:t>
      </w: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D55096">
        <w:rPr>
          <w:sz w:val="26"/>
        </w:rPr>
        <w:t>1</w:t>
      </w:r>
    </w:p>
    <w:p w14:paraId="305D2D06" w14:textId="77777777" w:rsidR="000C5762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01951E58" w14:textId="77777777" w:rsidR="000C5762" w:rsidRDefault="00000000">
      <w:pPr>
        <w:pStyle w:val="Heading1"/>
      </w:pPr>
      <w:r>
        <w:rPr>
          <w:spacing w:val="-2"/>
        </w:rPr>
        <w:t>Scenario</w:t>
      </w:r>
    </w:p>
    <w:p w14:paraId="50B9BD4E" w14:textId="77777777" w:rsidR="000C5762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00A0410B" w14:textId="77777777" w:rsidR="000C5762" w:rsidRDefault="00000000">
      <w:pPr>
        <w:pStyle w:val="Heading1"/>
      </w:pPr>
      <w:r>
        <w:rPr>
          <w:spacing w:val="-2"/>
        </w:rPr>
        <w:t>Objective</w:t>
      </w:r>
    </w:p>
    <w:p w14:paraId="1EEBEA90" w14:textId="77777777" w:rsidR="000C5762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D3945D1" wp14:editId="09382ED5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5B924631" w14:textId="77777777" w:rsidR="000C5762" w:rsidRDefault="000C5762">
      <w:pPr>
        <w:pStyle w:val="BodyText"/>
        <w:spacing w:line="276" w:lineRule="auto"/>
        <w:sectPr w:rsidR="000C576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59BADC4" w14:textId="77777777" w:rsidR="000C5762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1065FFD6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34148118" w14:textId="77777777" w:rsidR="000C5762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B6954EE" wp14:editId="22EC071A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95315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27E50C8B" w14:textId="77777777" w:rsidR="000C5762" w:rsidRDefault="000C5762">
      <w:pPr>
        <w:pStyle w:val="ListParagraph"/>
        <w:spacing w:line="276" w:lineRule="auto"/>
        <w:rPr>
          <w:sz w:val="26"/>
        </w:rPr>
        <w:sectPr w:rsidR="000C5762">
          <w:pgSz w:w="12240" w:h="15840"/>
          <w:pgMar w:top="1360" w:right="1080" w:bottom="280" w:left="1440" w:header="720" w:footer="720" w:gutter="0"/>
          <w:cols w:space="720"/>
        </w:sectPr>
      </w:pPr>
    </w:p>
    <w:p w14:paraId="191F0804" w14:textId="77777777" w:rsidR="000C576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D945B6" wp14:editId="51544C14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3AEC" w14:textId="77777777" w:rsidR="000C5762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29F789DD" wp14:editId="18709AA9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855CA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3A7FE8FF" w14:textId="77777777" w:rsidR="000C5762" w:rsidRDefault="000C5762">
      <w:pPr>
        <w:pStyle w:val="ListParagraph"/>
        <w:rPr>
          <w:sz w:val="26"/>
        </w:rPr>
        <w:sectPr w:rsidR="000C5762">
          <w:pgSz w:w="12240" w:h="15840"/>
          <w:pgMar w:top="1820" w:right="1080" w:bottom="280" w:left="1440" w:header="720" w:footer="720" w:gutter="0"/>
          <w:cols w:space="720"/>
        </w:sectPr>
      </w:pPr>
    </w:p>
    <w:p w14:paraId="581A4478" w14:textId="77777777" w:rsidR="000C576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EA01CA" wp14:editId="5653654B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9487" w14:textId="77777777" w:rsidR="000C5762" w:rsidRDefault="000C5762">
      <w:pPr>
        <w:pStyle w:val="BodyText"/>
        <w:rPr>
          <w:sz w:val="20"/>
        </w:rPr>
        <w:sectPr w:rsidR="000C5762">
          <w:pgSz w:w="12240" w:h="15840"/>
          <w:pgMar w:top="1820" w:right="1080" w:bottom="280" w:left="1440" w:header="720" w:footer="720" w:gutter="0"/>
          <w:cols w:space="720"/>
        </w:sectPr>
      </w:pPr>
    </w:p>
    <w:p w14:paraId="576BA5DB" w14:textId="77777777" w:rsidR="000C5762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61CFF4" wp14:editId="3B739816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9FD8" w14:textId="77777777" w:rsidR="000C5762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9EF17C7" w14:textId="77777777" w:rsidR="000C5762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6470263A" w14:textId="77777777" w:rsidR="000C5762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3D775F81" w14:textId="77777777" w:rsidR="000C5762" w:rsidRDefault="000C5762">
      <w:pPr>
        <w:pStyle w:val="BodyText"/>
        <w:spacing w:line="276" w:lineRule="auto"/>
        <w:sectPr w:rsidR="000C5762">
          <w:pgSz w:w="12240" w:h="15840"/>
          <w:pgMar w:top="1460" w:right="1080" w:bottom="280" w:left="1440" w:header="720" w:footer="720" w:gutter="0"/>
          <w:cols w:space="720"/>
        </w:sectPr>
      </w:pPr>
    </w:p>
    <w:p w14:paraId="2797A8F0" w14:textId="77777777" w:rsidR="000C5762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38C733" w14:textId="77777777" w:rsidR="000C5762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D3E91FF" w14:textId="77777777" w:rsidR="000C5762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0473AC66" w14:textId="77777777" w:rsidR="000C5762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64A96EDD" w14:textId="77777777" w:rsidR="000C5762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530EFBC3" w14:textId="77777777" w:rsidR="000C5762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00DD3BC4" w14:textId="77777777" w:rsidR="000C5762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424A6C1A" w14:textId="77777777" w:rsidR="000C5762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3C21E721" w14:textId="77777777" w:rsidR="000C5762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7BACBF71" w14:textId="77777777" w:rsidR="000C5762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0C576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70898"/>
    <w:multiLevelType w:val="hybridMultilevel"/>
    <w:tmpl w:val="C770BBE4"/>
    <w:lvl w:ilvl="0" w:tplc="BE229570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0862958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94D64F70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EAE6073C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016855B2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2054AD8C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71E031BC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5E7E754A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F970D5A2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7FE964F9"/>
    <w:multiLevelType w:val="hybridMultilevel"/>
    <w:tmpl w:val="1D6617DA"/>
    <w:lvl w:ilvl="0" w:tplc="71D2E272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E72E9176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C218B178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FB8CBDB2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0848F736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71487354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FAD8D2E0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82A8CAB2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BF06CAA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1522888814">
    <w:abstractNumId w:val="1"/>
  </w:num>
  <w:num w:numId="2" w16cid:durableId="84320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62"/>
    <w:rsid w:val="000C5762"/>
    <w:rsid w:val="00D55096"/>
    <w:rsid w:val="00FC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7CA8C"/>
  <w15:docId w15:val="{758435E5-5AA0-4884-838C-AA2FA3D2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Akramuddin Mohammed</dc:creator>
  <cp:lastModifiedBy>Akramuddin Mohammed</cp:lastModifiedBy>
  <cp:revision>2</cp:revision>
  <dcterms:created xsi:type="dcterms:W3CDTF">2026-04-06T15:51:00Z</dcterms:created>
  <dcterms:modified xsi:type="dcterms:W3CDTF">2026-04-06T15:51:00Z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</Properties>
</file>