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CE3E" w14:textId="77777777" w:rsidR="008F5BA3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6882DAF7" w14:textId="77777777" w:rsidR="008F5BA3" w:rsidRDefault="008F5BA3">
      <w:pPr>
        <w:pStyle w:val="BodyText"/>
        <w:spacing w:before="79"/>
        <w:rPr>
          <w:rFonts w:ascii="Arial"/>
          <w:b/>
          <w:sz w:val="22"/>
        </w:rPr>
      </w:pPr>
    </w:p>
    <w:p w14:paraId="7F1729A4" w14:textId="0C20D0F6" w:rsidR="008F5BA3" w:rsidRDefault="00000000">
      <w:pPr>
        <w:spacing w:line="552" w:lineRule="auto"/>
        <w:ind w:right="714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3"/>
        </w:rPr>
        <w:t xml:space="preserve"> </w:t>
      </w:r>
      <w:proofErr w:type="spellStart"/>
      <w:proofErr w:type="gramStart"/>
      <w:r w:rsidR="00C53F50">
        <w:rPr>
          <w:rFonts w:ascii="Arial"/>
          <w:b/>
        </w:rPr>
        <w:t>MD.Akramuddin</w:t>
      </w:r>
      <w:proofErr w:type="spellEnd"/>
      <w:proofErr w:type="gramEnd"/>
      <w:r>
        <w:rPr>
          <w:rFonts w:ascii="Arial"/>
          <w:b/>
        </w:rPr>
        <w:t xml:space="preserve"> 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C53F50">
        <w:rPr>
          <w:rFonts w:ascii="Arial"/>
          <w:b/>
        </w:rPr>
        <w:t>1</w:t>
      </w:r>
    </w:p>
    <w:p w14:paraId="36A578B5" w14:textId="54CAC1D8" w:rsidR="008F5BA3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2303A510</w:t>
      </w:r>
      <w:r w:rsidR="00C53F50">
        <w:rPr>
          <w:rFonts w:ascii="Arial"/>
          <w:b/>
          <w:spacing w:val="-2"/>
        </w:rPr>
        <w:t>F6</w:t>
      </w:r>
    </w:p>
    <w:p w14:paraId="0514829C" w14:textId="77777777" w:rsidR="008F5BA3" w:rsidRDefault="008F5BA3">
      <w:pPr>
        <w:pStyle w:val="BodyText"/>
        <w:spacing w:before="76"/>
        <w:rPr>
          <w:rFonts w:ascii="Arial"/>
          <w:b/>
          <w:sz w:val="22"/>
        </w:rPr>
      </w:pPr>
    </w:p>
    <w:p w14:paraId="7EE35FC1" w14:textId="77777777" w:rsidR="008F5BA3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73DD5B15" w14:textId="77777777" w:rsidR="008F5BA3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0DFC2B18" w14:textId="77777777" w:rsidR="008F5BA3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1E0DF1F1" w14:textId="77777777" w:rsidR="008F5BA3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18076333" w14:textId="77777777" w:rsidR="008F5BA3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6E755B4A" w14:textId="77777777" w:rsidR="008F5BA3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09ADAA7" wp14:editId="6FC2F50F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C15D4" w14:textId="77777777" w:rsidR="008F5BA3" w:rsidRDefault="008F5BA3">
      <w:pPr>
        <w:pStyle w:val="BodyText"/>
        <w:spacing w:before="120"/>
        <w:rPr>
          <w:rFonts w:ascii="Times New Roman"/>
        </w:rPr>
      </w:pPr>
    </w:p>
    <w:p w14:paraId="471E27E1" w14:textId="77777777" w:rsidR="008F5BA3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6AECAF9D" w14:textId="77777777" w:rsidR="008F5BA3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151A01D0" w14:textId="77777777" w:rsidR="008F5BA3" w:rsidRDefault="008F5BA3">
      <w:pPr>
        <w:pStyle w:val="BodyText"/>
        <w:spacing w:before="42"/>
      </w:pPr>
    </w:p>
    <w:p w14:paraId="21C45212" w14:textId="77777777" w:rsidR="008F5BA3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038D3749" w14:textId="77777777" w:rsidR="008F5BA3" w:rsidRDefault="008F5BA3">
      <w:pPr>
        <w:pStyle w:val="BodyText"/>
        <w:spacing w:before="82"/>
      </w:pPr>
    </w:p>
    <w:p w14:paraId="5B8EAE94" w14:textId="77777777" w:rsidR="008F5BA3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0BCC536A" w14:textId="77777777" w:rsidR="008F5BA3" w:rsidRDefault="008F5BA3">
      <w:pPr>
        <w:pStyle w:val="BodyText"/>
        <w:spacing w:before="82"/>
      </w:pPr>
    </w:p>
    <w:p w14:paraId="38A8AF59" w14:textId="77777777" w:rsidR="008F5BA3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A5BB8C2" w14:textId="77777777" w:rsidR="008F5BA3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6BCBB2A1" w14:textId="77777777" w:rsidR="008F5BA3" w:rsidRDefault="008F5BA3">
      <w:pPr>
        <w:pStyle w:val="BodyText"/>
        <w:spacing w:before="82"/>
      </w:pPr>
    </w:p>
    <w:p w14:paraId="0090C79F" w14:textId="77777777" w:rsidR="008F5BA3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4D46DF6D" w14:textId="77777777" w:rsidR="008F5BA3" w:rsidRDefault="008F5BA3">
      <w:pPr>
        <w:pStyle w:val="BodyText"/>
        <w:spacing w:line="276" w:lineRule="auto"/>
        <w:sectPr w:rsidR="008F5BA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2F62913" w14:textId="77777777" w:rsidR="008F5BA3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28927FFE" w14:textId="77777777" w:rsidR="008F5BA3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1744EEB2" w14:textId="77777777" w:rsidR="008F5BA3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A85D7B7" w14:textId="77777777" w:rsidR="008F5BA3" w:rsidRDefault="008F5BA3">
      <w:pPr>
        <w:pStyle w:val="BodyText"/>
        <w:spacing w:before="83"/>
      </w:pPr>
    </w:p>
    <w:p w14:paraId="0BB1520A" w14:textId="77777777" w:rsidR="008F5BA3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2CA4F2D8" w14:textId="77777777" w:rsidR="008F5BA3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4F051E90" w14:textId="77777777" w:rsidR="008F5BA3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127248D7" w14:textId="77777777" w:rsidR="008F5BA3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4561215E" w14:textId="77777777" w:rsidR="008F5BA3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3A49F501" w14:textId="77777777" w:rsidR="008F5BA3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424909BF" w14:textId="77777777" w:rsidR="008F5BA3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254029BA" wp14:editId="298D7FFD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7AAD3" w14:textId="77777777" w:rsidR="008F5BA3" w:rsidRDefault="008F5BA3">
      <w:pPr>
        <w:pStyle w:val="BodyText"/>
        <w:spacing w:before="9"/>
        <w:rPr>
          <w:sz w:val="4"/>
        </w:rPr>
      </w:pPr>
    </w:p>
    <w:p w14:paraId="4C310A3D" w14:textId="77777777" w:rsidR="008F5BA3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473E853" wp14:editId="5DA482B4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8BC" w14:textId="77777777" w:rsidR="008F5BA3" w:rsidRDefault="008F5BA3">
      <w:pPr>
        <w:pStyle w:val="BodyText"/>
        <w:spacing w:before="149"/>
      </w:pPr>
    </w:p>
    <w:p w14:paraId="318A1E38" w14:textId="77777777" w:rsidR="008F5BA3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1AB60D7B" w14:textId="77777777" w:rsidR="008F5BA3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552FF7EE" w14:textId="77777777" w:rsidR="008F5BA3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2C4753E8" w14:textId="77777777" w:rsidR="008F5BA3" w:rsidRDefault="008F5BA3">
      <w:pPr>
        <w:pStyle w:val="BodyText"/>
        <w:spacing w:line="276" w:lineRule="auto"/>
        <w:sectPr w:rsidR="008F5BA3">
          <w:pgSz w:w="12240" w:h="15840"/>
          <w:pgMar w:top="1360" w:right="1080" w:bottom="280" w:left="1440" w:header="720" w:footer="720" w:gutter="0"/>
          <w:cols w:space="720"/>
        </w:sectPr>
      </w:pPr>
    </w:p>
    <w:p w14:paraId="476ABB14" w14:textId="77777777" w:rsidR="008F5BA3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6497D943" w14:textId="77777777" w:rsidR="008F5BA3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3076C7DE" w14:textId="77777777" w:rsidR="008F5BA3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57DE5209" w14:textId="77777777" w:rsidR="008F5BA3" w:rsidRDefault="008F5BA3">
      <w:pPr>
        <w:pStyle w:val="BodyText"/>
        <w:spacing w:before="5"/>
      </w:pPr>
    </w:p>
    <w:p w14:paraId="06FDFA91" w14:textId="77777777" w:rsidR="008F5BA3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5882313D" w14:textId="77777777" w:rsidR="008F5BA3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15A7E394" w14:textId="77777777" w:rsidR="008F5BA3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64D26640" w14:textId="77777777" w:rsidR="008F5BA3" w:rsidRDefault="008F5BA3">
      <w:pPr>
        <w:pStyle w:val="BodyText"/>
        <w:spacing w:before="5"/>
      </w:pPr>
    </w:p>
    <w:p w14:paraId="76A99C02" w14:textId="77777777" w:rsidR="008F5BA3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63D2F51B" w14:textId="77777777" w:rsidR="008F5BA3" w:rsidRDefault="008F5BA3">
      <w:pPr>
        <w:pStyle w:val="BodyText"/>
        <w:spacing w:before="5"/>
      </w:pPr>
    </w:p>
    <w:p w14:paraId="2F11FABB" w14:textId="77777777" w:rsidR="008F5BA3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5FCC9D51" w14:textId="77777777" w:rsidR="008F5BA3" w:rsidRDefault="00000000">
      <w:pPr>
        <w:pStyle w:val="BodyText"/>
        <w:spacing w:before="240"/>
      </w:pPr>
      <w:r>
        <w:rPr>
          <w:spacing w:val="-5"/>
        </w:rPr>
        <w:t>So:</w:t>
      </w:r>
    </w:p>
    <w:p w14:paraId="47BC0DE8" w14:textId="77777777" w:rsidR="008F5BA3" w:rsidRDefault="008F5BA3">
      <w:pPr>
        <w:pStyle w:val="BodyText"/>
        <w:spacing w:before="6"/>
      </w:pPr>
    </w:p>
    <w:p w14:paraId="146E6330" w14:textId="77777777" w:rsidR="008F5BA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69DFDD1C" w14:textId="77777777" w:rsidR="008F5BA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4C326F9C" w14:textId="77777777" w:rsidR="008F5BA3" w:rsidRDefault="008F5BA3">
      <w:pPr>
        <w:pStyle w:val="BodyText"/>
        <w:spacing w:before="5"/>
      </w:pPr>
    </w:p>
    <w:p w14:paraId="45F097DA" w14:textId="77777777" w:rsidR="008F5BA3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39FE5A6A" w14:textId="77777777" w:rsidR="008F5BA3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6DDF74A3" w14:textId="77777777" w:rsidR="008F5BA3" w:rsidRDefault="008F5BA3">
      <w:pPr>
        <w:pStyle w:val="BodyText"/>
        <w:spacing w:before="5"/>
      </w:pPr>
    </w:p>
    <w:p w14:paraId="308A9324" w14:textId="77777777" w:rsidR="008F5BA3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4F3BA4B8" w14:textId="77777777" w:rsidR="008F5BA3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3E2AFC1D" w14:textId="77777777" w:rsidR="008F5BA3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1216B323" w14:textId="77777777" w:rsidR="008F5BA3" w:rsidRDefault="008F5BA3">
      <w:pPr>
        <w:pStyle w:val="BodyText"/>
        <w:spacing w:line="276" w:lineRule="auto"/>
        <w:jc w:val="both"/>
        <w:sectPr w:rsidR="008F5BA3">
          <w:pgSz w:w="12240" w:h="15840"/>
          <w:pgMar w:top="1360" w:right="1080" w:bottom="280" w:left="1440" w:header="720" w:footer="720" w:gutter="0"/>
          <w:cols w:space="720"/>
        </w:sectPr>
      </w:pPr>
    </w:p>
    <w:p w14:paraId="0BE30DF3" w14:textId="77777777" w:rsidR="008F5BA3" w:rsidRDefault="008F5BA3">
      <w:pPr>
        <w:pStyle w:val="BodyText"/>
        <w:spacing w:before="4"/>
        <w:rPr>
          <w:sz w:val="17"/>
        </w:rPr>
      </w:pPr>
    </w:p>
    <w:sectPr w:rsidR="008F5BA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32B5"/>
    <w:multiLevelType w:val="hybridMultilevel"/>
    <w:tmpl w:val="00423E9E"/>
    <w:lvl w:ilvl="0" w:tplc="8C4CC080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163B32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580AF45C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FDB6D552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3D0EB06C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9140D48A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68CCECB6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89005240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EC96B6D2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776117A4"/>
    <w:multiLevelType w:val="hybridMultilevel"/>
    <w:tmpl w:val="457E478E"/>
    <w:lvl w:ilvl="0" w:tplc="83F83DD2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18D37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7ED6547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2E4288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920F2F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0D2DA9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5B0CE5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BB63BE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7EC42C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92619249">
    <w:abstractNumId w:val="1"/>
  </w:num>
  <w:num w:numId="2" w16cid:durableId="179903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A3"/>
    <w:rsid w:val="00292A8E"/>
    <w:rsid w:val="008F5BA3"/>
    <w:rsid w:val="00C5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11CB"/>
  <w15:docId w15:val="{7C965D7E-ECA5-4749-8AC0-B97100F8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Akramuddin Mohammed</dc:creator>
  <cp:lastModifiedBy>Akramuddin Mohammed</cp:lastModifiedBy>
  <cp:revision>2</cp:revision>
  <dcterms:created xsi:type="dcterms:W3CDTF">2026-04-06T15:50:00Z</dcterms:created>
  <dcterms:modified xsi:type="dcterms:W3CDTF">2026-04-06T15:50:00Z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