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BB13" w14:textId="77777777" w:rsidR="000C5762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70CBAB68" w14:textId="77777777" w:rsidR="000C5762" w:rsidRDefault="000C5762">
      <w:pPr>
        <w:pStyle w:val="BodyText"/>
        <w:spacing w:before="89"/>
      </w:pPr>
    </w:p>
    <w:p w14:paraId="507B9703" w14:textId="3887D3B2" w:rsidR="000C5762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D55096">
        <w:rPr>
          <w:sz w:val="26"/>
        </w:rPr>
        <w:t>0F6</w:t>
      </w:r>
      <w:r>
        <w:rPr>
          <w:sz w:val="26"/>
        </w:rPr>
        <w:t xml:space="preserve"> </w:t>
      </w: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D55096">
        <w:rPr>
          <w:sz w:val="26"/>
        </w:rPr>
        <w:t>1</w:t>
      </w:r>
    </w:p>
    <w:p w14:paraId="305D2D06" w14:textId="77777777" w:rsidR="000C5762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01951E58" w14:textId="77777777" w:rsidR="000C5762" w:rsidRDefault="00000000">
      <w:pPr>
        <w:pStyle w:val="Heading1"/>
      </w:pPr>
      <w:r>
        <w:rPr>
          <w:spacing w:val="-2"/>
        </w:rPr>
        <w:t>Scenario</w:t>
      </w:r>
    </w:p>
    <w:p w14:paraId="50B9BD4E" w14:textId="77777777" w:rsidR="000C5762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00A0410B" w14:textId="77777777" w:rsidR="000C5762" w:rsidRDefault="00000000">
      <w:pPr>
        <w:pStyle w:val="Heading1"/>
      </w:pPr>
      <w:r>
        <w:rPr>
          <w:spacing w:val="-2"/>
        </w:rPr>
        <w:t>Objective</w:t>
      </w:r>
    </w:p>
    <w:p w14:paraId="1EEBEA90" w14:textId="77777777" w:rsidR="000C5762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3945D1" wp14:editId="09382ED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5B924631" w14:textId="77777777" w:rsidR="000C5762" w:rsidRDefault="000C5762">
      <w:pPr>
        <w:pStyle w:val="BodyText"/>
        <w:spacing w:line="276" w:lineRule="auto"/>
        <w:sectPr w:rsidR="000C576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59BADC4" w14:textId="77777777" w:rsidR="000C5762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1065FFD6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34148118" w14:textId="77777777" w:rsidR="000C5762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B6954EE" wp14:editId="22EC071A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95315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27E50C8B" w14:textId="77777777" w:rsidR="000C5762" w:rsidRDefault="000C5762">
      <w:pPr>
        <w:pStyle w:val="ListParagraph"/>
        <w:spacing w:line="276" w:lineRule="auto"/>
        <w:rPr>
          <w:sz w:val="26"/>
        </w:rPr>
        <w:sectPr w:rsidR="000C5762">
          <w:pgSz w:w="12240" w:h="15840"/>
          <w:pgMar w:top="1360" w:right="1080" w:bottom="280" w:left="1440" w:header="720" w:footer="720" w:gutter="0"/>
          <w:cols w:space="720"/>
        </w:sectPr>
      </w:pPr>
    </w:p>
    <w:p w14:paraId="191F0804" w14:textId="77777777" w:rsidR="000C576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D945B6" wp14:editId="51544C14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3AEC" w14:textId="77777777" w:rsidR="000C5762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29F789DD" wp14:editId="18709AA9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855CA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3A7FE8FF" w14:textId="77777777" w:rsidR="000C5762" w:rsidRDefault="000C5762">
      <w:pPr>
        <w:pStyle w:val="ListParagraph"/>
        <w:rPr>
          <w:sz w:val="26"/>
        </w:rPr>
        <w:sectPr w:rsidR="000C5762">
          <w:pgSz w:w="12240" w:h="15840"/>
          <w:pgMar w:top="1820" w:right="1080" w:bottom="280" w:left="1440" w:header="720" w:footer="720" w:gutter="0"/>
          <w:cols w:space="720"/>
        </w:sectPr>
      </w:pPr>
    </w:p>
    <w:p w14:paraId="581A4478" w14:textId="77777777" w:rsidR="000C576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EA01CA" wp14:editId="5653654B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9487" w14:textId="77777777" w:rsidR="000C5762" w:rsidRDefault="000C5762">
      <w:pPr>
        <w:pStyle w:val="BodyText"/>
        <w:rPr>
          <w:sz w:val="20"/>
        </w:rPr>
        <w:sectPr w:rsidR="000C5762">
          <w:pgSz w:w="12240" w:h="15840"/>
          <w:pgMar w:top="1820" w:right="1080" w:bottom="280" w:left="1440" w:header="720" w:footer="720" w:gutter="0"/>
          <w:cols w:space="720"/>
        </w:sectPr>
      </w:pPr>
    </w:p>
    <w:p w14:paraId="576BA5DB" w14:textId="77777777" w:rsidR="000C576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61CFF4" wp14:editId="3B739816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9FD8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EF17C7" w14:textId="77777777" w:rsidR="000C5762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6470263A" w14:textId="77777777" w:rsidR="000C5762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3D775F81" w14:textId="77777777" w:rsidR="000C5762" w:rsidRDefault="000C5762">
      <w:pPr>
        <w:pStyle w:val="BodyText"/>
        <w:spacing w:line="276" w:lineRule="auto"/>
        <w:sectPr w:rsidR="000C5762">
          <w:pgSz w:w="12240" w:h="15840"/>
          <w:pgMar w:top="1460" w:right="1080" w:bottom="280" w:left="1440" w:header="720" w:footer="720" w:gutter="0"/>
          <w:cols w:space="720"/>
        </w:sectPr>
      </w:pPr>
    </w:p>
    <w:p w14:paraId="2797A8F0" w14:textId="77777777" w:rsidR="000C5762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38C733" w14:textId="77777777" w:rsidR="000C5762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D3E91FF" w14:textId="77777777" w:rsidR="000C5762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0473AC66" w14:textId="77777777" w:rsidR="000C5762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64A96EDD" w14:textId="77777777" w:rsidR="000C5762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530EFBC3" w14:textId="77777777" w:rsidR="000C5762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00DD3BC4" w14:textId="77777777" w:rsidR="000C5762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424A6C1A" w14:textId="77777777" w:rsidR="000C5762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3C21E721" w14:textId="77777777" w:rsidR="000C5762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7BACBF71" w14:textId="77777777" w:rsidR="000C5762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0C576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70898"/>
    <w:multiLevelType w:val="hybridMultilevel"/>
    <w:tmpl w:val="C770BBE4"/>
    <w:lvl w:ilvl="0" w:tplc="BE229570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0862958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94D64F70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EAE6073C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016855B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2054AD8C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71E031BC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5E7E754A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F970D5A2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7FE964F9"/>
    <w:multiLevelType w:val="hybridMultilevel"/>
    <w:tmpl w:val="1D6617DA"/>
    <w:lvl w:ilvl="0" w:tplc="71D2E272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E72E9176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C218B17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FB8CBDB2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0848F736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71487354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FAD8D2E0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82A8CAB2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BF06CAA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 w16cid:durableId="1522888814">
    <w:abstractNumId w:val="1"/>
  </w:num>
  <w:num w:numId="2" w16cid:durableId="84320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62"/>
    <w:rsid w:val="000C5762"/>
    <w:rsid w:val="00191D55"/>
    <w:rsid w:val="004D47C0"/>
    <w:rsid w:val="00D55096"/>
    <w:rsid w:val="00FC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CA8C"/>
  <w15:docId w15:val="{758435E5-5AA0-4884-838C-AA2FA3D2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Akramuddin Mohammed</dc:creator>
  <cp:lastModifiedBy>Akramuddin Mohammed</cp:lastModifiedBy>
  <cp:revision>2</cp:revision>
  <dcterms:created xsi:type="dcterms:W3CDTF">2026-04-20T06:13:00Z</dcterms:created>
  <dcterms:modified xsi:type="dcterms:W3CDTF">2026-04-20T06:13:00Z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