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936" w14:textId="77777777" w:rsidR="0095247C" w:rsidRDefault="00000000">
      <w:pPr>
        <w:spacing w:after="164"/>
        <w:ind w:left="10" w:right="156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3F2ED628" w14:textId="77777777" w:rsidR="0095247C" w:rsidRDefault="00000000">
      <w:pPr>
        <w:spacing w:after="164"/>
        <w:ind w:left="10" w:right="151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  <w:r>
        <w:t xml:space="preserve"> </w:t>
      </w:r>
    </w:p>
    <w:p w14:paraId="02DA98B2" w14:textId="1D847D6E" w:rsidR="0095247C" w:rsidRDefault="006028DF">
      <w:pPr>
        <w:spacing w:after="157"/>
        <w:ind w:right="164"/>
        <w:jc w:val="right"/>
      </w:pPr>
      <w:r>
        <w:rPr>
          <w:b/>
          <w:sz w:val="36"/>
        </w:rPr>
        <w:t xml:space="preserve">Mohammed </w:t>
      </w:r>
      <w:proofErr w:type="spellStart"/>
      <w:r>
        <w:rPr>
          <w:b/>
          <w:sz w:val="36"/>
        </w:rPr>
        <w:t>AKramuddin</w:t>
      </w:r>
      <w:proofErr w:type="spellEnd"/>
    </w:p>
    <w:p w14:paraId="1720A82D" w14:textId="0E838BD8" w:rsidR="0095247C" w:rsidRDefault="00000000">
      <w:pPr>
        <w:spacing w:after="159"/>
        <w:ind w:left="9" w:hanging="10"/>
      </w:pPr>
      <w:r>
        <w:rPr>
          <w:b/>
          <w:sz w:val="36"/>
        </w:rPr>
        <w:t xml:space="preserve">                                                                                    2303A51</w:t>
      </w:r>
      <w:r w:rsidR="006028DF">
        <w:rPr>
          <w:b/>
          <w:sz w:val="36"/>
        </w:rPr>
        <w:t>0F6</w:t>
      </w:r>
      <w:r>
        <w:rPr>
          <w:b/>
          <w:sz w:val="36"/>
        </w:rPr>
        <w:t xml:space="preserve"> </w:t>
      </w:r>
    </w:p>
    <w:p w14:paraId="5AE09313" w14:textId="77777777" w:rsidR="0095247C" w:rsidRDefault="00000000">
      <w:pPr>
        <w:spacing w:after="44"/>
        <w:ind w:left="9" w:hanging="10"/>
      </w:pPr>
      <w:r>
        <w:rPr>
          <w:b/>
          <w:sz w:val="36"/>
        </w:rPr>
        <w:t xml:space="preserve">                                                                                    Batch-11  </w:t>
      </w:r>
    </w:p>
    <w:p w14:paraId="747730BE" w14:textId="77777777" w:rsidR="0095247C" w:rsidRDefault="00000000">
      <w:pPr>
        <w:spacing w:after="0" w:line="394" w:lineRule="auto"/>
        <w:ind w:left="9" w:right="5129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  <w:r>
        <w:t xml:space="preserve"> </w:t>
      </w:r>
    </w:p>
    <w:p w14:paraId="1B95D7F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5E8C058F" w14:textId="77777777" w:rsidR="0095247C" w:rsidRDefault="00000000">
      <w:pPr>
        <w:numPr>
          <w:ilvl w:val="0"/>
          <w:numId w:val="1"/>
        </w:numPr>
        <w:spacing w:after="162"/>
        <w:ind w:hanging="175"/>
      </w:pPr>
      <w:r>
        <w:rPr>
          <w:b/>
          <w:sz w:val="24"/>
        </w:rPr>
        <w:t xml:space="preserve">Display images in a grid layout. </w:t>
      </w:r>
      <w:r>
        <w:t xml:space="preserve"> </w:t>
      </w:r>
    </w:p>
    <w:p w14:paraId="3CBE3A6E" w14:textId="77777777" w:rsidR="0095247C" w:rsidRDefault="00000000">
      <w:pPr>
        <w:numPr>
          <w:ilvl w:val="0"/>
          <w:numId w:val="1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68D474FC" w14:textId="77777777" w:rsidR="0095247C" w:rsidRDefault="00000000">
      <w:pPr>
        <w:spacing w:after="0" w:line="391" w:lineRule="auto"/>
        <w:ind w:left="9" w:right="5272" w:hanging="10"/>
      </w:pPr>
      <w:r>
        <w:rPr>
          <w:b/>
          <w:sz w:val="24"/>
        </w:rPr>
        <w:t xml:space="preserve">o Optimize layout using CSS Grid. o Add hover zoom or overlay effects. o </w:t>
      </w:r>
    </w:p>
    <w:p w14:paraId="3998DE6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Ensure mobile responsiveness. </w:t>
      </w:r>
      <w:r>
        <w:t xml:space="preserve"> </w:t>
      </w:r>
    </w:p>
    <w:p w14:paraId="3898329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1D98E4B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  <w:r>
        <w:t xml:space="preserve"> </w:t>
      </w:r>
    </w:p>
    <w:p w14:paraId="52349901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The gallery should display a grid of images.  </w:t>
      </w:r>
      <w:r>
        <w:t xml:space="preserve"> </w:t>
      </w:r>
    </w:p>
    <w:p w14:paraId="46DE9953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  <w:r>
        <w:t xml:space="preserve"> </w:t>
      </w:r>
    </w:p>
    <w:p w14:paraId="64ACD673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55ABD6B0" w14:textId="77777777" w:rsidR="0095247C" w:rsidRDefault="00000000">
      <w:pPr>
        <w:spacing w:after="241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C08AED" wp14:editId="6F9E8255">
                <wp:extent cx="5811966" cy="4093653"/>
                <wp:effectExtent l="0" t="0" r="0" b="0"/>
                <wp:docPr id="3608" name="Group 3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4093653"/>
                          <a:chOff x="0" y="0"/>
                          <a:chExt cx="5811966" cy="4093653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780278" y="39508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6FDF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38481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5736082" y="38670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D642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771134" y="38761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7E336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Shape 4120"/>
                        <wps:cNvSpPr/>
                        <wps:spPr>
                          <a:xfrm>
                            <a:off x="305" y="397967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953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8" style="width:457.635pt;height:322.335pt;mso-position-horizontal-relative:char;mso-position-vertical-relative:line" coordsize="58119,40936">
                <v:rect id="Rectangle 79" style="position:absolute;width:421;height:1899;left:57802;top:39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style="position:absolute;width:457;height:2072;left:57348;top:38481;" filled="f">
                  <v:imagedata r:id="rId7"/>
                </v:shape>
                <v:rect id="Rectangle 93" style="position:absolute;width:458;height:2064;left:57360;top:38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421;height:1899;left:57711;top:38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1" style="position:absolute;width:57336;height:106;left:3;top:39796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97" style="position:absolute;width:57308;height:39531;left:0;top:0;" filled="f">
                  <v:imagedata r:id="rId8"/>
                </v:shape>
              </v:group>
            </w:pict>
          </mc:Fallback>
        </mc:AlternateContent>
      </w:r>
    </w:p>
    <w:p w14:paraId="3C5800C5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17224F73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  <w:r>
        <w:t xml:space="preserve"> </w:t>
      </w:r>
    </w:p>
    <w:p w14:paraId="1A4EA601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564322D1" w14:textId="77777777" w:rsidR="0095247C" w:rsidRDefault="00000000">
      <w:pPr>
        <w:spacing w:after="243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FAE7B9" wp14:editId="6A986CF6">
                <wp:extent cx="5811966" cy="6011098"/>
                <wp:effectExtent l="0" t="0" r="0" b="0"/>
                <wp:docPr id="3787" name="Group 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6011098"/>
                          <a:chOff x="0" y="0"/>
                          <a:chExt cx="5811966" cy="6011098"/>
                        </a:xfrm>
                      </wpg:grpSpPr>
                      <wps:wsp>
                        <wps:cNvPr id="100" name="Rectangle 100"/>
                        <wps:cNvSpPr/>
                        <wps:spPr>
                          <a:xfrm>
                            <a:off x="5780278" y="58682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636CF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46354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5736082" y="5482717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A2B5C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771134" y="549186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83667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Shape 4122"/>
                        <wps:cNvSpPr/>
                        <wps:spPr>
                          <a:xfrm>
                            <a:off x="305" y="559511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5292"/>
                            <a:ext cx="5577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305" y="579666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FCE2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9354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1C84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Shape 4123"/>
                        <wps:cNvSpPr/>
                        <wps:spPr>
                          <a:xfrm>
                            <a:off x="0" y="5926837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5765292"/>
                            <a:ext cx="1021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420878" y="579666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267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97078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644C7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Shape 4124"/>
                        <wps:cNvSpPr/>
                        <wps:spPr>
                          <a:xfrm>
                            <a:off x="420624" y="5926837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576529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497078" y="57844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0C4C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32130" y="5793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08666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5765292"/>
                            <a:ext cx="18790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532130" y="5796661"/>
                            <a:ext cx="18826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FA7A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949831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BD07B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Shape 4125"/>
                        <wps:cNvSpPr/>
                        <wps:spPr>
                          <a:xfrm>
                            <a:off x="531876" y="5926837"/>
                            <a:ext cx="14173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10668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46148" y="5765292"/>
                            <a:ext cx="4724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1946783" y="57844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58F39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81835" y="5793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7A18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5576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7" style="width:457.635pt;height:473.315pt;mso-position-horizontal-relative:char;mso-position-vertical-relative:line" coordsize="58119,60110">
                <v:rect id="Rectangle 100" style="position:absolute;width:421;height:1899;left:57802;top:5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style="position:absolute;width:457;height:2072;left:57348;top:54635;" filled="f">
                  <v:imagedata r:id="rId7"/>
                </v:shape>
                <v:rect id="Rectangle 129" style="position:absolute;width:458;height:2064;left:57360;top:54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21;height:1899;left:57711;top:54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6" style="position:absolute;width:57336;height:106;left:3;top:55951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133" style="position:absolute;width:5577;height:2072;left:0;top:57652;" filled="f">
                  <v:imagedata r:id="rId13"/>
                </v:shape>
                <v:rect id="Rectangle 134" style="position:absolute;width:5578;height:2064;left:3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135" style="position:absolute;width:421;height:1899;left:4193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7" style="position:absolute;width:3855;height:106;left:0;top:59268;" coordsize="385572,10668" path="m0,0l385572,0l385572,10668l0,10668l0,0">
                  <v:stroke weight="0pt" endcap="flat" joinstyle="miter" miterlimit="10" on="false" color="#000000" opacity="0"/>
                  <v:fill on="true" color="#000000"/>
                </v:shape>
                <v:shape id="Picture 138" style="position:absolute;width:1021;height:2072;left:4206;top:57652;" filled="f">
                  <v:imagedata r:id="rId14"/>
                </v:shape>
                <v:rect id="Rectangle 139" style="position:absolute;width:1009;height:2064;left:4208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40" style="position:absolute;width:421;height:1899;left:4970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8" style="position:absolute;width:762;height:106;left:4206;top:59268;" coordsize="76200,10668" path="m0,0l76200,0l76200,10668l0,10668l0,0">
                  <v:stroke weight="0pt" endcap="flat" joinstyle="miter" miterlimit="10" on="false" color="#000000" opacity="0"/>
                  <v:fill on="true" color="#000000"/>
                </v:shape>
                <v:shape id="Picture 143" style="position:absolute;width:457;height:2072;left:4968;top:57652;" filled="f">
                  <v:imagedata r:id="rId7"/>
                </v:shape>
                <v:rect id="Rectangle 144" style="position:absolute;width:458;height:2064;left:4970;top:57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421;height:1899;left:5321;top:57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" style="position:absolute;width:18790;height:2072;left:5318;top:57652;" filled="f">
                  <v:imagedata r:id="rId15"/>
                </v:shape>
                <v:rect id="Rectangle 148" style="position:absolute;width:18826;height:2064;left:5321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149" style="position:absolute;width:421;height:1899;left:19498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9" style="position:absolute;width:14173;height:106;left:5318;top:59268;" coordsize="1417320,10668" path="m0,0l1417320,0l1417320,10668l0,10668l0,0">
                  <v:stroke weight="0pt" endcap="flat" joinstyle="miter" miterlimit="10" on="false" color="#000000" opacity="0"/>
                  <v:fill on="true" color="#000000"/>
                </v:shape>
                <v:shape id="Picture 152" style="position:absolute;width:472;height:2072;left:19461;top:57652;" filled="f">
                  <v:imagedata r:id="rId7"/>
                </v:shape>
                <v:rect id="Rectangle 153" style="position:absolute;width:458;height:2064;left:19467;top:57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421;height:1899;left:19818;top:57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" style="position:absolute;width:57308;height:55766;left:0;top:0;" filled="f">
                  <v:imagedata r:id="rId16"/>
                </v:shape>
              </v:group>
            </w:pict>
          </mc:Fallback>
        </mc:AlternateContent>
      </w:r>
    </w:p>
    <w:p w14:paraId="689B9D71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a profile card web page. </w:t>
      </w:r>
      <w:r>
        <w:t xml:space="preserve"> </w:t>
      </w:r>
    </w:p>
    <w:p w14:paraId="34F3D90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09D8FD38" w14:textId="77777777" w:rsidR="0095247C" w:rsidRDefault="00000000">
      <w:pPr>
        <w:numPr>
          <w:ilvl w:val="0"/>
          <w:numId w:val="2"/>
        </w:numPr>
        <w:spacing w:after="162"/>
        <w:ind w:hanging="175"/>
      </w:pPr>
      <w:r>
        <w:rPr>
          <w:b/>
          <w:sz w:val="24"/>
        </w:rPr>
        <w:t xml:space="preserve">Display user image, name, role, and social media links. </w:t>
      </w:r>
      <w:r>
        <w:t xml:space="preserve"> </w:t>
      </w:r>
    </w:p>
    <w:p w14:paraId="6476F880" w14:textId="77777777" w:rsidR="0095247C" w:rsidRDefault="00000000">
      <w:pPr>
        <w:numPr>
          <w:ilvl w:val="0"/>
          <w:numId w:val="2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43283851" w14:textId="77777777" w:rsidR="0095247C" w:rsidRDefault="00000000">
      <w:pPr>
        <w:numPr>
          <w:ilvl w:val="0"/>
          <w:numId w:val="3"/>
        </w:numPr>
        <w:spacing w:after="162"/>
        <w:ind w:hanging="185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</w:t>
      </w:r>
    </w:p>
    <w:p w14:paraId="790551E4" w14:textId="77777777" w:rsidR="0095247C" w:rsidRDefault="00000000">
      <w:pPr>
        <w:spacing w:after="162"/>
        <w:ind w:left="209" w:hanging="10"/>
      </w:pPr>
      <w:r>
        <w:rPr>
          <w:b/>
          <w:sz w:val="24"/>
        </w:rPr>
        <w:t xml:space="preserve">Flexbox. </w:t>
      </w:r>
      <w:r>
        <w:t xml:space="preserve"> </w:t>
      </w:r>
    </w:p>
    <w:p w14:paraId="5C238931" w14:textId="77777777" w:rsidR="0095247C" w:rsidRDefault="00000000">
      <w:pPr>
        <w:numPr>
          <w:ilvl w:val="0"/>
          <w:numId w:val="3"/>
        </w:numPr>
        <w:spacing w:after="162"/>
        <w:ind w:hanging="185"/>
      </w:pPr>
      <w:r>
        <w:rPr>
          <w:b/>
          <w:sz w:val="24"/>
        </w:rPr>
        <w:t xml:space="preserve">Add hover animation and shadow effects </w:t>
      </w:r>
      <w:r>
        <w:t xml:space="preserve"> </w:t>
      </w:r>
    </w:p>
    <w:p w14:paraId="5A531642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089CCAD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lastRenderedPageBreak/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  <w:r>
        <w:t xml:space="preserve"> </w:t>
      </w:r>
    </w:p>
    <w:p w14:paraId="017DD581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  <w:r>
        <w:t xml:space="preserve"> </w:t>
      </w:r>
    </w:p>
    <w:p w14:paraId="5374625F" w14:textId="77777777" w:rsidR="0095247C" w:rsidRDefault="00000000">
      <w:pPr>
        <w:spacing w:after="0" w:line="390" w:lineRule="auto"/>
        <w:ind w:left="-5" w:right="43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  <w:r>
        <w:t xml:space="preserve"> </w:t>
      </w:r>
    </w:p>
    <w:p w14:paraId="32EEAC4F" w14:textId="77777777" w:rsidR="0095247C" w:rsidRDefault="00000000">
      <w:pPr>
        <w:spacing w:after="761"/>
        <w:ind w:left="14"/>
      </w:pPr>
      <w:r>
        <w:rPr>
          <w:noProof/>
        </w:rPr>
        <w:drawing>
          <wp:inline distT="0" distB="0" distL="0" distR="0" wp14:anchorId="74990184" wp14:editId="2CDC113A">
            <wp:extent cx="5685790" cy="5670931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56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10D2" w14:textId="77777777" w:rsidR="0095247C" w:rsidRDefault="00000000">
      <w:pPr>
        <w:spacing w:after="128"/>
        <w:ind w:right="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8DA3AF" wp14:editId="01CD1A3D">
                <wp:extent cx="5780227" cy="205740"/>
                <wp:effectExtent l="0" t="0" r="0" b="0"/>
                <wp:docPr id="3861" name="Group 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227" cy="205740"/>
                          <a:chOff x="0" y="0"/>
                          <a:chExt cx="5780227" cy="205740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508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Shape 4130"/>
                        <wps:cNvSpPr/>
                        <wps:spPr>
                          <a:xfrm>
                            <a:off x="0" y="13106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1" style="width:455.136pt;height:16.2pt;mso-position-horizontal-relative:char;mso-position-vertical-relative:line" coordsize="57802,2057">
                <v:shape id="Picture 186" style="position:absolute;width:457;height:2057;left:57345;top:0;" filled="f">
                  <v:imagedata r:id="rId7"/>
                </v:shape>
                <v:shape id="Shape 4131" style="position:absolute;width:57341;height:106;left:0;top:1310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1F72EBA8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  <w:r>
        <w:t xml:space="preserve"> </w:t>
      </w:r>
    </w:p>
    <w:p w14:paraId="16C75BA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7914FF45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lastRenderedPageBreak/>
        <w:t xml:space="preserve">Add, remove, and update product quantities. </w:t>
      </w:r>
      <w:r>
        <w:t xml:space="preserve"> </w:t>
      </w:r>
    </w:p>
    <w:p w14:paraId="3591EAD6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t xml:space="preserve">Display real-time total price. </w:t>
      </w:r>
      <w:r>
        <w:t xml:space="preserve"> </w:t>
      </w:r>
    </w:p>
    <w:p w14:paraId="39EAD574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010BA873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o Manage cart state using JavaScript objects. o </w:t>
      </w:r>
    </w:p>
    <w:p w14:paraId="3749E71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  <w:r>
        <w:t xml:space="preserve"> </w:t>
      </w:r>
    </w:p>
    <w:p w14:paraId="29326639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0D885EFE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  <w:r>
        <w:t xml:space="preserve"> </w:t>
      </w:r>
    </w:p>
    <w:p w14:paraId="43B0F849" w14:textId="77777777" w:rsidR="0095247C" w:rsidRDefault="00000000">
      <w:pPr>
        <w:spacing w:after="0" w:line="390" w:lineRule="auto"/>
        <w:ind w:left="-5" w:right="43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7731E354" w14:textId="77777777" w:rsidR="0095247C" w:rsidRDefault="00000000">
      <w:pPr>
        <w:spacing w:after="64"/>
        <w:ind w:right="55"/>
        <w:jc w:val="right"/>
      </w:pPr>
      <w:r>
        <w:t xml:space="preserve"> </w:t>
      </w:r>
    </w:p>
    <w:p w14:paraId="4FEB1369" w14:textId="77777777" w:rsidR="0095247C" w:rsidRDefault="00000000">
      <w:pPr>
        <w:spacing w:after="30"/>
        <w:jc w:val="right"/>
      </w:pPr>
      <w:r>
        <w:rPr>
          <w:noProof/>
        </w:rPr>
        <w:drawing>
          <wp:inline distT="0" distB="0" distL="0" distR="0" wp14:anchorId="34744956" wp14:editId="6C2E4467">
            <wp:extent cx="5731510" cy="318325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085493C4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2FB579E8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Modify the code to make the UI more visually attractive </w:t>
      </w:r>
      <w:r>
        <w:t xml:space="preserve"> </w:t>
      </w:r>
    </w:p>
    <w:p w14:paraId="6012797E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3FCBCA2A" w14:textId="77777777" w:rsidR="0095247C" w:rsidRDefault="00000000">
      <w:pPr>
        <w:spacing w:after="241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03244B" wp14:editId="01943B46">
                <wp:extent cx="5811966" cy="2840924"/>
                <wp:effectExtent l="0" t="0" r="0" b="0"/>
                <wp:docPr id="3304" name="Group 3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2840924"/>
                          <a:chOff x="0" y="0"/>
                          <a:chExt cx="5811966" cy="2840924"/>
                        </a:xfrm>
                      </wpg:grpSpPr>
                      <wps:wsp>
                        <wps:cNvPr id="250" name="Rectangle 250"/>
                        <wps:cNvSpPr/>
                        <wps:spPr>
                          <a:xfrm>
                            <a:off x="5780278" y="26981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D234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59537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736082" y="26142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74F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771134" y="262343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21B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Shape 4132"/>
                        <wps:cNvSpPr/>
                        <wps:spPr>
                          <a:xfrm>
                            <a:off x="305" y="2726816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70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4" style="width:457.635pt;height:223.695pt;mso-position-horizontal-relative:char;mso-position-vertical-relative:line" coordsize="58119,28409">
                <v:rect id="Rectangle 250" style="position:absolute;width:421;height:1899;left:57802;top:2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5" style="position:absolute;width:457;height:2072;left:57348;top:25953;" filled="f">
                  <v:imagedata r:id="rId7"/>
                </v:shape>
                <v:rect id="Rectangle 306" style="position:absolute;width:458;height:2064;left:57360;top:26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421;height:1899;left:57711;top:26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33" style="position:absolute;width:57336;height:106;left:3;top:27268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310" style="position:absolute;width:57308;height:27076;left:0;top:0;" filled="f">
                  <v:imagedata r:id="rId20"/>
                </v:shape>
              </v:group>
            </w:pict>
          </mc:Fallback>
        </mc:AlternateContent>
      </w:r>
    </w:p>
    <w:p w14:paraId="08177C9C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  <w:r>
        <w:t xml:space="preserve"> </w:t>
      </w:r>
    </w:p>
    <w:p w14:paraId="08142DDD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a role-based web application. </w:t>
      </w:r>
      <w:r>
        <w:t xml:space="preserve"> </w:t>
      </w:r>
    </w:p>
    <w:p w14:paraId="09302BD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180D8AB4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Admin, Editor, User roles. </w:t>
      </w:r>
      <w:r>
        <w:t xml:space="preserve"> </w:t>
      </w:r>
    </w:p>
    <w:p w14:paraId="5A8EE173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Conditional UI rendering. </w:t>
      </w:r>
      <w:r>
        <w:t xml:space="preserve"> </w:t>
      </w:r>
    </w:p>
    <w:p w14:paraId="366BCC40" w14:textId="77777777" w:rsidR="0095247C" w:rsidRDefault="00000000">
      <w:pPr>
        <w:numPr>
          <w:ilvl w:val="0"/>
          <w:numId w:val="5"/>
        </w:numPr>
        <w:spacing w:after="0" w:line="392" w:lineRule="auto"/>
        <w:ind w:hanging="175"/>
      </w:pPr>
      <w:r>
        <w:rPr>
          <w:b/>
          <w:sz w:val="24"/>
        </w:rPr>
        <w:t xml:space="preserve">Use AI to: </w:t>
      </w:r>
      <w:r>
        <w:t xml:space="preserve"> </w:t>
      </w:r>
      <w:r>
        <w:rPr>
          <w:b/>
          <w:sz w:val="24"/>
        </w:rPr>
        <w:t xml:space="preserve">o Design access control logic. o </w:t>
      </w:r>
    </w:p>
    <w:p w14:paraId="6087741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Maintain secure state transitions. o </w:t>
      </w:r>
    </w:p>
    <w:p w14:paraId="477C6839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scalable UI components </w:t>
      </w:r>
      <w:r>
        <w:t xml:space="preserve"> </w:t>
      </w:r>
    </w:p>
    <w:p w14:paraId="0AB72774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F715154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  <w:r>
        <w:t xml:space="preserve"> </w:t>
      </w:r>
    </w:p>
    <w:p w14:paraId="2949C23B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The application should conditionally render UI components based on the user's role.  </w:t>
      </w:r>
      <w:r>
        <w:t xml:space="preserve"> </w:t>
      </w:r>
    </w:p>
    <w:p w14:paraId="0DAD2C8D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  <w:r>
        <w:t xml:space="preserve"> </w:t>
      </w:r>
    </w:p>
    <w:p w14:paraId="4792CBE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65A53CF9" w14:textId="77777777" w:rsidR="0095247C" w:rsidRDefault="00000000">
      <w:pPr>
        <w:spacing w:after="241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B2A0BB" wp14:editId="15CCF789">
                <wp:extent cx="5811966" cy="2104452"/>
                <wp:effectExtent l="0" t="0" r="0" b="0"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2104452"/>
                          <a:chOff x="0" y="0"/>
                          <a:chExt cx="5811966" cy="2104452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5780278" y="19616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34654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15575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Rectangle 366"/>
                        <wps:cNvSpPr/>
                        <wps:spPr>
                          <a:xfrm>
                            <a:off x="5736082" y="15760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0725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771134" y="15852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B43D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Shape 4134"/>
                        <wps:cNvSpPr/>
                        <wps:spPr>
                          <a:xfrm>
                            <a:off x="305" y="168859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0"/>
                            <a:ext cx="5577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Rectangle 371"/>
                        <wps:cNvSpPr/>
                        <wps:spPr>
                          <a:xfrm>
                            <a:off x="305" y="18900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082F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19354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69B1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5" name="Shape 4135"/>
                        <wps:cNvSpPr/>
                        <wps:spPr>
                          <a:xfrm>
                            <a:off x="0" y="2020823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1859280"/>
                            <a:ext cx="10210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420878" y="18900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BD7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97078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B543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Shape 4136"/>
                        <wps:cNvSpPr/>
                        <wps:spPr>
                          <a:xfrm>
                            <a:off x="420624" y="2020823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185928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Rectangle 381"/>
                        <wps:cNvSpPr/>
                        <wps:spPr>
                          <a:xfrm>
                            <a:off x="497078" y="18778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0FB8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32130" y="1886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E93D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1859280"/>
                            <a:ext cx="45262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Rectangle 385"/>
                        <wps:cNvSpPr/>
                        <wps:spPr>
                          <a:xfrm>
                            <a:off x="532130" y="1890014"/>
                            <a:ext cx="4546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DC502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873506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5C3E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Shape 4137"/>
                        <wps:cNvSpPr/>
                        <wps:spPr>
                          <a:xfrm>
                            <a:off x="531876" y="2020823"/>
                            <a:ext cx="34137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376" h="10668">
                                <a:moveTo>
                                  <a:pt x="0" y="0"/>
                                </a:moveTo>
                                <a:lnTo>
                                  <a:pt x="341376" y="0"/>
                                </a:lnTo>
                                <a:lnTo>
                                  <a:pt x="34137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1859280"/>
                            <a:ext cx="624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Rectangle 390"/>
                        <wps:cNvSpPr/>
                        <wps:spPr>
                          <a:xfrm>
                            <a:off x="871982" y="18900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7F68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919226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7D8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Shape 4138"/>
                        <wps:cNvSpPr/>
                        <wps:spPr>
                          <a:xfrm>
                            <a:off x="871728" y="2020823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18972" y="1859280"/>
                            <a:ext cx="152400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Rectangle 395"/>
                        <wps:cNvSpPr/>
                        <wps:spPr>
                          <a:xfrm>
                            <a:off x="919226" y="1890014"/>
                            <a:ext cx="15258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B5C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068703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6600A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Shape 4139"/>
                        <wps:cNvSpPr/>
                        <wps:spPr>
                          <a:xfrm>
                            <a:off x="918972" y="2020823"/>
                            <a:ext cx="11490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096" h="10668">
                                <a:moveTo>
                                  <a:pt x="0" y="0"/>
                                </a:moveTo>
                                <a:lnTo>
                                  <a:pt x="1149096" y="0"/>
                                </a:lnTo>
                                <a:lnTo>
                                  <a:pt x="11490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185928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Rectangle 400"/>
                        <wps:cNvSpPr/>
                        <wps:spPr>
                          <a:xfrm>
                            <a:off x="2067179" y="18778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7E38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102231" y="1886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A491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1670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2" style="width:457.635pt;height:165.705pt;mso-position-horizontal-relative:char;mso-position-vertical-relative:line" coordsize="58119,21044">
                <v:rect id="Rectangle 315" style="position:absolute;width:421;height:1899;left:57802;top:19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5" style="position:absolute;width:457;height:2072;left:57348;top:15575;" filled="f">
                  <v:imagedata r:id="rId7"/>
                </v:shape>
                <v:rect id="Rectangle 366" style="position:absolute;width:458;height:2064;left:57360;top:15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421;height:1899;left:57711;top:15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0" style="position:absolute;width:57336;height:106;left:3;top:16885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370" style="position:absolute;width:5577;height:2057;left:0;top:18592;" filled="f">
                  <v:imagedata r:id="rId13"/>
                </v:shape>
                <v:rect id="Rectangle 371" style="position:absolute;width:5578;height:2064;left:3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372" style="position:absolute;width:421;height:1899;left:4193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1" style="position:absolute;width:3855;height:106;left:0;top:20208;" coordsize="385572,10668" path="m0,0l385572,0l385572,10668l0,10668l0,0">
                  <v:stroke weight="0pt" endcap="flat" joinstyle="miter" miterlimit="10" on="false" color="#000000" opacity="0"/>
                  <v:fill on="true" color="#000000"/>
                </v:shape>
                <v:shape id="Picture 375" style="position:absolute;width:1021;height:2057;left:4206;top:18592;" filled="f">
                  <v:imagedata r:id="rId14"/>
                </v:shape>
                <v:rect id="Rectangle 376" style="position:absolute;width:1009;height:2064;left:4208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377" style="position:absolute;width:421;height:1899;left:4970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2" style="position:absolute;width:762;height:106;left:4206;top:20208;" coordsize="76200,10668" path="m0,0l76200,0l76200,10668l0,10668l0,0">
                  <v:stroke weight="0pt" endcap="flat" joinstyle="miter" miterlimit="10" on="false" color="#000000" opacity="0"/>
                  <v:fill on="true" color="#000000"/>
                </v:shape>
                <v:shape id="Picture 380" style="position:absolute;width:457;height:2057;left:4968;top:18592;" filled="f">
                  <v:imagedata r:id="rId7"/>
                </v:shape>
                <v:rect id="Rectangle 381" style="position:absolute;width:458;height:2064;left:4970;top:1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421;height:1899;left:5321;top:18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4" style="position:absolute;width:4526;height:2057;left:5318;top:18592;" filled="f">
                  <v:imagedata r:id="rId25"/>
                </v:shape>
                <v:rect id="Rectangle 385" style="position:absolute;width:4546;height:2064;left:5321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386" style="position:absolute;width:421;height:1899;left:8735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3" style="position:absolute;width:3413;height:106;left:5318;top:20208;" coordsize="341376,10668" path="m0,0l341376,0l341376,10668l0,10668l0,0">
                  <v:stroke weight="0pt" endcap="flat" joinstyle="miter" miterlimit="10" on="false" color="#000000" opacity="0"/>
                  <v:fill on="true" color="#000000"/>
                </v:shape>
                <v:shape id="Picture 389" style="position:absolute;width:624;height:2057;left:8717;top:18592;" filled="f">
                  <v:imagedata r:id="rId26"/>
                </v:shape>
                <v:rect id="Rectangle 390" style="position:absolute;width:620;height:2064;left:8719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91" style="position:absolute;width:421;height:1899;left:9192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4" style="position:absolute;width:472;height:106;left:8717;top:20208;" coordsize="47244,10668" path="m0,0l47244,0l47244,10668l0,10668l0,0">
                  <v:stroke weight="0pt" endcap="flat" joinstyle="miter" miterlimit="10" on="false" color="#000000" opacity="0"/>
                  <v:fill on="true" color="#000000"/>
                </v:shape>
                <v:shape id="Picture 394" style="position:absolute;width:15240;height:2057;left:9189;top:18592;" filled="f">
                  <v:imagedata r:id="rId27"/>
                </v:shape>
                <v:rect id="Rectangle 395" style="position:absolute;width:15258;height:2064;left:9192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396" style="position:absolute;width:421;height:1899;left:20687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5" style="position:absolute;width:11490;height:106;left:9189;top:20208;" coordsize="1149096,10668" path="m0,0l1149096,0l1149096,10668l0,10668l0,0">
                  <v:stroke weight="0pt" endcap="flat" joinstyle="miter" miterlimit="10" on="false" color="#000000" opacity="0"/>
                  <v:fill on="true" color="#000000"/>
                </v:shape>
                <v:shape id="Picture 399" style="position:absolute;width:457;height:2057;left:20665;top:18592;" filled="f">
                  <v:imagedata r:id="rId7"/>
                </v:shape>
                <v:rect id="Rectangle 400" style="position:absolute;width:458;height:2064;left:20671;top:1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421;height:1899;left:21022;top:18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3" style="position:absolute;width:57308;height:16705;left:0;top:0;" filled="f">
                  <v:imagedata r:id="rId28"/>
                </v:shape>
              </v:group>
            </w:pict>
          </mc:Fallback>
        </mc:AlternateContent>
      </w:r>
    </w:p>
    <w:p w14:paraId="0F21176B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  <w:r>
        <w:t xml:space="preserve"> </w:t>
      </w:r>
    </w:p>
    <w:p w14:paraId="038C1A2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30D2DE38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Switch languages dynamically. </w:t>
      </w:r>
      <w:r>
        <w:t xml:space="preserve"> </w:t>
      </w:r>
    </w:p>
    <w:p w14:paraId="24A3E4B6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Persist language preference. </w:t>
      </w:r>
      <w:r>
        <w:t xml:space="preserve"> </w:t>
      </w:r>
    </w:p>
    <w:p w14:paraId="3E89CFD7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47F74E03" w14:textId="77777777" w:rsidR="0095247C" w:rsidRDefault="00000000">
      <w:pPr>
        <w:spacing w:after="3" w:line="389" w:lineRule="auto"/>
        <w:ind w:left="9" w:right="6252" w:hanging="10"/>
      </w:pPr>
      <w:r>
        <w:rPr>
          <w:b/>
          <w:sz w:val="24"/>
        </w:rPr>
        <w:t xml:space="preserve">o Structure translation files. o Handle RTL/LTR layouts. o </w:t>
      </w:r>
    </w:p>
    <w:p w14:paraId="757899E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Improve accessibility. </w:t>
      </w:r>
      <w:r>
        <w:t xml:space="preserve"> </w:t>
      </w:r>
    </w:p>
    <w:p w14:paraId="2EB665A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6668D03" w14:textId="77777777" w:rsidR="0095247C" w:rsidRDefault="00000000">
      <w:pPr>
        <w:spacing w:after="0" w:line="324" w:lineRule="auto"/>
        <w:ind w:left="-5" w:right="43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473C81A8" w14:textId="77777777" w:rsidR="0095247C" w:rsidRDefault="00000000">
      <w:pPr>
        <w:spacing w:after="0"/>
        <w:ind w:right="1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40FA53" wp14:editId="1ED04983">
                <wp:extent cx="5731510" cy="2650998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0998"/>
                          <a:chOff x="0" y="0"/>
                          <a:chExt cx="5731510" cy="2650998"/>
                        </a:xfrm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421"/>
                            <a:ext cx="5731510" cy="1183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51.3pt;height:208.74pt;mso-position-horizontal-relative:char;mso-position-vertical-relative:line" coordsize="57315,26509">
                <v:shape id="Picture 405" style="position:absolute;width:57315;height:13467;left:0;top:0;" filled="f">
                  <v:imagedata r:id="rId31"/>
                </v:shape>
                <v:shape id="Picture 407" style="position:absolute;width:57315;height:11835;left:0;top:14674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7746F480" w14:textId="77777777" w:rsidR="0095247C" w:rsidRDefault="00000000">
      <w:pPr>
        <w:spacing w:after="162" w:line="389" w:lineRule="auto"/>
        <w:ind w:left="9" w:right="4901" w:hanging="10"/>
      </w:pPr>
      <w:r>
        <w:rPr>
          <w:b/>
          <w:sz w:val="24"/>
          <w:u w:val="single" w:color="000000"/>
        </w:rPr>
        <w:lastRenderedPageBreak/>
        <w:t xml:space="preserve">Task 6 – Online Examination </w:t>
      </w:r>
      <w:proofErr w:type="gramStart"/>
      <w:r>
        <w:rPr>
          <w:b/>
          <w:sz w:val="24"/>
          <w:u w:val="single" w:color="000000"/>
        </w:rPr>
        <w:t>System</w:t>
      </w: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>Create</w:t>
      </w:r>
      <w:proofErr w:type="gramEnd"/>
      <w:r>
        <w:rPr>
          <w:b/>
          <w:sz w:val="24"/>
        </w:rPr>
        <w:t xml:space="preserve"> an online exam interface. </w:t>
      </w:r>
      <w:r>
        <w:t xml:space="preserve"> </w:t>
      </w:r>
    </w:p>
    <w:p w14:paraId="781ED6F8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5229EDB1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Timer, questions, and submission. </w:t>
      </w:r>
      <w:r>
        <w:t xml:space="preserve"> </w:t>
      </w:r>
    </w:p>
    <w:p w14:paraId="2D90740C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Prevent multiple submissions. </w:t>
      </w:r>
      <w:r>
        <w:t xml:space="preserve"> </w:t>
      </w:r>
    </w:p>
    <w:p w14:paraId="19C0B48C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10DB1D94" w14:textId="77777777" w:rsidR="0095247C" w:rsidRDefault="00000000">
      <w:pPr>
        <w:spacing w:after="3" w:line="389" w:lineRule="auto"/>
        <w:ind w:left="9" w:right="6832" w:hanging="10"/>
      </w:pPr>
      <w:r>
        <w:rPr>
          <w:b/>
          <w:sz w:val="24"/>
        </w:rPr>
        <w:t xml:space="preserve">o Manage exam state. o Improve exam UX. o </w:t>
      </w:r>
    </w:p>
    <w:p w14:paraId="410A6B84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Ensure accessibility. </w:t>
      </w:r>
      <w:r>
        <w:t xml:space="preserve"> </w:t>
      </w:r>
    </w:p>
    <w:p w14:paraId="47CB7BFF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6460C5B1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  <w:r>
        <w:t xml:space="preserve"> </w:t>
      </w:r>
    </w:p>
    <w:p w14:paraId="6F8D1241" w14:textId="77777777" w:rsidR="0095247C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 </w:t>
      </w:r>
    </w:p>
    <w:p w14:paraId="12024A97" w14:textId="77777777" w:rsidR="0095247C" w:rsidRDefault="00000000">
      <w:pPr>
        <w:spacing w:after="15"/>
        <w:jc w:val="right"/>
      </w:pPr>
      <w:r>
        <w:rPr>
          <w:noProof/>
        </w:rPr>
        <w:drawing>
          <wp:inline distT="0" distB="0" distL="0" distR="0" wp14:anchorId="37A0F27E" wp14:editId="3483A5B0">
            <wp:extent cx="5731510" cy="261620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7CF449CF" w14:textId="77777777" w:rsidR="0095247C" w:rsidRDefault="00000000">
      <w:pPr>
        <w:spacing w:after="0" w:line="375" w:lineRule="auto"/>
        <w:ind w:left="14" w:right="908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sectPr w:rsidR="0095247C">
      <w:pgSz w:w="11906" w:h="16838"/>
      <w:pgMar w:top="1440" w:right="1275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871"/>
    <w:multiLevelType w:val="hybridMultilevel"/>
    <w:tmpl w:val="19EE0DD6"/>
    <w:lvl w:ilvl="0" w:tplc="2C563DF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4147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8ADD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425F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4C7F3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83E6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EEA3A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29C7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CCEB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C401F"/>
    <w:multiLevelType w:val="hybridMultilevel"/>
    <w:tmpl w:val="6CDEF65C"/>
    <w:lvl w:ilvl="0" w:tplc="B26A2DF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44C8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F8FA7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257D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DEE3D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A8388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A6E3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0DC6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D43F6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E4E40"/>
    <w:multiLevelType w:val="hybridMultilevel"/>
    <w:tmpl w:val="71B4A60E"/>
    <w:lvl w:ilvl="0" w:tplc="DDCEB50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8415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E483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ECE1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87EA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A067B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2245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8AE48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0BE5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691000"/>
    <w:multiLevelType w:val="hybridMultilevel"/>
    <w:tmpl w:val="EF427806"/>
    <w:lvl w:ilvl="0" w:tplc="03788C2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062F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A4560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0F0B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69B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5CA81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A9E7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045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A904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A16AE"/>
    <w:multiLevelType w:val="hybridMultilevel"/>
    <w:tmpl w:val="7D62901E"/>
    <w:lvl w:ilvl="0" w:tplc="5348419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A971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4CB39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2AFA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C880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024A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8D9C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ABA1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0875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836588"/>
    <w:multiLevelType w:val="hybridMultilevel"/>
    <w:tmpl w:val="CF766B06"/>
    <w:lvl w:ilvl="0" w:tplc="3C342AA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CB00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BA03B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D4DAC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0A2D9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8DB5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CCC86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6819B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44C5C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400890">
    <w:abstractNumId w:val="3"/>
  </w:num>
  <w:num w:numId="2" w16cid:durableId="1149637523">
    <w:abstractNumId w:val="5"/>
  </w:num>
  <w:num w:numId="3" w16cid:durableId="92634454">
    <w:abstractNumId w:val="2"/>
  </w:num>
  <w:num w:numId="4" w16cid:durableId="445467302">
    <w:abstractNumId w:val="0"/>
  </w:num>
  <w:num w:numId="5" w16cid:durableId="958102382">
    <w:abstractNumId w:val="1"/>
  </w:num>
  <w:num w:numId="6" w16cid:durableId="655568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47C"/>
    <w:rsid w:val="006028DF"/>
    <w:rsid w:val="0095247C"/>
    <w:rsid w:val="00F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0D21"/>
  <w15:docId w15:val="{87B8DBB8-BD11-4A48-96C7-9B74E4AF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g"/><Relationship Id="rId26" Type="http://schemas.openxmlformats.org/officeDocument/2006/relationships/image" Target="media/image100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0.png"/><Relationship Id="rId12" Type="http://schemas.openxmlformats.org/officeDocument/2006/relationships/image" Target="media/image6.jpg"/><Relationship Id="rId17" Type="http://schemas.openxmlformats.org/officeDocument/2006/relationships/image" Target="media/image7.jpg"/><Relationship Id="rId25" Type="http://schemas.openxmlformats.org/officeDocument/2006/relationships/image" Target="media/image9.png"/><Relationship Id="rId33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80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image" Target="media/image13.jpg"/><Relationship Id="rId32" Type="http://schemas.openxmlformats.org/officeDocument/2006/relationships/image" Target="media/image140.jpg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23" Type="http://schemas.openxmlformats.org/officeDocument/2006/relationships/image" Target="media/image12.png"/><Relationship Id="rId28" Type="http://schemas.openxmlformats.org/officeDocument/2006/relationships/image" Target="media/image12.jpg"/><Relationship Id="rId10" Type="http://schemas.openxmlformats.org/officeDocument/2006/relationships/image" Target="media/image4.png"/><Relationship Id="rId19" Type="http://schemas.openxmlformats.org/officeDocument/2006/relationships/image" Target="media/image9.jpg"/><Relationship Id="rId31" Type="http://schemas.openxmlformats.org/officeDocument/2006/relationships/image" Target="media/image130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11.png"/><Relationship Id="rId27" Type="http://schemas.openxmlformats.org/officeDocument/2006/relationships/image" Target="media/image110.png"/><Relationship Id="rId30" Type="http://schemas.openxmlformats.org/officeDocument/2006/relationships/image" Target="media/image15.jp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Akramuddin Mohammed</cp:lastModifiedBy>
  <cp:revision>2</cp:revision>
  <dcterms:created xsi:type="dcterms:W3CDTF">2026-03-23T09:11:00Z</dcterms:created>
  <dcterms:modified xsi:type="dcterms:W3CDTF">2026-03-23T09:11:00Z</dcterms:modified>
</cp:coreProperties>
</file>