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1258" w14:textId="77777777" w:rsidR="0077492C" w:rsidRDefault="00000000">
      <w:pPr>
        <w:spacing w:after="249"/>
        <w:ind w:left="283"/>
      </w:pPr>
      <w:r>
        <w:rPr>
          <w:rFonts w:ascii="Times New Roman" w:eastAsia="Times New Roman" w:hAnsi="Times New Roman" w:cs="Times New Roman"/>
          <w:b/>
          <w:sz w:val="44"/>
        </w:rPr>
        <w:t xml:space="preserve">AI-Assisted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Assingment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5.1 Using GitHub Copilot </w:t>
      </w:r>
    </w:p>
    <w:p w14:paraId="5B966247" w14:textId="69740C03" w:rsidR="0077492C" w:rsidRDefault="00000000">
      <w:pPr>
        <w:spacing w:after="309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Name: </w:t>
      </w:r>
      <w:r w:rsidR="00C82AF7">
        <w:rPr>
          <w:rFonts w:ascii="Times New Roman" w:eastAsia="Times New Roman" w:hAnsi="Times New Roman" w:cs="Times New Roman"/>
          <w:b/>
          <w:sz w:val="36"/>
        </w:rPr>
        <w:t>Mohammed Akramuddin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</w:t>
      </w:r>
    </w:p>
    <w:p w14:paraId="3345335B" w14:textId="590C58AE" w:rsidR="0077492C" w:rsidRDefault="00000000">
      <w:pPr>
        <w:spacing w:after="308"/>
        <w:ind w:left="278" w:hanging="10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Batch :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1</w:t>
      </w:r>
      <w:r w:rsidR="00C82AF7">
        <w:rPr>
          <w:rFonts w:ascii="Times New Roman" w:eastAsia="Times New Roman" w:hAnsi="Times New Roman" w:cs="Times New Roman"/>
          <w:b/>
          <w:sz w:val="36"/>
        </w:rPr>
        <w:t>1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</w:t>
      </w:r>
    </w:p>
    <w:p w14:paraId="00D003AD" w14:textId="1CB9DAFC" w:rsidR="0077492C" w:rsidRDefault="00000000">
      <w:pPr>
        <w:spacing w:after="308"/>
        <w:ind w:left="278" w:hanging="1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>: 2303A51</w:t>
      </w:r>
      <w:r w:rsidR="00C82AF7">
        <w:rPr>
          <w:rFonts w:ascii="Times New Roman" w:eastAsia="Times New Roman" w:hAnsi="Times New Roman" w:cs="Times New Roman"/>
          <w:b/>
          <w:sz w:val="36"/>
        </w:rPr>
        <w:t>0F6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729C09D" w14:textId="77777777" w:rsidR="0077492C" w:rsidRDefault="00000000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1: Privacy in API Usage </w:t>
      </w:r>
    </w:p>
    <w:p w14:paraId="27CF2CCA" w14:textId="77777777" w:rsidR="0077492C" w:rsidRDefault="00000000">
      <w:pPr>
        <w:spacing w:after="219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14:paraId="51F619F3" w14:textId="77777777" w:rsidR="0077492C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Use an AI tool to generate a Python program that connects to a weather API. </w:t>
      </w:r>
    </w:p>
    <w:p w14:paraId="694E4D93" w14:textId="77777777" w:rsidR="0077492C" w:rsidRDefault="00000000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02F97C" w14:textId="77777777" w:rsidR="0077492C" w:rsidRDefault="00000000">
      <w:pPr>
        <w:pStyle w:val="Heading1"/>
        <w:ind w:left="278"/>
      </w:pPr>
      <w:r>
        <w:t xml:space="preserve">Copilot Prompt Used </w:t>
      </w:r>
    </w:p>
    <w:p w14:paraId="1929F845" w14:textId="77777777" w:rsidR="0077492C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A262A08" w14:textId="77777777" w:rsidR="0077492C" w:rsidRDefault="00000000">
      <w:pPr>
        <w:spacing w:after="0"/>
      </w:pPr>
      <w:r>
        <w:rPr>
          <w:noProof/>
        </w:rPr>
        <w:drawing>
          <wp:inline distT="0" distB="0" distL="0" distR="0" wp14:anchorId="10DCC9E3" wp14:editId="0139BAD9">
            <wp:extent cx="6343650" cy="41910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733D" w14:textId="77777777" w:rsidR="0077492C" w:rsidRDefault="00000000">
      <w:pPr>
        <w:spacing w:after="125" w:line="257" w:lineRule="auto"/>
        <w:ind w:right="321"/>
      </w:pPr>
      <w:r>
        <w:rPr>
          <w:rFonts w:ascii="Courier New" w:eastAsia="Courier New" w:hAnsi="Courier New" w:cs="Courier New"/>
          <w:sz w:val="20"/>
        </w:rPr>
        <w:t xml:space="preserve">  </w:t>
      </w:r>
    </w:p>
    <w:p w14:paraId="757CA839" w14:textId="77777777" w:rsidR="0077492C" w:rsidRDefault="00000000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Code: </w:t>
      </w:r>
    </w:p>
    <w:p w14:paraId="4A4E9455" w14:textId="77777777" w:rsidR="0077492C" w:rsidRDefault="00000000">
      <w:pPr>
        <w:spacing w:after="0"/>
      </w:pPr>
      <w:r>
        <w:rPr>
          <w:noProof/>
        </w:rPr>
        <w:drawing>
          <wp:inline distT="0" distB="0" distL="0" distR="0" wp14:anchorId="1EC1BED9" wp14:editId="09C33E2A">
            <wp:extent cx="6386831" cy="349123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6402" w14:textId="77777777" w:rsidR="0077492C" w:rsidRDefault="00000000">
      <w:pPr>
        <w:spacing w:after="82" w:line="216" w:lineRule="auto"/>
        <w:ind w:right="253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0812867C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BDE9C9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5BE9A57" w14:textId="77777777" w:rsidR="0077492C" w:rsidRDefault="00000000">
      <w:pPr>
        <w:spacing w:after="122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C33B8AC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74079BE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F8B775D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46F290B" w14:textId="77777777" w:rsidR="0077492C" w:rsidRDefault="00000000">
      <w:pPr>
        <w:spacing w:after="226"/>
        <w:ind w:left="10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2: Privacy &amp; Security in File Handling </w:t>
      </w:r>
    </w:p>
    <w:p w14:paraId="57864105" w14:textId="77777777" w:rsidR="0077492C" w:rsidRDefault="00000000">
      <w:pPr>
        <w:pStyle w:val="Heading1"/>
        <w:spacing w:after="219"/>
        <w:ind w:left="278"/>
      </w:pPr>
      <w:r>
        <w:t xml:space="preserve">Scenario </w:t>
      </w:r>
    </w:p>
    <w:p w14:paraId="5479353B" w14:textId="77777777" w:rsidR="0077492C" w:rsidRDefault="00000000">
      <w:pPr>
        <w:spacing w:after="27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>Use an AI tool to generate a Python script that stores user data (name, email, password) in a file Check if the AI stores sensitive data in plain text or without encryption</w:t>
      </w:r>
      <w:proofErr w:type="gramStart"/>
      <w:r>
        <w:rPr>
          <w:rFonts w:ascii="Times New Roman" w:eastAsia="Times New Roman" w:hAnsi="Times New Roman" w:cs="Times New Roman"/>
          <w:sz w:val="24"/>
        </w:rPr>
        <w:t>.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FBFF29" w14:textId="77777777" w:rsidR="0077492C" w:rsidRDefault="00000000">
      <w:pPr>
        <w:spacing w:after="16"/>
        <w:ind w:left="2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78A2DC" w14:textId="77777777" w:rsidR="0077492C" w:rsidRDefault="00000000">
      <w:pPr>
        <w:pStyle w:val="Heading1"/>
        <w:ind w:left="278"/>
      </w:pPr>
      <w:r>
        <w:t xml:space="preserve">Copilot Prompt Used </w:t>
      </w:r>
    </w:p>
    <w:p w14:paraId="5D0C9907" w14:textId="77777777" w:rsidR="0077492C" w:rsidRDefault="00000000">
      <w:pPr>
        <w:spacing w:after="0"/>
      </w:pPr>
      <w:r>
        <w:rPr>
          <w:noProof/>
        </w:rPr>
        <w:drawing>
          <wp:inline distT="0" distB="0" distL="0" distR="0" wp14:anchorId="22347A22" wp14:editId="523E3444">
            <wp:extent cx="6386831" cy="48006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89D8" w14:textId="77777777" w:rsidR="0077492C" w:rsidRDefault="00000000">
      <w:pPr>
        <w:spacing w:after="43"/>
        <w:ind w:right="253"/>
        <w:jc w:val="righ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44FF751" w14:textId="77777777" w:rsidR="0077492C" w:rsidRDefault="00000000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ACF9BB8" w14:textId="77777777" w:rsidR="0077492C" w:rsidRDefault="00000000">
      <w:pPr>
        <w:spacing w:after="0"/>
      </w:pPr>
      <w:r>
        <w:rPr>
          <w:noProof/>
        </w:rPr>
        <w:drawing>
          <wp:inline distT="0" distB="0" distL="0" distR="0" wp14:anchorId="376808F5" wp14:editId="2D2C5E8B">
            <wp:extent cx="6530340" cy="3901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ABA6" w14:textId="77777777" w:rsidR="0077492C" w:rsidRDefault="00000000">
      <w:pPr>
        <w:spacing w:after="0"/>
        <w:jc w:val="right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5DE6D5EC" w14:textId="77777777" w:rsidR="0077492C" w:rsidRDefault="00000000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7BA997AC" w14:textId="77777777" w:rsidR="0077492C" w:rsidRDefault="00000000">
      <w:pPr>
        <w:spacing w:after="31"/>
      </w:pPr>
      <w:r>
        <w:rPr>
          <w:rFonts w:ascii="Times New Roman" w:eastAsia="Times New Roman" w:hAnsi="Times New Roman" w:cs="Times New Roman"/>
        </w:rPr>
        <w:t xml:space="preserve">Sample Output </w:t>
      </w:r>
    </w:p>
    <w:p w14:paraId="342C92A1" w14:textId="77777777" w:rsidR="0077492C" w:rsidRDefault="00000000">
      <w:pPr>
        <w:spacing w:after="3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D01E8C1" w14:textId="77777777" w:rsidR="0077492C" w:rsidRDefault="00000000">
      <w:pPr>
        <w:spacing w:after="40"/>
        <w:ind w:right="30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33D589" wp14:editId="5193B6D8">
                <wp:extent cx="6386831" cy="1026795"/>
                <wp:effectExtent l="0" t="0" r="0" b="0"/>
                <wp:docPr id="3011" name="Group 3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831" cy="1026795"/>
                          <a:chOff x="0" y="0"/>
                          <a:chExt cx="6386831" cy="1026795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6327140" y="605882"/>
                            <a:ext cx="58780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1D9C6" w14:textId="77777777" w:rsidR="0077492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075" cy="752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6386831" cy="26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33D589" id="Group 3011" o:spid="_x0000_s1026" style="width:502.9pt;height:80.85pt;mso-position-horizontal-relative:char;mso-position-vertical-relative:line" coordsize="63868,102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">
                <v:rect id="Rectangle 102" o:spid="_x0000_s1027" style="position:absolute;left:63271;top:6058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7B1D9C6" w14:textId="77777777" w:rsidR="0077492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6" o:spid="_x0000_s1028" type="#_x0000_t75" style="position:absolute;width:63150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">
                  <v:imagedata r:id="rId11" o:title=""/>
                </v:shape>
                <v:shape id="Picture 148" o:spid="_x0000_s1029" type="#_x0000_t75" style="position:absolute;top:7620;width:63868;height:2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D4B0BC8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30FBF11" w14:textId="77777777" w:rsidR="0077492C" w:rsidRDefault="00000000">
      <w:pPr>
        <w:pStyle w:val="Heading1"/>
        <w:spacing w:after="218"/>
        <w:ind w:left="278"/>
      </w:pPr>
      <w:r>
        <w:t xml:space="preserve">Explanation </w:t>
      </w:r>
    </w:p>
    <w:p w14:paraId="0E21A6A0" w14:textId="77777777" w:rsidR="0077492C" w:rsidRDefault="00000000">
      <w:pPr>
        <w:spacing w:after="230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simplifies the logic and removes unnecessary variables and loops. </w:t>
      </w:r>
    </w:p>
    <w:p w14:paraId="3C020B7D" w14:textId="77777777" w:rsidR="0077492C" w:rsidRDefault="00000000">
      <w:pPr>
        <w:spacing w:after="235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is faster in practice due to internal optimizations in Python. </w:t>
      </w:r>
    </w:p>
    <w:p w14:paraId="357F9034" w14:textId="77777777" w:rsidR="0077492C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Readability is significantly improved. </w:t>
      </w:r>
    </w:p>
    <w:p w14:paraId="79CBF3E7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58DD08" w14:textId="77777777" w:rsidR="0077492C" w:rsidRDefault="00000000">
      <w:pPr>
        <w:spacing w:after="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2435FB" w14:textId="77777777" w:rsidR="0077492C" w:rsidRDefault="00000000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3: Transparency in Algorithm Design) </w:t>
      </w:r>
    </w:p>
    <w:p w14:paraId="643788E4" w14:textId="77777777" w:rsidR="0077492C" w:rsidRDefault="00000000">
      <w:pPr>
        <w:spacing w:after="271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14:paraId="418B8133" w14:textId="77777777" w:rsidR="0077492C" w:rsidRDefault="00000000">
      <w:pPr>
        <w:spacing w:after="32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string reversal logic is reused in multiple parts of an application </w:t>
      </w:r>
    </w:p>
    <w:p w14:paraId="1FE84A5C" w14:textId="77777777" w:rsidR="0077492C" w:rsidRDefault="00000000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79742E" w14:textId="77777777" w:rsidR="0077492C" w:rsidRDefault="00000000">
      <w:pPr>
        <w:pStyle w:val="Heading1"/>
        <w:ind w:left="278"/>
      </w:pPr>
      <w:r>
        <w:t xml:space="preserve">Copilot Prompt Used </w:t>
      </w:r>
    </w:p>
    <w:p w14:paraId="276ACA80" w14:textId="77777777" w:rsidR="0077492C" w:rsidRDefault="00000000">
      <w:pPr>
        <w:spacing w:after="0" w:line="216" w:lineRule="auto"/>
        <w:ind w:right="230"/>
        <w:jc w:val="right"/>
      </w:pPr>
      <w:r>
        <w:rPr>
          <w:noProof/>
        </w:rPr>
        <w:drawing>
          <wp:inline distT="0" distB="0" distL="0" distR="0" wp14:anchorId="2ADA60A6" wp14:editId="16BA9487">
            <wp:extent cx="6386831" cy="36322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46E75668" w14:textId="77777777" w:rsidR="0077492C" w:rsidRDefault="00000000">
      <w:pPr>
        <w:spacing w:after="0"/>
      </w:pPr>
      <w:r>
        <w:rPr>
          <w:noProof/>
        </w:rPr>
        <w:drawing>
          <wp:inline distT="0" distB="0" distL="0" distR="0" wp14:anchorId="0EE0B8D1" wp14:editId="5E1EDF20">
            <wp:extent cx="6386831" cy="316103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BFAE" w14:textId="77777777" w:rsidR="0077492C" w:rsidRDefault="00000000">
      <w:pPr>
        <w:spacing w:after="0" w:line="385" w:lineRule="auto"/>
        <w:ind w:right="253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4FC83F44" w14:textId="77777777" w:rsidR="0077492C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Sample Output </w:t>
      </w:r>
    </w:p>
    <w:p w14:paraId="502FF15D" w14:textId="77777777" w:rsidR="0077492C" w:rsidRDefault="00000000">
      <w:pPr>
        <w:spacing w:after="50"/>
        <w:ind w:right="324"/>
        <w:jc w:val="right"/>
      </w:pPr>
      <w:r>
        <w:rPr>
          <w:noProof/>
        </w:rPr>
        <w:lastRenderedPageBreak/>
        <w:drawing>
          <wp:inline distT="0" distB="0" distL="0" distR="0" wp14:anchorId="6162A71D" wp14:editId="20B1F13B">
            <wp:extent cx="6386831" cy="127444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4B5892" w14:textId="77777777" w:rsidR="0077492C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91C670" w14:textId="77777777" w:rsidR="0077492C" w:rsidRDefault="00000000">
      <w:pPr>
        <w:pStyle w:val="Heading1"/>
        <w:spacing w:after="0"/>
        <w:ind w:left="278"/>
      </w:pPr>
      <w:r>
        <w:rPr>
          <w:color w:val="030303"/>
        </w:rPr>
        <w:t xml:space="preserve">Explanation  </w:t>
      </w:r>
    </w:p>
    <w:p w14:paraId="4E7671A8" w14:textId="77777777" w:rsidR="0077492C" w:rsidRDefault="00000000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is_armstrong_number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an integer input number. </w:t>
      </w:r>
    </w:p>
    <w:p w14:paraId="30F31200" w14:textId="77777777" w:rsidR="0077492C" w:rsidRDefault="00000000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It converts the number to a string to easily access each digit and calculates the number of digits. 3. It initializes a variable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store the sum of each digit raised to the power of the number of digits. </w:t>
      </w:r>
    </w:p>
    <w:p w14:paraId="780646EA" w14:textId="77777777" w:rsidR="0077492C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4. It iterates through each digit, converts it back to an integer, raises it to the power of </w:t>
      </w:r>
      <w:proofErr w:type="spellStart"/>
      <w:r>
        <w:rPr>
          <w:rFonts w:ascii="Times New Roman" w:eastAsia="Times New Roman" w:hAnsi="Times New Roman" w:cs="Times New Roman"/>
          <w:sz w:val="24"/>
        </w:rPr>
        <w:t>num_digits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adds it to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3DB72B3" w14:textId="77777777" w:rsidR="0077492C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5.Finally, it checks if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equal to the original number and returns True or False accordingly. </w:t>
      </w:r>
    </w:p>
    <w:p w14:paraId="34CC01E3" w14:textId="77777777" w:rsidR="0077492C" w:rsidRDefault="00000000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>6. The user is prompted to input a number, and the program checks if it is an Armstrong number, printing the result.</w:t>
      </w:r>
      <w:r>
        <w:rPr>
          <w:rFonts w:ascii="Times New Roman" w:eastAsia="Times New Roman" w:hAnsi="Times New Roman" w:cs="Times New Roman"/>
          <w:color w:val="030303"/>
          <w:sz w:val="28"/>
        </w:rPr>
        <w:t xml:space="preserve"> </w:t>
      </w:r>
    </w:p>
    <w:p w14:paraId="11713889" w14:textId="77777777" w:rsidR="0077492C" w:rsidRDefault="00000000">
      <w:pPr>
        <w:spacing w:after="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9295CB" w14:textId="77777777" w:rsidR="0077492C" w:rsidRDefault="00000000">
      <w:pPr>
        <w:pStyle w:val="Heading1"/>
        <w:spacing w:after="0"/>
      </w:pPr>
      <w:r>
        <w:rPr>
          <w:color w:val="030303"/>
          <w:sz w:val="36"/>
        </w:rPr>
        <w:t xml:space="preserve">Task 4: Transparency in Algorithm Comparison                                     </w:t>
      </w:r>
    </w:p>
    <w:p w14:paraId="75896529" w14:textId="77777777" w:rsidR="0077492C" w:rsidRDefault="00000000">
      <w:pPr>
        <w:spacing w:after="236"/>
        <w:ind w:left="293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>Scenario:</w:t>
      </w:r>
      <w:r>
        <w:rPr>
          <w:rFonts w:ascii="Times New Roman" w:eastAsia="Times New Roman" w:hAnsi="Times New Roman" w:cs="Times New Roman"/>
          <w:b/>
          <w:color w:val="030303"/>
          <w:sz w:val="36"/>
        </w:rPr>
        <w:t xml:space="preserve"> </w:t>
      </w:r>
      <w:r>
        <w:rPr>
          <w:rFonts w:ascii="Times New Roman" w:eastAsia="Times New Roman" w:hAnsi="Times New Roman" w:cs="Times New Roman"/>
          <w:color w:val="030303"/>
          <w:sz w:val="24"/>
        </w:rPr>
        <w:t>Use AI to create a product recommendation system</w:t>
      </w:r>
      <w:r>
        <w:rPr>
          <w:rFonts w:ascii="Times New Roman" w:eastAsia="Times New Roman" w:hAnsi="Times New Roman" w:cs="Times New Roman"/>
          <w:b/>
          <w:color w:val="030303"/>
          <w:sz w:val="36"/>
        </w:rPr>
        <w:t xml:space="preserve"> </w:t>
      </w:r>
    </w:p>
    <w:p w14:paraId="32FABC9F" w14:textId="77777777" w:rsidR="0077492C" w:rsidRDefault="00000000">
      <w:pPr>
        <w:pStyle w:val="Heading2"/>
        <w:ind w:left="278"/>
      </w:pPr>
      <w:r>
        <w:t>Copilot Prompt Use</w:t>
      </w:r>
      <w:r>
        <w:rPr>
          <w:color w:val="000000"/>
        </w:rPr>
        <w:t xml:space="preserve"> </w:t>
      </w:r>
    </w:p>
    <w:p w14:paraId="5822FACC" w14:textId="77777777" w:rsidR="0077492C" w:rsidRDefault="00000000">
      <w:pPr>
        <w:spacing w:after="12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0FC588C" w14:textId="77777777" w:rsidR="0077492C" w:rsidRDefault="00000000">
      <w:pPr>
        <w:spacing w:after="0"/>
        <w:ind w:right="722"/>
        <w:jc w:val="right"/>
      </w:pPr>
      <w:r>
        <w:rPr>
          <w:noProof/>
        </w:rPr>
        <w:drawing>
          <wp:inline distT="0" distB="0" distL="0" distR="0" wp14:anchorId="65803B46" wp14:editId="036EDA47">
            <wp:extent cx="6134100" cy="43815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BDDD709" w14:textId="77777777" w:rsidR="0077492C" w:rsidRDefault="00000000">
      <w:pPr>
        <w:spacing w:after="266" w:line="265" w:lineRule="auto"/>
        <w:ind w:left="293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EB89435" wp14:editId="1A1A9ADC">
            <wp:simplePos x="0" y="0"/>
            <wp:positionH relativeFrom="page">
              <wp:posOffset>539750</wp:posOffset>
            </wp:positionH>
            <wp:positionV relativeFrom="page">
              <wp:posOffset>2859405</wp:posOffset>
            </wp:positionV>
            <wp:extent cx="7007353" cy="3767328"/>
            <wp:effectExtent l="0" t="0" r="0" b="0"/>
            <wp:wrapTopAndBottom/>
            <wp:docPr id="3781" name="Picture 3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" name="Picture 378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7353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088F6EDB" w14:textId="77777777" w:rsidR="0077492C" w:rsidRDefault="00000000">
      <w:pPr>
        <w:spacing w:before="290" w:after="236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30303"/>
          <w:sz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9C8155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1A4F13" w14:textId="77777777" w:rsidR="0077492C" w:rsidRDefault="00000000">
      <w:pPr>
        <w:spacing w:after="5"/>
        <w:ind w:left="28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8588AC2" w14:textId="77777777" w:rsidR="0077492C" w:rsidRDefault="00000000">
      <w:pPr>
        <w:spacing w:after="0" w:line="409" w:lineRule="auto"/>
        <w:ind w:right="31" w:firstLine="283"/>
      </w:pPr>
      <w:r>
        <w:rPr>
          <w:noProof/>
        </w:rPr>
        <w:drawing>
          <wp:inline distT="0" distB="0" distL="0" distR="0" wp14:anchorId="09B3A917" wp14:editId="4C6A8F8D">
            <wp:extent cx="6386830" cy="8655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7D0076D" w14:textId="77777777" w:rsidR="0077492C" w:rsidRDefault="00000000">
      <w:pPr>
        <w:spacing w:after="49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Explanation: </w:t>
      </w:r>
    </w:p>
    <w:p w14:paraId="52B996FF" w14:textId="77777777" w:rsidR="0077492C" w:rsidRDefault="00000000">
      <w:pPr>
        <w:spacing w:after="64"/>
        <w:ind w:left="283" w:right="301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QuickSort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works by selecting a 'pivot' element and partitioning the </w:t>
      </w:r>
      <w:proofErr w:type="gramStart"/>
      <w:r>
        <w:rPr>
          <w:rFonts w:ascii="Times New Roman" w:eastAsia="Times New Roman" w:hAnsi="Times New Roman" w:cs="Times New Roman"/>
          <w:sz w:val="28"/>
        </w:rPr>
        <w:t>other  elements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into two sub-arrays according to whether they are less than or greater than the pivot. </w:t>
      </w:r>
    </w:p>
    <w:p w14:paraId="34E28988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1C2F886" w14:textId="77777777" w:rsidR="0077492C" w:rsidRDefault="00000000">
      <w:pPr>
        <w:pStyle w:val="Heading1"/>
        <w:spacing w:after="0"/>
        <w:ind w:left="-5"/>
      </w:pPr>
      <w:r>
        <w:rPr>
          <w:color w:val="030303"/>
          <w:sz w:val="36"/>
        </w:rPr>
        <w:t xml:space="preserve">Task 5: Transparency in AI Recommendations </w:t>
      </w:r>
    </w:p>
    <w:p w14:paraId="5FC52FE1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 </w:t>
      </w:r>
    </w:p>
    <w:p w14:paraId="2ACAA6AD" w14:textId="77777777" w:rsidR="0077492C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Scenario: </w:t>
      </w:r>
      <w:r>
        <w:rPr>
          <w:rFonts w:ascii="Times New Roman" w:eastAsia="Times New Roman" w:hAnsi="Times New Roman" w:cs="Times New Roman"/>
          <w:color w:val="030303"/>
          <w:sz w:val="28"/>
        </w:rPr>
        <w:t xml:space="preserve">Use AI to create a product recommendation system. </w:t>
      </w:r>
    </w:p>
    <w:p w14:paraId="3B690FD1" w14:textId="77777777" w:rsidR="0077492C" w:rsidRDefault="00000000">
      <w:pPr>
        <w:spacing w:after="299"/>
        <w:ind w:left="278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Copilot Prompt Use: </w:t>
      </w:r>
    </w:p>
    <w:p w14:paraId="48909E04" w14:textId="77777777" w:rsidR="0077492C" w:rsidRDefault="00000000">
      <w:pPr>
        <w:spacing w:after="0"/>
        <w:ind w:right="21"/>
        <w:jc w:val="right"/>
      </w:pPr>
      <w:r>
        <w:rPr>
          <w:noProof/>
        </w:rPr>
        <w:lastRenderedPageBreak/>
        <w:drawing>
          <wp:inline distT="0" distB="0" distL="0" distR="0" wp14:anchorId="2F11F6E8" wp14:editId="5F39DE39">
            <wp:extent cx="6386830" cy="44323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0AD82A" w14:textId="77777777" w:rsidR="0077492C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13C5DC" w14:textId="77777777" w:rsidR="0077492C" w:rsidRDefault="00000000">
      <w:pPr>
        <w:spacing w:after="0" w:line="265" w:lineRule="auto"/>
        <w:ind w:left="293" w:hanging="10"/>
      </w:pP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279A537A" w14:textId="77777777" w:rsidR="0077492C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813EE4" w14:textId="77777777" w:rsidR="0077492C" w:rsidRDefault="00000000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4A0F1689" wp14:editId="3FE059D7">
            <wp:extent cx="6386830" cy="3870325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756AD4A" w14:textId="77777777" w:rsidR="0077492C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342980C" w14:textId="77777777" w:rsidR="0077492C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CFC59F" w14:textId="77777777" w:rsidR="0077492C" w:rsidRDefault="00000000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1CE35F4E" wp14:editId="59CBF0C7">
            <wp:extent cx="6386830" cy="131635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9DD469E" w14:textId="77777777" w:rsidR="0077492C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EAFDC8" w14:textId="77777777" w:rsidR="0077492C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A16A818" w14:textId="77777777" w:rsidR="0077492C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3B4A4E" w14:textId="77777777" w:rsidR="0077492C" w:rsidRDefault="00000000">
      <w:pPr>
        <w:spacing w:after="3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>Sample output: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9E64E8" w14:textId="77777777" w:rsidR="0077492C" w:rsidRDefault="00000000">
      <w:pPr>
        <w:spacing w:after="0"/>
        <w:ind w:right="21"/>
        <w:jc w:val="right"/>
      </w:pPr>
      <w:r>
        <w:rPr>
          <w:noProof/>
        </w:rPr>
        <w:lastRenderedPageBreak/>
        <w:drawing>
          <wp:inline distT="0" distB="0" distL="0" distR="0" wp14:anchorId="7FE0DA08" wp14:editId="701959A4">
            <wp:extent cx="6386830" cy="2272665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91F890" w14:textId="77777777" w:rsidR="0077492C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F995CF" w14:textId="77777777" w:rsidR="0077492C" w:rsidRDefault="00000000">
      <w:pPr>
        <w:spacing w:after="2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F51CCF" w14:textId="77777777" w:rsidR="0077492C" w:rsidRDefault="00000000">
      <w:pPr>
        <w:spacing w:after="0" w:line="241" w:lineRule="auto"/>
        <w:ind w:left="283" w:right="370"/>
        <w:jc w:val="both"/>
      </w:pPr>
      <w:r>
        <w:rPr>
          <w:rFonts w:ascii="Times New Roman" w:eastAsia="Times New Roman" w:hAnsi="Times New Roman" w:cs="Times New Roman"/>
          <w:b/>
          <w:sz w:val="28"/>
        </w:rPr>
        <w:t>Explanation: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recommend_movies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user preferences and a movie database as input. It initializes empty lists for recommendations and reasons. It iterates through each movie in the database, calculating a score based on how well the movie matches user preferences. If the score meets a certain threshold, the movie is added to the recommendations list along </w:t>
      </w:r>
      <w:proofErr w:type="gramStart"/>
      <w:r>
        <w:rPr>
          <w:rFonts w:ascii="Times New Roman" w:eastAsia="Times New Roman" w:hAnsi="Times New Roman" w:cs="Times New Roman"/>
          <w:sz w:val="24"/>
        </w:rPr>
        <w:t>the  reasons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its recommendation.  Finally, the main block demonstrates how to use the function with sample data and prints the recommendations along with their reasons. </w:t>
      </w:r>
    </w:p>
    <w:p w14:paraId="375F1FA5" w14:textId="77777777" w:rsidR="0077492C" w:rsidRDefault="00000000">
      <w:pPr>
        <w:spacing w:after="12"/>
        <w:ind w:left="28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4DCCBD" w14:textId="77777777" w:rsidR="0077492C" w:rsidRDefault="00000000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B9DB9A" w14:textId="33379469" w:rsidR="0077492C" w:rsidRDefault="0077492C" w:rsidP="00C82AF7">
      <w:pPr>
        <w:spacing w:after="0"/>
        <w:sectPr w:rsidR="0077492C">
          <w:pgSz w:w="11899" w:h="16838"/>
          <w:pgMar w:top="1440" w:right="1440" w:bottom="1440" w:left="1440" w:header="720" w:footer="720" w:gutter="0"/>
          <w:cols w:space="720"/>
        </w:sectPr>
      </w:pPr>
    </w:p>
    <w:p w14:paraId="6D2A7524" w14:textId="2112BE61" w:rsidR="0077492C" w:rsidRDefault="0077492C" w:rsidP="00C82AF7">
      <w:pPr>
        <w:spacing w:after="0"/>
        <w:jc w:val="both"/>
      </w:pPr>
    </w:p>
    <w:sectPr w:rsidR="0077492C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41E64"/>
    <w:multiLevelType w:val="hybridMultilevel"/>
    <w:tmpl w:val="D158BE78"/>
    <w:lvl w:ilvl="0" w:tplc="98ECFF14">
      <w:start w:val="1"/>
      <w:numFmt w:val="decimal"/>
      <w:lvlText w:val="%1."/>
      <w:lvlJc w:val="left"/>
      <w:pPr>
        <w:ind w:left="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12700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980F8E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05D8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AD70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801AF6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8791C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C6E22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C81A5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923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92C"/>
    <w:rsid w:val="00422F15"/>
    <w:rsid w:val="0077492C"/>
    <w:rsid w:val="00C8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86C2"/>
  <w15:docId w15:val="{CEAE6BC7-F393-45CF-AD40-C9749C29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9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93" w:hanging="10"/>
      <w:outlineLvl w:val="1"/>
    </w:pPr>
    <w:rPr>
      <w:rFonts w:ascii="Times New Roman" w:eastAsia="Times New Roman" w:hAnsi="Times New Roman" w:cs="Times New Roman"/>
      <w:b/>
      <w:color w:val="03030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3030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Srikar Nagavelli</dc:creator>
  <cp:keywords/>
  <cp:lastModifiedBy>Akramuddin Mohammed</cp:lastModifiedBy>
  <cp:revision>2</cp:revision>
  <dcterms:created xsi:type="dcterms:W3CDTF">2026-01-23T04:51:00Z</dcterms:created>
  <dcterms:modified xsi:type="dcterms:W3CDTF">2026-01-23T04:51:00Z</dcterms:modified>
</cp:coreProperties>
</file>