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419E7" w14:textId="623D98E1" w:rsidR="00EC3D94" w:rsidRDefault="00375335">
      <w:r>
        <w:t xml:space="preserve">Manual de instalación de </w:t>
      </w:r>
      <w:proofErr w:type="spellStart"/>
      <w:r>
        <w:t>Playwright</w:t>
      </w:r>
      <w:proofErr w:type="spellEnd"/>
    </w:p>
    <w:p w14:paraId="40016B88" w14:textId="1B7B8ECF" w:rsidR="00375335" w:rsidRDefault="00375335"/>
    <w:p w14:paraId="374A9C56" w14:textId="7191D2CC" w:rsidR="00375335" w:rsidRDefault="00375335">
      <w:r>
        <w:t xml:space="preserve">1.Instalar el Visual Studio </w:t>
      </w:r>
      <w:proofErr w:type="spellStart"/>
      <w:r>
        <w:t>Code</w:t>
      </w:r>
      <w:proofErr w:type="spellEnd"/>
      <w:r>
        <w:t>. De preferencia la última versión</w:t>
      </w:r>
    </w:p>
    <w:p w14:paraId="36DA8FBB" w14:textId="60F959CC" w:rsidR="00375335" w:rsidRDefault="00375335">
      <w:r>
        <w:t xml:space="preserve">2. Instalar las dependencias </w:t>
      </w:r>
      <w:proofErr w:type="spellStart"/>
      <w:r>
        <w:t>npm</w:t>
      </w:r>
      <w:proofErr w:type="spellEnd"/>
      <w:r>
        <w:t xml:space="preserve"> </w:t>
      </w:r>
    </w:p>
    <w:p w14:paraId="101AFC02" w14:textId="0A878C43" w:rsidR="00375335" w:rsidRDefault="00375335">
      <w:r>
        <w:t xml:space="preserve">3. Instalar el </w:t>
      </w:r>
      <w:proofErr w:type="spellStart"/>
      <w:r>
        <w:t>playwright</w:t>
      </w:r>
      <w:proofErr w:type="spellEnd"/>
    </w:p>
    <w:p w14:paraId="1E5F6BED" w14:textId="26D32106" w:rsidR="00375335" w:rsidRDefault="00375335">
      <w:r>
        <w:t xml:space="preserve">4. Una vez instalada las dependencias, en la carpeta test, correr el archivo final aquel que finalice con </w:t>
      </w:r>
      <w:proofErr w:type="gramStart"/>
      <w:r>
        <w:t>“.spec.js</w:t>
      </w:r>
      <w:proofErr w:type="gramEnd"/>
      <w:r>
        <w:t>”</w:t>
      </w:r>
    </w:p>
    <w:sectPr w:rsidR="00375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35"/>
    <w:rsid w:val="00375335"/>
    <w:rsid w:val="00397ED1"/>
    <w:rsid w:val="00C27D9A"/>
    <w:rsid w:val="00E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E9919"/>
  <w15:chartTrackingRefBased/>
  <w15:docId w15:val="{38BD6C51-D904-4207-B7A9-4950234D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Kinwa Rebatta Lam</dc:creator>
  <cp:keywords/>
  <dc:description/>
  <cp:lastModifiedBy>Alberto Kinwa Rebatta Lam</cp:lastModifiedBy>
  <cp:revision>1</cp:revision>
  <dcterms:created xsi:type="dcterms:W3CDTF">2024-09-26T04:56:00Z</dcterms:created>
  <dcterms:modified xsi:type="dcterms:W3CDTF">2024-09-26T05:06:00Z</dcterms:modified>
</cp:coreProperties>
</file>