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4D" w:rsidRPr="0006374D" w:rsidRDefault="0006374D" w:rsidP="0006374D">
      <w:pPr>
        <w:rPr>
          <w:sz w:val="32"/>
          <w:szCs w:val="32"/>
        </w:rPr>
      </w:pPr>
      <w:r w:rsidRPr="0006374D">
        <w:rPr>
          <w:sz w:val="32"/>
          <w:szCs w:val="32"/>
        </w:rPr>
        <w:t>Instrucțiuni pentru instalare:</w:t>
      </w:r>
    </w:p>
    <w:p w:rsidR="0006374D" w:rsidRDefault="0006374D" w:rsidP="0006374D"/>
    <w:p w:rsidR="0006374D" w:rsidRDefault="0006374D" w:rsidP="0006374D">
      <w:r>
        <w:t>1)Extrageți conținutul arhivei în același fișier (folder).</w:t>
      </w:r>
    </w:p>
    <w:p w:rsidR="0006374D" w:rsidRDefault="0006374D" w:rsidP="0006374D">
      <w:r>
        <w:t>2)Deschideți aplicația "Geography Project.exe".</w:t>
      </w:r>
    </w:p>
    <w:p w:rsidR="0006374D" w:rsidRDefault="0006374D" w:rsidP="0006374D"/>
    <w:p w:rsidR="0006374D" w:rsidRPr="0006374D" w:rsidRDefault="0006374D" w:rsidP="0006374D">
      <w:pPr>
        <w:rPr>
          <w:sz w:val="32"/>
          <w:szCs w:val="32"/>
        </w:rPr>
      </w:pPr>
      <w:r w:rsidRPr="0006374D">
        <w:rPr>
          <w:sz w:val="32"/>
          <w:szCs w:val="32"/>
        </w:rPr>
        <w:t>Controale pentru folosirea programului:</w:t>
      </w:r>
    </w:p>
    <w:p w:rsidR="0006374D" w:rsidRDefault="0006374D" w:rsidP="0006374D"/>
    <w:p w:rsidR="0006374D" w:rsidRDefault="0006374D" w:rsidP="0006374D">
      <w:r>
        <w:t>a)Deplasare:</w:t>
      </w:r>
    </w:p>
    <w:p w:rsidR="0006374D" w:rsidRDefault="0006374D" w:rsidP="0006374D">
      <w:r>
        <w:t>WASD sau Sagețile = Miscare</w:t>
      </w:r>
    </w:p>
    <w:p w:rsidR="0006374D" w:rsidRDefault="0006374D" w:rsidP="0006374D">
      <w:r>
        <w:t>Click Dreapta = Teleportare spre mouse.</w:t>
      </w:r>
    </w:p>
    <w:p w:rsidR="0006374D" w:rsidRDefault="0006374D" w:rsidP="0006374D"/>
    <w:p w:rsidR="0006374D" w:rsidRDefault="0006374D" w:rsidP="0006374D">
      <w:r>
        <w:t>b)Timp:</w:t>
      </w:r>
    </w:p>
    <w:p w:rsidR="0006374D" w:rsidRDefault="0006374D" w:rsidP="0006374D">
      <w:r>
        <w:t>P = Oprirea/Pornirea trecerii timpului</w:t>
      </w:r>
    </w:p>
    <w:p w:rsidR="0006374D" w:rsidRDefault="0006374D" w:rsidP="0006374D">
      <w:r>
        <w:t>F1 = Setează data la începutul primăverii</w:t>
      </w:r>
    </w:p>
    <w:p w:rsidR="0006374D" w:rsidRDefault="0006374D" w:rsidP="0006374D">
      <w:r>
        <w:t>F2 = Setează data la începutul verii</w:t>
      </w:r>
    </w:p>
    <w:p w:rsidR="0006374D" w:rsidRDefault="0006374D" w:rsidP="0006374D">
      <w:r>
        <w:t>F3 = Setează data la începutul toamnei</w:t>
      </w:r>
    </w:p>
    <w:p w:rsidR="0006374D" w:rsidRDefault="0006374D" w:rsidP="0006374D">
      <w:r>
        <w:t>F4 = Setează data la începtul iernii</w:t>
      </w:r>
    </w:p>
    <w:p w:rsidR="0006374D" w:rsidRDefault="0006374D" w:rsidP="0006374D">
      <w:r>
        <w:t xml:space="preserve">F7 sau </w:t>
      </w:r>
      <w:r w:rsidR="00C139B3">
        <w:t>-</w:t>
      </w:r>
      <w:r>
        <w:t xml:space="preserve"> (de pe numpad) = </w:t>
      </w:r>
      <w:r w:rsidR="00C139B3">
        <w:t>Scăderea vitezei timpului</w:t>
      </w:r>
    </w:p>
    <w:p w:rsidR="00C139B3" w:rsidRDefault="0006374D" w:rsidP="0006374D">
      <w:r>
        <w:t xml:space="preserve">F8 sau </w:t>
      </w:r>
      <w:r w:rsidR="00C139B3">
        <w:t>+</w:t>
      </w:r>
      <w:r>
        <w:t xml:space="preserve"> (de pe numpad) = </w:t>
      </w:r>
      <w:r w:rsidR="00C139B3">
        <w:t>Cresterea vitezei timpului</w:t>
      </w:r>
    </w:p>
    <w:p w:rsidR="0006374D" w:rsidRDefault="0006374D" w:rsidP="0006374D"/>
    <w:p w:rsidR="0006374D" w:rsidRDefault="0006374D" w:rsidP="0006374D">
      <w:r>
        <w:t>c)Vreme:</w:t>
      </w:r>
    </w:p>
    <w:p w:rsidR="00FD7F95" w:rsidRDefault="0006374D" w:rsidP="0006374D">
      <w:r>
        <w:t>F5 = Oprirea/Pornirea ploii/ninsorii (în funcție de temperatura actuală)</w:t>
      </w:r>
    </w:p>
    <w:p w:rsidR="0006374D" w:rsidRDefault="0006374D" w:rsidP="0006374D"/>
    <w:p w:rsidR="0006374D" w:rsidRDefault="0006374D" w:rsidP="0006374D">
      <w:r>
        <w:t>d)Credite:</w:t>
      </w:r>
    </w:p>
    <w:p w:rsidR="00C139B3" w:rsidRDefault="0006374D" w:rsidP="0006374D">
      <w:r>
        <w:t>Esc = Pornirea creditelor.</w:t>
      </w:r>
      <w:bookmarkStart w:id="0" w:name="_GoBack"/>
      <w:bookmarkEnd w:id="0"/>
    </w:p>
    <w:sectPr w:rsidR="00C1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4D"/>
    <w:rsid w:val="0006374D"/>
    <w:rsid w:val="00C139B3"/>
    <w:rsid w:val="00FD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CTAS</dc:creator>
  <cp:lastModifiedBy>CTAS</cp:lastModifiedBy>
  <cp:revision>2</cp:revision>
  <dcterms:created xsi:type="dcterms:W3CDTF">2017-12-21T10:15:00Z</dcterms:created>
  <dcterms:modified xsi:type="dcterms:W3CDTF">2017-12-21T10:32:00Z</dcterms:modified>
</cp:coreProperties>
</file>