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Lapisan atmosfer yang terletak dari permukaan bumi sampai ketinggian sekitar 0–12 km, merupakan tempat terjadinya perubahan cuaca dan peningkatan suhu troposfer sangat dipengaruhi oleh pemanasan global adalah...
a. Stratosfer
b. Mesosfer
c. Troposfer
Jawaban: Troposfer
Penjelasan: Lapisan atmosfer yang terletak dari permukaan bumi sampai ketinggian sekitar 0–12 km adalah troposfer. Troposfer merupakan tempat terjadinya perubahan cuaca dan peningkatan suhu troposfer sangat dipengaruhi oleh pemanasan global.
</w:t>
      </w:r>
    </w:p>
    <w:p>
      <w:pPr>
        <w:sectPr>
          <w:pgSz w:w="11906" w:h="16838" w:orient="portrait"/>
          <w:pgMar w:top="1440" w:right="1440" w:bottom="1440" w:left="1440" w:header="708" w:footer="708" w:gutter="0"/>
          <w:pgNumType/>
          <w:docGrid w:linePitch="360"/>
        </w:sectPr>
      </w:pPr>
    </w:p>
    <w:p>
      <w:r>
        <w:t xml:space="preserve">5Pertanyaan ke 2
a. lungkang gen bersama
b. Nenek moyang bersama terakhir
c. teori evolusi
Jawaban: Nenek moyang bersama terakhir
Penjelasan: Nenek moyang bersama terakhir diyakini muncul sekitar 3,5 miliar tahun yang lalu.
</w:t>
      </w:r>
    </w:p>
    <w:p>
      <w:pPr>
        <w:sectPr>
          <w:pgSz w:w="11906" w:h="16838" w:orient="portrait"/>
          <w:pgMar w:top="1440" w:right="1440" w:bottom="1440" w:left="1440" w:header="708" w:footer="708" w:gutter="0"/>
          <w:pgNumType/>
          <w:docGrid w:linePitch="360"/>
        </w:sectPr>
      </w:pPr>
    </w:p>
    <w:p>
      <w:r>
        <w:t xml:space="preserve">Sebuah kota memiliki penduduk awal tahun sebanyak 10.000 orang. Selama setahun terjadi 400 kelahiran, 100 kematian, 50 orang pindah datang, dan 25 orang pindah pergi. Berapakah pertumbuhan penduduk sosial kota tersebut pada akhir tahun?
a. 375 orang
b. 350 orang
c. 325 orang
Jawaban: 325 orang
Penjelasan: Menggunakan rumus Pt = (L – M) + (D – P) : Po, kita mendapatkan Pt = (400 – 100) + (50 – 25) : 10000 = 300 + 25 : 10000 = 325 : 10000 = 0,0325 atau 3,25%. Pertumbuhan penduduk sosial adalah 0,0325 x 10000 = 325 orang.
</w:t>
      </w:r>
    </w:p>
    <w:p>
      <w:pPr>
        <w:sectPr>
          <w:pgSz w:w="11906" w:h="16838" w:orient="portrait"/>
          <w:pgMar w:top="1440" w:right="1440" w:bottom="1440" w:left="1440" w:header="708" w:footer="708" w:gutter="0"/>
          <w:pgNumType/>
          <w:docGrid w:linePitch="360"/>
        </w:sectPr>
      </w:pPr>
    </w:p>
    <w:p>
      <w:r>
        <w:t xml:space="preserve">Gas yang termasuk dalam gas variabel dalam atmosfer bumi adalah...
a. Uap air
b. Argon
c. Nitrogen
Jawaban: Uap air
Penjelasan: Gas variabel dalam atmosfer bumi memiliki kemampuan waktu tinggal dari beberapa hari sampai beberapa minggu. Contoh gas variabel adalah uap air.
</w:t>
      </w:r>
    </w:p>
    <w:p>
      <w:pPr>
        <w:sectPr>
          <w:pgSz w:w="11906" w:h="16838" w:orient="portrait"/>
          <w:pgMar w:top="1440" w:right="1440" w:bottom="1440" w:left="1440" w:header="708" w:footer="708" w:gutter="0"/>
          <w:pgNumType/>
          <w:docGrid w:linePitch="360"/>
        </w:sectPr>
      </w:pPr>
    </w:p>
    <w:p>
      <w:r>
        <w:t xml:space="preserve">Lapisan atmosfer yang melindungi kehidupan di Bumi dengan menyerap radiasi sinar ultraviolet dari Matahari adalah?
a. Stratosfer
b. Troposfer
c. Eksosfer
d. Mesosfer
e. Termosfer
Jawaban: Stratosfer
Penjelasan: Stratosfer melindungi kehidupan di Bumi dengan menyerap radiasi sinar ultraviolet dari Matahari.
</w:t>
      </w:r>
    </w:p>
    <w:p>
      <w:pPr>
        <w:sectPr>
          <w:pgSz w:w="11906" w:h="16838" w:orient="portrait"/>
          <w:pgMar w:top="1440" w:right="1440" w:bottom="1440" w:left="1440" w:header="708" w:footer="708" w:gutter="0"/>
          <w:pgNumType/>
          <w:docGrid w:linePitch="360"/>
        </w:sectPr>
      </w:pPr>
    </w:p>
    <w:p>
      <w:r>
        <w:t xml:space="preserve">Berapa ketinggian lapisan troposfer dari permukaan tanah?
a. 0-100 km
b. 0-15 km
c. 0-50 km
d. 0-20 km
Jawaban: 0-15 km
Penjelasan: Lapisan troposfer terbentang mulai dari permukaan bumi sampai ketinggian sekitar 0-12 km.
</w:t>
      </w:r>
    </w:p>
    <w:p>
      <w:pPr>
        <w:sectPr>
          <w:pgSz w:w="11906" w:h="16838" w:orient="portrait"/>
          <w:pgMar w:top="1440" w:right="1440" w:bottom="1440" w:left="1440" w:header="708" w:footer="708" w:gutter="0"/>
          <w:pgNumType/>
          <w:docGrid w:linePitch="360"/>
        </w:sectPr>
      </w:pPr>
    </w:p>
    <w:p>
      <w:r>
        <w:t xml:space="preserve">Jika dalam suatu tahun terdapat 800 kelahiran dan 600 kematian, berapakah pertumbuhan penduduk alami pada tahun tersebut?
a. 1000
b. 400
c. 200
Jawaban: 200
Penjelasan: Dengan menggunakan rumus P = L - M, maka pertumbuhan penduduk alami dapat dihitung dengan mengurangkan jumlah kelahiran (L) dengan jumlah kematian (M). Sehingga, P = 800 - 600 = 200. Jadi, pertumbuhan penduduk alami pada tahun tersebut adalah 200.
</w:t>
      </w:r>
    </w:p>
    <w:p>
      <w:pPr>
        <w:sectPr>
          <w:pgSz w:w="11906" w:h="16838" w:orient="portrait"/>
          <w:pgMar w:top="1440" w:right="1440" w:bottom="1440" w:left="1440" w:header="708" w:footer="708" w:gutter="0"/>
          <w:pgNumType/>
          <w:docGrid w:linePitch="360"/>
        </w:sectPr>
      </w:pPr>
    </w:p>
    <w:p>
      <w:r>
        <w:t xml:space="preserve">Gas yang paling dominan dalam atmosfer bumi adalah?
a. Argon
b. Karbondioksida
c. Nitrogen
d. Oksigen
e. Uap air
Jawaban: Nitrogen
Penjelasan: Atmosfer Bumi terdiri atas nitrogen (78.17%) dan oksigen (20.97%), dengan sedikit argon (0.9%), karbondioksida (variabel, tetapi sekitar 0.0357%), uap air, dan gas lainnya. Nitrogen merupakan gas paling dominan dalam atmosfer.
</w:t>
      </w:r>
    </w:p>
    <w:p>
      <w:pPr>
        <w:sectPr>
          <w:pgSz w:w="11906" w:h="16838" w:orient="portrait"/>
          <w:pgMar w:top="1440" w:right="1440" w:bottom="1440" w:left="1440" w:header="708" w:footer="708" w:gutter="0"/>
          <w:pgNumType/>
          <w:docGrid w:linePitch="360"/>
        </w:sectPr>
      </w:pPr>
    </w:p>
    <w:p>
      <w:r>
        <w:t xml:space="preserve">Massa total atmosfer diperkirakan sekitar berapa ton?
a. 56 x 10^12 ton
b. 56 x 10^16 ton
c. 56 x 10^18 ton
d. 56 x 10^14 ton
e. 56 x 10^10 ton
Jawaban: 56 x 10^14 ton
Penjelasan: Massa total atmosfer diperkirakan sebesar 56 x 10^14 ton.
</w:t>
      </w:r>
    </w:p>
    <w:p>
      <w:pPr>
        <w:sectPr>
          <w:pgSz w:w="11906" w:h="16838" w:orient="portrait"/>
          <w:pgMar w:top="1440" w:right="1440" w:bottom="1440" w:left="1440" w:header="708" w:footer="708" w:gutter="0"/>
          <w:pgNumType/>
          <w:docGrid w:linePitch="360"/>
        </w:sectPr>
      </w:pPr>
    </w:p>
    <w:p>
      <w:r>
        <w:t xml:space="preserve">Apa yang terjadi pada suhu udara ketika ketinggian troposfer meningkat?
a. Suhu udara akan turun
b. Suhu udara akan tetap
c. Suhu udara akan naik
d. Tidak ada hubungan antara suhu udara dan ketinggian troposfer
Jawaban: Suhu udara akan turun
Penjelasan: Hubungan antara suhu udara dan ketinggian pada lapisan troposfer adalah berbanding terbalik. Suhu udara akan menurun bila ketinggian lapisan troposfer meningkat.
</w:t>
      </w:r>
    </w:p>
    <w:p>
      <w:pPr>
        <w:sectPr>
          <w:pgSz w:w="11906" w:h="16838" w:orient="portrait"/>
          <w:pgMar w:top="1440" w:right="1440" w:bottom="1440" w:left="1440" w:header="708" w:footer="708" w:gutter="0"/>
          <w:pgNumType/>
          <w:docGrid w:linePitch="360"/>
        </w:sectPr>
      </w:pPr>
    </w:p>
    <w:p>
      <w:r>
        <w:t xml:space="preserve">Unsur gas yang hanya memiliki kemampuan waktu tinggal dari beberapa hari sampai beberapa minggu termasuk ke dalam kategori apa?
a. Gas semi permanen
b. Gas permanen
c. Gas variabel
Jawaban: Gas variabel
Penjelasan: Gas variabel adalah jenis gas atmosfer yang hanya memiliki kemampuan waktu tinggal dari beberapa hari sampai beberapa minggu. Contoh gas variabel adalah uap air (10 hari), sulfur monoksida (5 hari) dan Nitrogen monoksida (1–4 hari).
</w:t>
      </w:r>
    </w:p>
    <w:p>
      <w:pPr>
        <w:sectPr>
          <w:pgSz w:w="11906" w:h="16838" w:orient="portrait"/>
          <w:pgMar w:top="1440" w:right="1440" w:bottom="1440" w:left="1440" w:header="708" w:footer="708" w:gutter="0"/>
          <w:pgNumType/>
          <w:docGrid w:linePitch="360"/>
        </w:sectPr>
      </w:pPr>
    </w:p>
    <w:p>
      <w:r>
        <w:t xml:space="preserve">Pertumbuhan penduduk alami didapatkan dari selisih angka kelahiran dan angka kematian dalam satu tahun. Rumus yang tepat untuk menghitung pertumbuhan penduduk alami adalah...
a. P = L * M
b. P = L + M
c. P = L - M
Jawaban: P = L - M
Penjelasan: Rumus untuk menghitung pertumbuhan penduduk alami adalah selisih antara angka kelahiran (L) dan angka kematian (M) dalam satu tahun, sehingga rumus yang tepat untuk menghitung pertumbuhan penduduk alami adalah P = L - M.
</w:t>
      </w:r>
    </w:p>
    <w:p>
      <w:pPr>
        <w:sectPr>
          <w:pgSz w:w="11906" w:h="16838" w:orient="portrait"/>
          <w:pgMar w:top="1440" w:right="1440" w:bottom="1440" w:left="1440" w:header="708" w:footer="708" w:gutter="0"/>
          <w:pgNumType/>
          <w:docGrid w:linePitch="360"/>
        </w:sectPr>
      </w:pPr>
    </w:p>
    <w:p>
      <w:r>
        <w:t xml:space="preserve">Gas atmosfer yang memiliki waktu tinggal sangat lama dan mencapai 2 juta tahun termasuk ke dalam kategori apa?
a. Gas permanen
b. Gas variabel
c. Gas semi permanen
Jawaban: Gas permanen
Penjelasan: Gas permanen adalah jenis gas atmosfer yang dapat bertahan dalam waktu tinggal sangat lama. Helium, contohnya, memiliki waktu tinggal sekitar 2 juta tahun.
</w:t>
      </w:r>
    </w:p>
    <w:p>
      <w:pPr>
        <w:sectPr>
          <w:pgSz w:w="11906" w:h="16838" w:orient="portrait"/>
          <w:pgMar w:top="1440" w:right="1440" w:bottom="1440" w:left="1440" w:header="708" w:footer="708" w:gutter="0"/>
          <w:pgNumType/>
          <w:docGrid w:linePitch="360"/>
        </w:sectPr>
      </w:pPr>
    </w:p>
    <w:p>
      <w:r>
        <w:t xml:space="preserve">Lapisan atmosfer yang merupakan jalur transportasi bagi pesawat terbang adalah?
a. Tropos
b. Troposfer
c. Stratosfer
d. Eksosfer
e. Mesosfer
Jawaban: Troposfer
Penjelasan: Troposfer dan stratosfer digunakan sebagai jalur transportasi bagi pesawat terbang.
</w:t>
      </w:r>
    </w:p>
    <w:p>
      <w:pPr>
        <w:sectPr>
          <w:pgSz w:w="11906" w:h="16838" w:orient="portrait"/>
          <w:pgMar w:top="1440" w:right="1440" w:bottom="1440" w:left="1440" w:header="708" w:footer="708" w:gutter="0"/>
          <w:pgNumType/>
          <w:docGrid w:linePitch="360"/>
        </w:sectPr>
      </w:pPr>
    </w:p>
    <w:p>
      <w:r>
        <w:t xml:space="preserve">Jika jumlah penduduk awal sebuah desa adalah 5.000 orang, terdapat 200 kelahiran, 50 kematian, 20 orang datang dan 15 orang pergi dalam satu tahun, hitunglah pertumbuhan penduduk sosial desa tersebut.
a. 160 orang
b. 170 orang
c. 155 orang
Jawaban: 155 orang
Penjelasan: Dengan rumus Pt = (L – M) + (D – P) : Po, kita hitung Pt = (200 – 50) + (20 – 15) : 5000 = 150 + 5 : 5000 = 155 : 5000 = 0,031 atau 3,1%. Pertumbuhan penduduk sosial adalah 0,031 x 5000 = 155 orang.
</w:t>
      </w:r>
    </w:p>
    <w:p>
      <w:pPr>
        <w:sectPr>
          <w:pgSz w:w="11906" w:h="16838" w:orient="portrait"/>
          <w:pgMar w:top="1440" w:right="1440" w:bottom="1440" w:left="1440" w:header="708" w:footer="708" w:gutter="0"/>
          <w:pgNumType/>
          <w:docGrid w:linePitch="360"/>
        </w:sectPr>
      </w:pPr>
    </w:p>
    <w:p>
      <w:r>
        <w:t xml:space="preserve">Pertanyaan Ke 1
a. Pilihan Jawaban ke 1
b. Pilihan Jawaban ke 2
c. Harus update ke databasenya lagi haha
d. Pilihan Ganda 4
Jawaban: Kependudukan adalah hal yang berhubungan dengan jumlah, struktur, umur, jenis kelamin, agama, kelahiran, perkawinan, kehamilan, kematian, persebaran, mobilitas dan kualitas serta ketahanannya yang menyangkut politik, ekonomi, sosial, dan budaya.
Penjelasan: Kependudukan adalah hal yang berhubungan dengan jumlah, struktur, umur, jenis kelamin, agama, kelahiran, perkawinan, kehamilan, kematian, persebaran, mobilitas dan kualitas serta ketahanannya yang menyangkut politik, ekonomi, sosial, dan budaya.
</w:t>
      </w:r>
    </w:p>
    <w:p>
      <w:pPr>
        <w:sectPr>
          <w:pgSz w:w="11906" w:h="16838" w:orient="portrait"/>
          <w:pgMar w:top="1440" w:right="1440" w:bottom="1440" w:left="1440" w:header="708" w:footer="708" w:gutter="0"/>
          <w:pgNumType/>
          <w:docGrid w:linePitch="360"/>
        </w:sectPr>
      </w:pPr>
    </w:p>
    <w:p>
      <w:r>
        <w:t xml:space="preserve">Jika di daerah fiktif Tanah Fantasi terdapat 2000 kelahiran dan 800 kematian dalam setahun, berapakah pertumbuhan penduduk alami pada tahun tersebut?
a. 1200
b. 2000
c. 2800
d. 800
Jawaban: 1200
Penjelasan: Pertumbuhan penduduk alami (P) dihitung dengan selisih angka kelahiran (L) dan angka kematian (M), yang mana P = L - M. Dengan angka kelahiran 2000 dan angka kematian 800, pertumbuhan penduduk alaminya adalah 2000 - 800 = 1200.
</w:t>
      </w:r>
    </w:p>
    <w:p>
      <w:pPr>
        <w:sectPr>
          <w:pgSz w:w="11906" w:h="16838" w:orient="portrait"/>
          <w:pgMar w:top="1440" w:right="1440" w:bottom="1440" w:left="1440" w:header="708" w:footer="708" w:gutter="0"/>
          <w:pgNumType/>
          <w:docGrid w:linePitch="360"/>
        </w:sectPr>
      </w:pPr>
    </w:p>
    <w:p>
      <w:r>
        <w:t xml:space="preserve">Apakah yang menjadi ciri utama dari lapisan troposfer?
a. Perubahan cuaca terjadi di lapisan troposfer
b. Lapisan ini adalah yang paling tipis dari semua lapisan atmosfer
c. Kandungan troposfer mencakup lebih dari 75% dari keseluruhan lapisan atmosfer
d. Suhu udara naik bila ketinggian lapisan troposfer meningkat
Jawaban: Perubahan cuaca terjadi di lapisan troposfer
Penjelasan: Lapisan troposfer merupakan tempat terjadinya perubahan cuaca. Pada lapisan troposfer, hampir semua jenis cuaca, perubahan suhu yang mendadak, angin, tekanan dan kelembapan yang kita rasakan sehari-hari berlangsung.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Document</dc:title>
  <dc:creator>Akmal</dc:creator>
  <cp:lastModifiedBy>Un-named</cp:lastModifiedBy>
  <cp:revision>1</cp:revision>
  <dcterms:created xsi:type="dcterms:W3CDTF">2023-11-19T04:21:24.058Z</dcterms:created>
  <dcterms:modified xsi:type="dcterms:W3CDTF">2023-11-19T04:21:24.058Z</dcterms:modified>
</cp:coreProperties>
</file>

<file path=docProps/custom.xml><?xml version="1.0" encoding="utf-8"?>
<Properties xmlns="http://schemas.openxmlformats.org/officeDocument/2006/custom-properties" xmlns:vt="http://schemas.openxmlformats.org/officeDocument/2006/docPropsVTypes"/>
</file>