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NAME - AKRITI CHOUDHARY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ROLL NUMBER - 2005776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SUBJECT - DSA LAB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DATE - 10/8/2021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CLASS - B14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BRANCH - CSE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Question1: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Let A be n*n square matrix array. WAP by using appropriate user defined functions for the following: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a) Find the number of nonzero elements in A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b) Find the sum of the elements above the leading diagonal.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c) Display the elements below the minor diagonal.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d) Find the product of the diagonal elements</w:t>
      </w: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 xml:space="preserve"> 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&lt;stdlib.h&gt;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countNonZero(int *s[], int size)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count =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size; ++i)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 (int j = 0; j &lt; size; ++j)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if (s[i][j] != 0)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    count++;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count;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SumAboveLeadingDiagonal(int *s[], int size)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sum =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size; ++i)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 (int j = i + 1; j &lt; size; ++j)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sum += s[i][j];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sum;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void DisplayBelowMinorDiagonal(int *s[], int size)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sum =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1; i &lt; size; ++i)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 (int j = size - i; j &lt; size; ++j)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printf("%d ", s[i][j]);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puts(" 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void ProductOfDiagonal(int *s[], int size)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leadingPro = 1;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MinorPro = 1;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size; ++i)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 (int j = 0; j &lt; size; ++j)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if (i == j)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    leadingPro *= s[i][j];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if (i == (size - j - 1))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    MinorPro *= s[i][j];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printf("Product of leading diagonal =  %d\n", leadingPro);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printf("Product of Minor diagonal =  %d\n", MinorPro);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puts("Enter the number of elements in a square matrix");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&amp;n);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**arr = (int **)malloc(n * sizeof(int *));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i++)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arr[i] = (int *)malloc(n * sizeof(int));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puts("Enter the elements in the square matrix");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++i)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 (int j = 0; j &lt; n; ++j)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scanf("%d", &amp;arr[i][j]);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printf("Menu: \n 1 : Number of non zero elements in the matrix \n 2 : Sum of the elements above the leading diagonal \n 3 :Elements below the minor diagonal\n 4: Product of diagonals\n");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ch;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printf("Enter choice :\n");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&amp;ch);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switch (ch)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case 1: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printf("Number of non zero elements in the matrix : %d \n", countNonZero(arr, n));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case 2: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printf("Sum of the elements above the leading diagonal : %d \n", SumAboveLeadingDiagonal(arr, n));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case 3: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printf("Elements below the minor diagonal \n");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DisplayBelowMinorDiagonal(arr, n);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case 4: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printf("Product of diagonals: \n");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ProductOfDiagonal(arr, n);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default: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printf("The choice is invalid \n");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free(arr);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3270250" cy="3232150"/>
            <wp:effectExtent l="0" t="0" r="6350" b="6350"/>
            <wp:docPr id="8" name="Picture 8" descr="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</w:t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3346450" cy="3232150"/>
            <wp:effectExtent l="0" t="0" r="6350" b="6350"/>
            <wp:docPr id="9" name="Picture 9" descr="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8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3232150" cy="3638550"/>
            <wp:effectExtent l="0" t="0" r="6350" b="6350"/>
            <wp:docPr id="10" name="Picture 10" descr="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8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</w:t>
      </w: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3314700" cy="3631565"/>
            <wp:effectExtent l="0" t="0" r="0" b="635"/>
            <wp:docPr id="11" name="Picture 11" descr="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8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/>
    <w:p/>
    <w:p/>
    <w:p/>
    <w:p/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Question2:Addition of  two matrix .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main(){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r , c;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puts("Enter the number of rows  :");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scanf("%d",&amp;r);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puts("Enter the number of columns :");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scanf("%d",&amp;c);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arr1[r][c];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puts("Enter the elements in the 1st matrix :");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for(int i = 0; i &lt; r ; ++i){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for(int j =0 ; j &lt; c; ++j){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scanf("%d" ,&amp;arr1[i][j]);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arr2[r][c];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puts("Enter the elements in the 2nd matrix :");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for(int i = 0; i &lt; r ; ++i){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for(int j =0 ; j &lt; c; ++j){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scanf("%d" ,&amp;arr2[i][j]);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sum[r][c];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puts("Sum of the elements of the matrix :");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for(int i = 0; i &lt; r ; ++i){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for(int j =0 ; j &lt; c; ++j){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sum[i][j] = arr1[i][j] + arr2[i][j] 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for(int i = 0; i &lt; r ; ++i){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for(int j =0 ; j &lt; c; ++j){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printf("%d " ,sum[i][j]) 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puts(" 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drawing>
          <wp:inline distT="0" distB="0" distL="114300" distR="114300">
            <wp:extent cx="4737735" cy="2013585"/>
            <wp:effectExtent l="0" t="0" r="1206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b/>
          <w:bCs/>
          <w:i/>
          <w:iCs/>
          <w:sz w:val="24"/>
          <w:szCs w:val="2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Question3: Multiplication of  two matrix .</w:t>
      </w:r>
    </w:p>
    <w:p>
      <w:pPr>
        <w:rPr>
          <w:rFonts w:hint="default" w:ascii="Georgia" w:hAnsi="Georgia" w:cs="Georgia"/>
          <w:b/>
          <w:bCs/>
          <w:i/>
          <w:iCs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puts("Enter the number of rows and columns of  square matrix  :");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&amp;n);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arr1[n][n];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puts("Enter the elements in the 1st matrix :");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++i)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 (int j = 0; j &lt; n; ++j)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scanf("%d", &amp;arr1[i][j]);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arr2[n][n];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puts("Enter the elements in the 2nd matrix :");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++i)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 (int j = 0; j &lt; n; ++j)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scanf("%d", &amp;arr2[i][j]);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multi[n][n];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++i)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 (int j = 0; j &lt; n; ++j)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multi[i][j] =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for (int k = 0; k &lt; n; ++k)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    multi[i][j] += arr1[i][k] * arr2[k][j];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puts("The result matrix:");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++i)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 (int j = 0; j &lt; n; ++j)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printf("%d ",multi[i][j]);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puts(" 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bookmarkStart w:id="0" w:name="_GoBack"/>
      <w:r>
        <w:drawing>
          <wp:inline distT="0" distB="0" distL="114300" distR="114300">
            <wp:extent cx="6508750" cy="3803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 w:val="0"/>
          <w:i/>
          <w:iCs/>
          <w:sz w:val="32"/>
          <w:szCs w:val="32"/>
        </w:rPr>
      </w:pPr>
      <w:r>
        <w:rPr>
          <w:rFonts w:hint="default" w:ascii="Georgia" w:hAnsi="Georgia" w:eastAsia="TimesNewRomanPS-BoldMT" w:cs="Georgia"/>
          <w:b/>
          <w:bCs w:val="0"/>
          <w:i/>
          <w:iCs/>
          <w:sz w:val="32"/>
          <w:szCs w:val="32"/>
          <w:lang w:val="en-US"/>
        </w:rPr>
        <w:t>Question4:</w:t>
      </w:r>
      <w:r>
        <w:rPr>
          <w:rFonts w:hint="default" w:ascii="Georgia" w:hAnsi="Georgia" w:eastAsia="TimesNewRomanPS-BoldMT" w:cs="Georgia"/>
          <w:b/>
          <w:bCs w:val="0"/>
          <w:i/>
          <w:iCs/>
          <w:sz w:val="32"/>
          <w:szCs w:val="32"/>
        </w:rPr>
        <w:t xml:space="preserve"> </w:t>
      </w:r>
      <w:r>
        <w:rPr>
          <w:rFonts w:hint="default" w:ascii="Georgia" w:hAnsi="Georgia" w:eastAsia="TimesNewRomanPSMT" w:cs="Georgia"/>
          <w:b/>
          <w:bCs w:val="0"/>
          <w:i/>
          <w:iCs/>
          <w:sz w:val="32"/>
          <w:szCs w:val="32"/>
        </w:rPr>
        <w:t>WAP to store n employees data such as employee name, gender, designation, department, basic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 w:val="0"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 w:val="0"/>
          <w:i/>
          <w:iCs/>
          <w:sz w:val="32"/>
          <w:szCs w:val="32"/>
        </w:rPr>
        <w:t>pay etc using structures with dynamically memory allocation. Calculate the gross pay of each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 w:val="0"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 w:val="0"/>
          <w:i/>
          <w:iCs/>
          <w:sz w:val="32"/>
          <w:szCs w:val="32"/>
        </w:rPr>
        <w:t>employees as follows: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 w:val="0"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 w:val="0"/>
          <w:i/>
          <w:iCs/>
          <w:sz w:val="32"/>
          <w:szCs w:val="32"/>
        </w:rPr>
        <w:t>Gross pay=basic pay + HR + DA</w:t>
      </w:r>
    </w:p>
    <w:p>
      <w:pPr>
        <w:rPr>
          <w:rFonts w:hint="default" w:ascii="Georgia" w:hAnsi="Georgia" w:cs="Georgia"/>
          <w:b/>
          <w:bCs w:val="0"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 w:val="0"/>
          <w:i/>
          <w:iCs/>
          <w:sz w:val="32"/>
          <w:szCs w:val="32"/>
        </w:rPr>
        <w:t>HR=25% of basic, DA=75% of basic</w:t>
      </w:r>
    </w:p>
    <w:p/>
    <w:p/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>#include &lt;stdio.h&gt;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>#include &lt;stdlib.h&gt;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>struct employee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>{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char name[20];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char gender;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char designation[10];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char department[10];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float basic_pay;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float gross_pay;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>};</w:t>
      </w:r>
    </w:p>
    <w:p>
      <w:pPr>
        <w:rPr>
          <w:rFonts w:hint="default" w:ascii="Georgia" w:hAnsi="Georgia"/>
          <w:sz w:val="24"/>
          <w:szCs w:val="24"/>
        </w:rPr>
      </w:pP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>void input(struct employee *em_ptr)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>{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printf("Enter the name : 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scanf("%19s", &amp;(em_ptr-&gt;name));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puts("");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printf("Enter gender(f - female, m - male, o - others) : 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scanf(" %c", &amp;(em_ptr-&gt;gender));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puts("");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printf("Enter the designation : 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scanf(" %9s", &amp;(em_ptr-&gt;designation));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puts("");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printf("Enter the department : 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scanf(" %9s", &amp;(em_ptr-&gt;department));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puts("");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printf("Enter the basic pay : 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scanf(" %f", &amp;(em_ptr-&gt;basic_pay));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puts("");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>}</w:t>
      </w:r>
    </w:p>
    <w:p>
      <w:pPr>
        <w:rPr>
          <w:rFonts w:hint="default" w:ascii="Georgia" w:hAnsi="Georgia"/>
          <w:sz w:val="24"/>
          <w:szCs w:val="24"/>
        </w:rPr>
      </w:pP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>void calculate(struct employee *em_ptr)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>{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float HR, DA;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HR = 0.25 * em_ptr-&gt;basic_pay;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DA = 0.75 * em_ptr-&gt;basic_pay;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em_ptr-&gt;gross_pay = em_ptr-&gt;basic_pay + HR + DA;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>}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>void display(struct employee *em_ptr)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>{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printf("Name : 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printf("%s", em_ptr-&gt;name);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puts("");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printf("Gender : 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printf("%c", em_ptr-&gt;gender);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puts("");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printf("Designation : 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printf("%s", em_ptr-&gt;designation);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puts("");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printf("Department : 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printf("%s", em_ptr-&gt;department);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puts("");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printf("Basic pay : 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printf("%.3f", em_ptr-&gt;basic_pay);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puts("");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printf("Gross pay : 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printf("%.3f", em_ptr-&gt;gross_pay);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puts("");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>}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>int main()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>{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int n;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puts("Enter number of employees");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scanf("%d", &amp;n);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struct employee *arr[n];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for (int i = 0; i &lt; n; ++i)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{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    arr[i] = (struct employee *)malloc(sizeof(struct employee));</w:t>
      </w:r>
    </w:p>
    <w:p>
      <w:pPr>
        <w:rPr>
          <w:rFonts w:hint="default" w:ascii="Georgia" w:hAnsi="Georgia"/>
          <w:sz w:val="24"/>
          <w:szCs w:val="24"/>
        </w:rPr>
      </w:pP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    input(arr[i]);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    calculate(arr[i]);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}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puts("-----------------------------------------------------------------");</w:t>
      </w:r>
    </w:p>
    <w:p>
      <w:pPr>
        <w:rPr>
          <w:rFonts w:hint="default" w:ascii="Georgia" w:hAnsi="Georgia"/>
          <w:sz w:val="24"/>
          <w:szCs w:val="24"/>
        </w:rPr>
      </w:pP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for (int i = 0; i &lt; n; ++i)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{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    display(arr[i]);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    puts(" 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    free(arr[i]);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}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puts("Memory is successfully freed");</w:t>
      </w:r>
    </w:p>
    <w:p>
      <w:pPr>
        <w:rPr>
          <w:rFonts w:hint="default" w:ascii="Georgia" w:hAnsi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 xml:space="preserve">    return 0;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/>
          <w:sz w:val="24"/>
          <w:szCs w:val="24"/>
        </w:rPr>
        <w:t>}</w:t>
      </w:r>
    </w:p>
    <w:p/>
    <w:p/>
    <w:p>
      <w:r>
        <w:drawing>
          <wp:inline distT="0" distB="0" distL="114300" distR="114300">
            <wp:extent cx="5810250" cy="4470400"/>
            <wp:effectExtent l="0" t="0" r="63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16600" cy="3422650"/>
            <wp:effectExtent l="0" t="0" r="0" b="635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Question5: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 xml:space="preserve">WAP to add two distances (in km-meter) by 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>using dynamic memory allocation.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&lt;stdlib.h&gt;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struct dist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m;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struct dist *d1, *d2;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d1 = (struct dist *)malloc(sizeof(struct dist));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d2 = (struct dist *)malloc(sizeof(struct dist));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puts("Enter distance in km");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scanf(" %d", &amp;(d1-&gt;k));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puts("Enter distance in m");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scanf(" %d", &amp;(d1-&gt;m));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puts("Enter distance in km");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scanf(" %d", &amp;(d2-&gt;k));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puts("Enter distance in m");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scanf(" %d", &amp;(d2-&gt;m));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struct dist *sum = (struct dist *)malloc(sizeof(struct dist));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sum-&gt;k = d1-&gt;k + d2-&gt;k;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sum-&gt;m = d1-&gt;m + d2-&gt;m;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if (sum-&gt;m &gt;= 1000)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sum-&gt;k = sum-&gt;k + 1;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sum-&gt;m = sum-&gt;m - 1000;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printf("distance in km = %d \n", sum-&gt;k);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printf("distance in m = %d \n", sum-&gt;m);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free(d1);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free(d2);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free(sum);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puts("Memory is freed successfully");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drawing>
          <wp:inline distT="0" distB="0" distL="114300" distR="114300">
            <wp:extent cx="5397500" cy="2762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32" w:right="504" w:bottom="432" w:left="50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0274B"/>
    <w:rsid w:val="0264685C"/>
    <w:rsid w:val="033D73CA"/>
    <w:rsid w:val="044B024E"/>
    <w:rsid w:val="09BC2C1A"/>
    <w:rsid w:val="136B0782"/>
    <w:rsid w:val="14806E3A"/>
    <w:rsid w:val="1C384F94"/>
    <w:rsid w:val="1CC2471F"/>
    <w:rsid w:val="1D587D0A"/>
    <w:rsid w:val="28511CF1"/>
    <w:rsid w:val="2B9D52D7"/>
    <w:rsid w:val="2C98639A"/>
    <w:rsid w:val="2E50211D"/>
    <w:rsid w:val="30335CDE"/>
    <w:rsid w:val="35846EA6"/>
    <w:rsid w:val="3B08735F"/>
    <w:rsid w:val="3C7078B3"/>
    <w:rsid w:val="454B0189"/>
    <w:rsid w:val="4741580E"/>
    <w:rsid w:val="50E17056"/>
    <w:rsid w:val="58951723"/>
    <w:rsid w:val="5AE56993"/>
    <w:rsid w:val="5B05004D"/>
    <w:rsid w:val="5ED346FA"/>
    <w:rsid w:val="611D6A95"/>
    <w:rsid w:val="617C4B8D"/>
    <w:rsid w:val="6C4E35C7"/>
    <w:rsid w:val="6D42208B"/>
    <w:rsid w:val="748A2B9C"/>
    <w:rsid w:val="77364C1D"/>
    <w:rsid w:val="79F9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2021-08-10T13:37:00Z</dcterms:created>
  <dc:creator>KIIT</dc:creator>
  <cp:lastModifiedBy>KIIT</cp:lastModifiedBy>
  <dcterms:modified xsi:type="dcterms:W3CDTF">2021-08-11T04:17:44Z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81DCF0FFF45B4E8C87DDE4ADF0588B17</vt:lpwstr>
  </property>
</Properties>
</file>