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Georgia" w:hAnsi="Georgia" w:cs="Georgia"/>
          <w:b/>
          <w:b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rFonts w:hint="default" w:ascii="Georgia" w:hAnsi="Georgia" w:cs="Georgia"/>
          <w:b/>
          <w:bCs/>
          <w:sz w:val="32"/>
          <w:szCs w:val="32"/>
          <w:lang w:val="en-US"/>
        </w:rPr>
        <w:t>NAME - AKRITI CHOUDHARY</w:t>
      </w:r>
    </w:p>
    <w:p>
      <w:pPr>
        <w:rPr>
          <w:rFonts w:hint="default" w:ascii="Georgia" w:hAnsi="Georgia" w:cs="Georgia"/>
          <w:b/>
          <w:b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>ROLL NO. - 2005776</w:t>
      </w:r>
    </w:p>
    <w:p>
      <w:pPr>
        <w:rPr>
          <w:rFonts w:hint="default" w:ascii="Georgia" w:hAnsi="Georgia" w:cs="Georgia"/>
          <w:b/>
          <w:b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>CLASS - B14</w:t>
      </w:r>
    </w:p>
    <w:p>
      <w:pPr>
        <w:rPr>
          <w:rFonts w:hint="default" w:ascii="Georgia" w:hAnsi="Georgia" w:cs="Georgia"/>
          <w:b/>
          <w:b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>DSA LAB ENDSEM</w:t>
      </w:r>
    </w:p>
    <w:p>
      <w:pPr>
        <w:rPr>
          <w:rFonts w:hint="default" w:ascii="Georgia" w:hAnsi="Georgia" w:cs="Georgia"/>
          <w:b/>
          <w:b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>Question 1)WAP to reverse the first m elements of a linked list of n nodes.</w:t>
      </w:r>
    </w:p>
    <w:p>
      <w:pPr>
        <w:rPr>
          <w:rFonts w:hint="default" w:ascii="Georgia" w:hAnsi="Georgia" w:cs="Georgia"/>
          <w:sz w:val="32"/>
          <w:szCs w:val="32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#include &lt;stdio.h&gt;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#include &lt;stdlib.h&gt;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struct node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int num;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struct node *next;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};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void createList(struct node **);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void reverseList(struct node **, int);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void releaseNode(struct node **);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void displayList(struct node *);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struct node *p = NULL;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int n;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puts("Enter the data : ");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createList(&amp;p);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puts("Displaying the nodes : ");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displayList(p);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puts("Enter the number of nodes to be reversed: ");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scanf("%d", &amp;n);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if (n &gt; 1)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reverseList(&amp;p, n - 2);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puts("The reversed list(first m elements of n nodes): ");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displayList(p);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releaseNode(&amp;p);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return 0;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void reverseList(struct node **head, int n)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struct node *p, *q, *r, *rear;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p = q = r = *head;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if (n == 0)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q = q-&gt;next;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p-&gt;next = q-&gt;next;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q-&gt;next = p;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*head = q;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else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p = p-&gt;next-&gt;next;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q = q-&gt;next;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r-&gt;next = NULL;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rear = r;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q-&gt;next = r;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while (n &gt; 0 &amp;&amp; p != NULL)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    r = q;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    q = p;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    p = p-&gt;next;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    q-&gt;next = r;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    n--;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*head = q;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rear-&gt;next = p;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void createList(struct node **head)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int c, ch;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struct node *temp, *rear;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do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printf("Enter number: ");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scanf("%d", &amp;c);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temp = (struct node *)malloc(sizeof(struct node));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temp-&gt;num = c;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temp-&gt;next = NULL;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if (*head == NULL)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    *head = temp;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else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    rear-&gt;next = temp;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rear = temp;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puts("Enter 1 - to continue and 0 - to stop creation of the list");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scanf("%d", &amp;ch);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} while (ch != 0);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printf("\n");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void displayList(struct node *p)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while (p != NULL)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printf("%d\t", p-&gt;num);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p = p-&gt;next;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printf("\n");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void releaseNode(struct node **head)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struct node *temp = *head;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*head = (*head)-&gt;next;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while ((*head) != NULL)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free(temp);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temp = *head;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(*head) = (*head)-&gt;next;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}</w:t>
      </w:r>
    </w:p>
    <w:p>
      <w:pPr>
        <w:rPr>
          <w:rFonts w:hint="default" w:ascii="Georgia" w:hAnsi="Georgia" w:cs="Georgia"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6057900" cy="5302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036945" cy="186055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694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cs="Georgia"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>Question 2)</w:t>
      </w:r>
      <w:r>
        <w:rPr>
          <w:rFonts w:hint="default" w:ascii="Georgia" w:hAnsi="Georgia"/>
          <w:b/>
          <w:bCs/>
          <w:sz w:val="32"/>
          <w:szCs w:val="32"/>
          <w:lang w:val="en-US"/>
        </w:rPr>
        <w:t>WAP to sort an array of n integers in an ascending order by using quicksort.</w:t>
      </w:r>
      <w:r>
        <w:rPr>
          <w:rFonts w:hint="default" w:ascii="Georgia" w:hAnsi="Georgia" w:cs="Georgia"/>
          <w:sz w:val="32"/>
          <w:szCs w:val="32"/>
          <w:lang w:val="en-US"/>
        </w:rPr>
        <w:t xml:space="preserve"> </w:t>
      </w:r>
    </w:p>
    <w:p>
      <w:pPr>
        <w:rPr>
          <w:rFonts w:hint="default" w:ascii="Georgia" w:hAnsi="Georgia" w:cs="Georgia"/>
          <w:sz w:val="32"/>
          <w:szCs w:val="32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#include &lt;stdio.h&gt;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#include &lt;stdlib.h&gt;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int *arr;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int n;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void display()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printf("Elements of the array : \n");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for (int i = 0; i &lt; n; i++)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printf("%d ", arr[i]);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printf("\n");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int partition(int *A, int low, int high)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int pivot = A[low];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int i = low + 1;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int j = high;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int temp;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do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while (A[i] &lt;= pivot)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    i++;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while (A[j] &gt; pivot)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    j--;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if (i &lt; j)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    temp = A[i];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    A[i] = A[j];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    A[j] = temp;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} while (i &lt; j);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temp = A[low];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A[low] = A[j];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A[j] = temp;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return j;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void quickSort(int *A, int low, int high)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int partitionIndex;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if (low &lt; high)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partitionIndex = partition(A, low, high);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quickSort(A, low, partitionIndex - 1);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quickSort(A, partitionIndex + 1, high);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printf("Enter the size of the array : \n");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scanf("%d", &amp;n);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arr = (int *)malloc(n * sizeof(int));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for (int i = 0; i &lt; n; i++)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printf("Enter %d element : \n", i + 1);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    scanf("%d", &amp;arr[i]);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quickSort(arr, 0, n - 1);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display();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return 0;</w:t>
      </w:r>
    </w:p>
    <w:p>
      <w:p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sz w:val="24"/>
          <w:szCs w:val="24"/>
          <w:lang w:val="en-US"/>
        </w:rPr>
      </w:pPr>
    </w:p>
    <w:p>
      <w:pPr>
        <w:rPr>
          <w:rFonts w:hint="default" w:ascii="Georgia" w:hAnsi="Georgia"/>
          <w:sz w:val="24"/>
          <w:szCs w:val="24"/>
          <w:lang w:val="en-US"/>
        </w:rPr>
      </w:pPr>
      <w:r>
        <w:drawing>
          <wp:inline distT="0" distB="0" distL="114300" distR="114300">
            <wp:extent cx="5245100" cy="3994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cs="Georgia"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sz w:val="32"/>
          <w:szCs w:val="32"/>
          <w:lang w:val="en-US"/>
        </w:rPr>
      </w:pPr>
    </w:p>
    <w:sectPr>
      <w:pgSz w:w="11906" w:h="16838"/>
      <w:pgMar w:top="432" w:right="360" w:bottom="432" w:left="3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B2E1B"/>
    <w:rsid w:val="07A20D03"/>
    <w:rsid w:val="0E4832FC"/>
    <w:rsid w:val="0EAF19DE"/>
    <w:rsid w:val="107421A5"/>
    <w:rsid w:val="323B2E1B"/>
    <w:rsid w:val="361C24F6"/>
    <w:rsid w:val="44D01105"/>
    <w:rsid w:val="4DD6615D"/>
    <w:rsid w:val="617722E1"/>
    <w:rsid w:val="75887255"/>
    <w:rsid w:val="7B2D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2021-12-07T03:56:00Z</dcterms:created>
  <dc:creator>KIIT</dc:creator>
  <cp:lastModifiedBy>776_Akriti Choudhary</cp:lastModifiedBy>
  <dcterms:modified xsi:type="dcterms:W3CDTF">2021-12-07T04:09:17Z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F0AD75D2ACDA479AB0FE7191135E9B8D</vt:lpwstr>
  </property>
</Properties>
</file>