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Lab12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Date- 18/11/2021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Question 1)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throw and handle ‘division by zero’ exception.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#include &lt;iostream&gt;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using namespace std;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int a, b, c;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float d;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cout &lt;&lt; "a =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cin &gt;&gt; a;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cout &lt;&lt; "b =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cin &gt;&gt; b;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cout &lt;&lt; "c =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cin &gt;&gt; c;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try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if ((a - b) != 0)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    d = c / (a - b);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    cout &lt;&lt; "Result = " &lt;&lt; d;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else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    throw(a - b);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catch (int i)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cout&lt;&lt;"catch is called \n";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cout &lt;&lt; "Result is infinite because a-b is = " &lt;&lt; i;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6083300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Question 2)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throw and handle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‘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array out of bound’ exception.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#include &lt;iostream&gt;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using namespace std;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int main()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n;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cout &lt;&lt; "Enter the size of array : ";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cin &gt;&gt; n;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a[n];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for (int i = 0; i &lt; n + 2; i++)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try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    if (i &lt;= n)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        cout &lt;&lt; "Enter the element :";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        cin &gt;&gt; a[i];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    else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        throw i;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catch (int i)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    cout &lt;&lt; "out of bond  exception caught" &lt;&lt; endl;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}</w:t>
      </w:r>
    </w:p>
    <w:p>
      <w:pPr>
        <w:ind w:firstLine="270"/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return 0;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r>
        <w:rPr>
          <w:rFonts w:hint="default"/>
        </w:rPr>
        <w:t>}</w:t>
      </w:r>
      <w:r>
        <w:drawing>
          <wp:inline distT="0" distB="0" distL="114300" distR="114300">
            <wp:extent cx="6673850" cy="2216150"/>
            <wp:effectExtent l="0" t="0" r="635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3)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demonstrate multiple catch and catch all.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test(int x)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try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if (x &gt; 0)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throw x;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else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throw 'x';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catch (int x)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"An integer is caught " &lt;&lt; endl;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catch (char x)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"A character is caught" &lt;&lt; endl;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test(27);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test(0);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r>
        <w:drawing>
          <wp:inline distT="0" distB="0" distL="114300" distR="114300">
            <wp:extent cx="5848350" cy="1231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/>
          <w:bCs/>
          <w:sz w:val="32"/>
          <w:szCs w:val="32"/>
          <w:lang w:val="en-US"/>
        </w:rPr>
      </w:pPr>
      <w:r>
        <w:rPr>
          <w:rFonts w:hint="default" w:ascii="Georgia" w:hAnsi="Georgia" w:eastAsia="TimesNewRomanPSMT"/>
          <w:b/>
          <w:bCs/>
          <w:sz w:val="32"/>
          <w:szCs w:val="32"/>
          <w:lang w:val="en-US"/>
        </w:rPr>
        <w:t>Question 4)WAP to accept 10 integers in an array . Check all numbers in an array.When any negative number is found,throw an exception and take corrective measure.</w:t>
      </w:r>
    </w:p>
    <w:p>
      <w:pPr>
        <w:rPr>
          <w:rFonts w:hint="default" w:ascii="Georgia" w:hAnsi="Georgia" w:eastAsia="TimesNewRomanPSMT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n;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size of array :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n;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a[n];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try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for (int i = 0; i &lt; n; i++)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cout &lt;&lt; "Enter the element "&lt;&lt; " =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cin &gt;&gt; a[i];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try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if (a[i] &lt; 0)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throw a[i];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catch (int i)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throw;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catch (int i)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"Negative value is caught" &lt;&lt; endl;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r>
        <w:drawing>
          <wp:inline distT="0" distB="0" distL="114300" distR="114300">
            <wp:extent cx="6578600" cy="16764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/>
          <w:bCs/>
          <w:sz w:val="32"/>
          <w:szCs w:val="32"/>
          <w:lang w:val="en-US"/>
        </w:rPr>
      </w:pPr>
      <w:r>
        <w:rPr>
          <w:rFonts w:hint="default" w:ascii="Georgia" w:hAnsi="Georgia" w:eastAsia="TimesNewRomanPSMT"/>
          <w:b/>
          <w:bCs/>
          <w:sz w:val="32"/>
          <w:szCs w:val="32"/>
          <w:lang w:val="en-US"/>
        </w:rPr>
        <w:t>Question 5)WAP to accept a String . When any space is encountered , throw exception.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&lt;string.h&gt;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#define MAX 50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char a[MAX];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string : ";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cin.getline(a, MAX);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l = strlen(a);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try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for (int i = 0; i &lt; l; i++)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try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if (a[i] == ' ')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cout &lt;&lt; endl;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throw a[i];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else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cout &lt;&lt; a[i];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catch (char c)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throw;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catch (char c)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"Space is caught" &lt;&lt; endl;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71247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sectPr>
      <w:pgSz w:w="12240" w:h="15840"/>
      <w:pgMar w:top="432" w:right="360" w:bottom="432" w:left="36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4057"/>
    <w:rsid w:val="01F81332"/>
    <w:rsid w:val="13063E65"/>
    <w:rsid w:val="153776EF"/>
    <w:rsid w:val="17A02334"/>
    <w:rsid w:val="1C5402F0"/>
    <w:rsid w:val="1E9E4057"/>
    <w:rsid w:val="20F87F54"/>
    <w:rsid w:val="28C35447"/>
    <w:rsid w:val="291B3614"/>
    <w:rsid w:val="296E08A4"/>
    <w:rsid w:val="2AFF0039"/>
    <w:rsid w:val="2D475D68"/>
    <w:rsid w:val="31C414E0"/>
    <w:rsid w:val="342E5E13"/>
    <w:rsid w:val="35A424C3"/>
    <w:rsid w:val="3A026AA5"/>
    <w:rsid w:val="437818E8"/>
    <w:rsid w:val="47C16473"/>
    <w:rsid w:val="4A5C6E8E"/>
    <w:rsid w:val="4CE3072D"/>
    <w:rsid w:val="4ECC12F2"/>
    <w:rsid w:val="50EC65EB"/>
    <w:rsid w:val="538E0792"/>
    <w:rsid w:val="5B0941BE"/>
    <w:rsid w:val="5C451F23"/>
    <w:rsid w:val="63CC77AA"/>
    <w:rsid w:val="63D2468C"/>
    <w:rsid w:val="66C05C41"/>
    <w:rsid w:val="66F54CEB"/>
    <w:rsid w:val="6A0F71AD"/>
    <w:rsid w:val="6ABD1968"/>
    <w:rsid w:val="75F62EFD"/>
    <w:rsid w:val="7BC5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2021-11-18T04:04:00Z</dcterms:created>
  <dc:creator>KIIT</dc:creator>
  <cp:lastModifiedBy>776_Akriti Choudhary</cp:lastModifiedBy>
  <dcterms:modified xsi:type="dcterms:W3CDTF">2021-11-18T05:00:11Z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2EFB3474C11F4A8C97EBB15A299BAC20</vt:lpwstr>
  </property>
</Properties>
</file>