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Lab13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Date- 25/11/2021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 xml:space="preserve">Question 1)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find sort an integer array and a float array, using function template.</w:t>
      </w:r>
    </w:p>
    <w:p>
      <w:pPr>
        <w:rPr>
          <w:rFonts w:hint="default" w:ascii="Georgia" w:hAnsi="Georgia" w:eastAsia="TimesNewRomanPSMT" w:cs="Georgia"/>
          <w:b/>
          <w:bCs/>
          <w:sz w:val="36"/>
          <w:szCs w:val="36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template &lt;class T&gt;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sorting(int size, T arr[])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 temp;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size; i++)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for (int j = 0; j &lt; size - 1; j++)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if (arr[j] &gt; arr[i])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temp = arr[i];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arr[i] = arr[j];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arr[j] = temp;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template &lt;class T&gt;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DisplayArray(int size, T arr[])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size; i++)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arr[i] &lt;&lt; "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size  of the (int)array: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n;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arr1[n];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elements: \n";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n; i++)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arr1[i];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sorting(n, arr1);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DisplayArray(n, arr1);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"\nEnter size of the (float)array: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n;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float arr2[n];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elements: \n";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n; i++)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arr2[i];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sorting(n, arr2);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DisplayArray(n, arr2);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979920" cy="33807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 w:val="0"/>
          <w:bCs w:val="0"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2)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display data of two different types using function template with multiple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arguments.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template &lt;class T, class U&gt;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display(T a, U b)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a &lt;&lt; "\t" &lt;&lt; b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cout&lt;&lt;"\nDisplaying the first set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display(1.89, "Akriti");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cout&lt;&lt;"\nDisplaying the second set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display('A', 108);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530340" cy="25965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3)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Rewrite program 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1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 using class template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template &lt;class T&gt;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Arr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private: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 *arr;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size;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Arr(int n)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size =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arr = new T[size];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getData()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for (int i = 0; i &lt; size;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cin &gt;&gt; arr[i];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sorting()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T temp;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for (int i = 0; i &lt; size;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for (int j = 0; j &lt; size - 1; j++)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if (arr[j] &gt; arr[i])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temp = arr[i];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arr[i] = arr[j];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arr[j] = temp;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for (int i = 0; i &lt; size;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cout &lt;&lt; arr[i] &lt;&lt; "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size of the array: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Arr&lt;int&gt; arr1(n);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Arr&lt;float&gt; arr2(n);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elements of the integer array: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arr1.getData();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elements of the floating number array: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arr2.getData();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//sorting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arr1.sorting();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arr2.sorting();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"\nResulting integer array:"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arr1.display();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"\nResulting float number array:"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arr2.display();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/>
    <w:p>
      <w:pPr>
        <w:spacing w:beforeLines="0" w:afterLines="0"/>
        <w:jc w:val="left"/>
      </w:pPr>
      <w:r>
        <w:drawing>
          <wp:inline distT="0" distB="0" distL="114300" distR="114300">
            <wp:extent cx="6568440" cy="2584450"/>
            <wp:effectExtent l="0" t="0" r="1016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 4)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Rewrite program 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2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 using class template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template &lt;class T1, class T2&gt;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data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T1 num1;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T2 num2;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data(T1 a, T2 b)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num1 = 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num2 = 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num1 &lt;&lt; " \t" &lt;&lt; num2;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data&lt;double, string&gt; ob1(1.89, "Akriti");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data&lt;char, int&gt; ob2('A', 108);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"\nDisplaying the first set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ob1.display();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"\nDisplaying the second set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ob2.display();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504940" cy="245046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/>
          <w:bCs/>
          <w:sz w:val="32"/>
          <w:szCs w:val="32"/>
          <w:lang w:val="en-US"/>
        </w:rPr>
      </w:pPr>
      <w:r>
        <w:rPr>
          <w:rFonts w:hint="default" w:ascii="Georgia" w:hAnsi="Georgia" w:eastAsia="TimesNewRomanPSMT"/>
          <w:b/>
          <w:bCs/>
          <w:sz w:val="32"/>
          <w:szCs w:val="32"/>
          <w:lang w:val="en-US"/>
        </w:rPr>
        <w:t>Question 5) WAP to find reverseof given number using template based function.</w:t>
      </w:r>
    </w:p>
    <w:p>
      <w:pPr>
        <w:spacing w:beforeLines="0" w:afterLines="0"/>
        <w:jc w:val="left"/>
        <w:rPr>
          <w:rFonts w:hint="default" w:ascii="Georgia" w:hAnsi="Georgia" w:eastAsia="TimesNewRomanPSMT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template &lt;class T&gt;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data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private: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data()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data(T x)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 = x;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 reve(T x)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T rem;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T num = x;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T revNum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while (num !=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rem = num % 10;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revNum = (revNum * 10) + rem;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num = num / 10;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revNum;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x;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(int)number to be reversed :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x;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data&lt;int&gt; obj(x);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obj.reve(x);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6405245" cy="19748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/>
          <w:bCs/>
          <w:sz w:val="32"/>
          <w:szCs w:val="32"/>
          <w:lang w:val="en-US"/>
        </w:rPr>
      </w:pPr>
      <w:r>
        <w:rPr>
          <w:rFonts w:hint="default" w:ascii="Georgia" w:hAnsi="Georgia" w:eastAsia="TimesNewRomanPSMT"/>
          <w:b/>
          <w:bCs/>
          <w:sz w:val="32"/>
          <w:szCs w:val="32"/>
          <w:lang w:val="en-US"/>
        </w:rPr>
        <w:t>Question 6) WAP to create a template to find the maximum value stored in an array.</w:t>
      </w:r>
    </w:p>
    <w:p>
      <w:pPr>
        <w:spacing w:beforeLines="0" w:afterLines="0"/>
        <w:jc w:val="left"/>
        <w:rPr>
          <w:rFonts w:hint="default" w:ascii="Georgia" w:hAnsi="Georgia" w:eastAsia="TimesNewRomanPSMT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template &lt;class T&gt;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 max(T t[], int size)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 temp = t[0];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size;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if (temp &lt; t[i])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temp = t[i];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temp;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cout&lt;&lt;"Enter size of the array :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cin&gt;&gt;N;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Arr[N];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elements of the array :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N;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Arr[i];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"Maximum number in the array = " &lt;&lt; max(Arr, N)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894070" cy="2574925"/>
            <wp:effectExtent l="0" t="0" r="1143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432" w:right="360" w:bottom="432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0A79"/>
    <w:rsid w:val="00D176CC"/>
    <w:rsid w:val="02404EBE"/>
    <w:rsid w:val="024B48F3"/>
    <w:rsid w:val="1AC343BC"/>
    <w:rsid w:val="1CBE76E9"/>
    <w:rsid w:val="1FCE56AD"/>
    <w:rsid w:val="20E2628A"/>
    <w:rsid w:val="220066F9"/>
    <w:rsid w:val="24EA0731"/>
    <w:rsid w:val="255D7EFD"/>
    <w:rsid w:val="26885D9E"/>
    <w:rsid w:val="2C1F70C7"/>
    <w:rsid w:val="315C03EE"/>
    <w:rsid w:val="36D31304"/>
    <w:rsid w:val="37511525"/>
    <w:rsid w:val="394043A3"/>
    <w:rsid w:val="3A6A43C2"/>
    <w:rsid w:val="3C7930B1"/>
    <w:rsid w:val="3D89508C"/>
    <w:rsid w:val="408B4EFF"/>
    <w:rsid w:val="421C17D4"/>
    <w:rsid w:val="454E1AE9"/>
    <w:rsid w:val="4B6575EE"/>
    <w:rsid w:val="4CA279C8"/>
    <w:rsid w:val="4CC30351"/>
    <w:rsid w:val="54696287"/>
    <w:rsid w:val="595129F2"/>
    <w:rsid w:val="596075A2"/>
    <w:rsid w:val="5CFA2184"/>
    <w:rsid w:val="62F4167E"/>
    <w:rsid w:val="655B14BE"/>
    <w:rsid w:val="6AF71291"/>
    <w:rsid w:val="6DE858E7"/>
    <w:rsid w:val="6EAE1C23"/>
    <w:rsid w:val="6F8906F2"/>
    <w:rsid w:val="773E17F1"/>
    <w:rsid w:val="7C10342C"/>
    <w:rsid w:val="7DA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2021-11-25T05:27:00Z</dcterms:created>
  <dc:creator>KIIT</dc:creator>
  <cp:lastModifiedBy>776_Akriti Choudhary</cp:lastModifiedBy>
  <dcterms:modified xsi:type="dcterms:W3CDTF">2021-11-25T05:58:02Z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428C2FE9077C4C89AB5713107236D79E</vt:lpwstr>
  </property>
</Properties>
</file>