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Lab1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sz w:val="44"/>
          <w:szCs w:val="44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Question1 - WAP to input name,roll number and marks in 5 subjects for a student , and display it.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 &lt;iostream&gt;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 &lt;string&gt;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using namespace std;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struct student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string name;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roll;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marks[5];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struct student input(struct student s1){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cout&lt;&lt;"Enter the name of the student : "&lt;&lt;endl;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getline(cin,s1.name);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cout&lt;&lt;"Enter the roll number of the student : "&lt;&lt;endl;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cin&gt;&gt;s1.roll;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cout&lt;&lt;"Enter the marks  of the student : "&lt;&lt;endl;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for(int i = 0 ; i &lt; 5 ; ++i){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cout&lt;&lt;"Enter the marks of subject"&lt;&lt;i+1&lt;&lt;endl;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cin&gt;&gt;s1.marks[i];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return s1;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display(struct student s1){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cout&lt;&lt;"The name of the student : "&lt;&lt;s1.name&lt;&lt;endl;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cout&lt;&lt;"The roll number of the student : "&lt;&lt;s1.roll&lt;&lt;endl;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for(int i = 0 ; i &lt; 5 ; ++i){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cout&lt;&lt;"The marks of subject"&lt;&lt;i+1&lt;&lt;" is : "&lt;&lt;s1.marks[i]&lt;&lt;endl;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main(){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struct student s1;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//input the details of the student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s1 = input(s1);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//display the details of the student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display(s1);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drawing>
          <wp:inline distT="0" distB="0" distL="114300" distR="114300">
            <wp:extent cx="6506210" cy="4392295"/>
            <wp:effectExtent l="0" t="0" r="8890" b="190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Question2 - WAP to input name,roll number and marks in 5 subjects for n number of students .Write functions to :-</w:t>
      </w: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Find total marks and percentage of all n students</w:t>
      </w: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Display details of a student with a given roll number</w:t>
      </w: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Display details for all students having percentage in a given range.</w:t>
      </w: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Sort the array in ascending order of marks</w: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#include &lt;iostream&gt;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struct student1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char name[20];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roll;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marks[5];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total;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float percent;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struct student1 *input(struct student1 *s)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name : 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s-&gt;name;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roll number :"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s-&gt;roll;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5;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marks of subject" &lt;&lt; i + 1 &lt;&lt; " : 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cin &gt;&gt; s-&gt;marks[i];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void totPer(struct student1 *s)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sum = 0;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5;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sum += s-&gt;marks[i];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s-&gt;total = sum;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s-&gt;percent = (sum / 500.0) * 100;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void sort(int arrSum[], int size)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temp;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size;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size - 1 - i; ++j)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if (arrSum[j] &lt; arrSum[j + 1])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 = arrSum[j];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arrSum[j] = arrSum[j + 1];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arrSum[j + 1] = temp;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void display(struct student1 *s)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"name :" &lt;&lt; s-&gt;name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"roll number :" &lt;&lt; s-&gt;roll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5;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"marks of subject" &lt;&lt; i + 1 &lt;&lt; " : " &lt;&lt; s-&gt;marks[i]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"Total marks :" &lt;&lt; s-&gt;total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"Percentage :" &lt;&lt; s-&gt;percent &lt;&lt; "%"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void displayRankWise(struct student1 *s)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"name : " &lt;&lt; s-&gt;name &lt;&lt; "   "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&lt;&lt; "Roll number : " &lt;&lt; s-&gt;roll &lt;&lt; "  "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&lt;&lt; "Percentage : " &lt;&lt; s-&gt;percent &lt;&lt; "%"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number of students"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struct student1 arr[n];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sortSum[n];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input(&amp;arr[i]);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totPer(&amp;arr[i]);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//To display the details of the student of a particular roll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rollNum;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roll number of student to display details :"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rollNum;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if (rollNum == arr[i].roll)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display(&amp;arr[i]);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cout&lt;&lt;endl;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//To display the details of students in a particular range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int perBegin, perEnd;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range of percent to display details :"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perBegin &gt;&gt; perEnd;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if (perBegin &lt; arr[i].percent &amp;&amp; perEnd &gt;= arr[i].percent)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display(&amp;arr[i]);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//filling the array sortSum with the total marks of the students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sortSum[i] = arr[i].total;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//sorting total marks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sort(sortSum, n);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//Displaying the rank of students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"Rank of students according to the total marks :"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"-----------------------------------------------------------"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"Rank " &lt;&lt; i + 1 &lt;&lt; " : ";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n; ++j)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if (sortSum[i] == arr[j].total)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displayRankWise(&amp;arr[j]);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"---------------------------------------------------------------" &lt;&lt; endl;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5562600" cy="41846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lang w:val="en-US"/>
        </w:rPr>
      </w:pPr>
    </w:p>
    <w:p>
      <w:r>
        <w:drawing>
          <wp:inline distT="0" distB="0" distL="114300" distR="114300">
            <wp:extent cx="4851400" cy="43370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89550" cy="44831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53150" cy="3981450"/>
            <wp:effectExtent l="0" t="0" r="635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Question3 -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 xml:space="preserve">WAP to store n employees data such as employee name, 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  <w:t>id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 xml:space="preserve">, 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  <w:t>age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>, basic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  <w:t xml:space="preserve"> salary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 xml:space="preserve"> . Calculate the gross pay of 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  <w:t>all employees and display it along with all other details in a tabular form,using pointer to structure.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>employees as follows: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>Gross pay=basic pay + HR + DA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>HR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  <w:t>A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>=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  <w:t>10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>% of basic, DA=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  <w:lang w:val="en-US"/>
        </w:rPr>
        <w:t>80</w:t>
      </w:r>
      <w: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  <w:t>% of basic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/>
          <w:bCs/>
          <w:i/>
          <w:iCs/>
          <w:sz w:val="28"/>
          <w:szCs w:val="28"/>
          <w:lang w:val="en-US"/>
        </w:rPr>
        <w:t>#</w:t>
      </w: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include &lt;iostream&gt;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&lt;string&gt;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employee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id;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 name;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age;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double basicSal;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double grossSal;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input(struct employee *s)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name of the employee : ";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s-&gt;name;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employee id : ";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s-&gt;id;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employee age : ";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s-&gt;age;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employee basic salary : ";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s-&gt;basicSal;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calculate(struct employee *s)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double DA , HRA 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DA = 0.8 * s-&gt;basicSal;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HRA = 0.1 * s-&gt;basicSal;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s-&gt;grossSal = s-&gt;basicSal + DA + HRA;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display(struct employee *s){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cout&lt;&lt; s-&gt;name &lt;&lt;" "&lt;&lt; s-&gt;id&lt;&lt;" "&lt;&lt; s-&gt;age&lt;&lt;" "&lt;&lt; s-&gt;basicSal&lt;&lt;" "&lt;&lt;s-&gt;grossSal&lt;&lt;endl;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number of employees : ";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employee arr[n];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input(&amp;arr[i]);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calculate(&amp;arr[i]);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cout&lt;&lt;"Displaying the details of the employees :"&lt;&lt;endl;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cout&lt;&lt;"-----------------------------------------------------------------------"&lt;&lt;endl;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cout&lt;&lt;"Name "&lt;&lt;"ID "&lt;&lt;"Age "&lt;&lt;"Basic Salary "&lt;&lt;"Gross Salary"&lt;&lt;endl;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display(&amp;arr[i]);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cout&lt;&lt;"-----------------------------------------------------------------------"&lt;&lt;endl;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810250" cy="4006850"/>
            <wp:effectExtent l="0" t="0" r="635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1650" cy="42164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16C94"/>
    <w:multiLevelType w:val="singleLevel"/>
    <w:tmpl w:val="7BF16C9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328D5"/>
    <w:rsid w:val="04DD461B"/>
    <w:rsid w:val="06287C23"/>
    <w:rsid w:val="06376A1B"/>
    <w:rsid w:val="08D8773D"/>
    <w:rsid w:val="0DA358ED"/>
    <w:rsid w:val="0DC70215"/>
    <w:rsid w:val="198D7273"/>
    <w:rsid w:val="1B055D68"/>
    <w:rsid w:val="1BDC1D28"/>
    <w:rsid w:val="3AE2408A"/>
    <w:rsid w:val="3D0354B0"/>
    <w:rsid w:val="450121E8"/>
    <w:rsid w:val="48DD7731"/>
    <w:rsid w:val="501B337F"/>
    <w:rsid w:val="53DE025C"/>
    <w:rsid w:val="581E46FC"/>
    <w:rsid w:val="67F66FA6"/>
    <w:rsid w:val="6AD244C1"/>
    <w:rsid w:val="6CDC5282"/>
    <w:rsid w:val="77D12B71"/>
    <w:rsid w:val="7C8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2021-08-04T01:53:00Z</dcterms:created>
  <dc:creator>KIIT</dc:creator>
  <cp:lastModifiedBy>KIIT</cp:lastModifiedBy>
  <dcterms:modified xsi:type="dcterms:W3CDTF">2021-08-04T14:00:41Z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