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Name - Akriti Choudhary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Roll number - 2005776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Lab 10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Subject - OOP lab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Class - B14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Branch - CSE</w:t>
      </w:r>
    </w:p>
    <w:p>
      <w:pP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sectPr>
          <w:pgSz w:w="11906" w:h="16838"/>
          <w:pgMar w:top="432" w:right="504" w:bottom="432" w:left="504" w:header="720" w:footer="720" w:gutter="0"/>
          <w:cols w:space="720" w:num="1"/>
          <w:docGrid w:linePitch="360" w:charSpace="0"/>
        </w:sectPr>
      </w:pPr>
      <w:r>
        <w:rPr>
          <w:rFonts w:hint="default" w:ascii="Georgia" w:hAnsi="Georgia" w:cs="Georgia"/>
          <w:b/>
          <w:bCs/>
          <w:i/>
          <w:iCs/>
          <w:sz w:val="44"/>
          <w:szCs w:val="44"/>
          <w:lang w:val="en-US"/>
        </w:rPr>
        <w:t>Date- 28/10/2021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cs="Georgia"/>
          <w:b/>
          <w:bCs/>
          <w:sz w:val="32"/>
          <w:szCs w:val="32"/>
          <w:lang w:val="en-US"/>
        </w:rPr>
        <w:t>Question 1)</w:t>
      </w:r>
      <w:r>
        <w:rPr>
          <w:rFonts w:hint="default" w:ascii="Georgia" w:hAnsi="Georgia" w:cs="Georgia"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overload following operators for class distance, which stores the distance in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feet and inches.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a) Binary + to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-add two objects (D3=D1+D2)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-Add an object to an integer, where the integer should be added to the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inches value ( D2=4+D1)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-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Multiply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 an object to an integer, where the integer should be 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multiplied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 to the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inches value ( D2=D1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* 4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)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b) Unary -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class Distance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int foot;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int inches;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public: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Distance()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foot = 0;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inches = 0;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Distance(int a, int b)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foot = a;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inches = 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cout &lt;&lt; "Foot = " &lt;&lt; foot &lt;&lt; endl;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cout &lt;&lt; "Inches = " &lt;&lt; inches &lt;&lt; endl;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friend Distance operator+(Distance &amp;, Distance &amp;);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friend Distance operator+(int d, Distance &amp;);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friend Distance operator*(Distance &amp;b, int d);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friend Distance operator-(Distance &amp;);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Distance operator+(Distance &amp;obj1, Distance &amp;obj2)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obj;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obj.foot = obj1.foot + obj2.foot;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obj.inches = obj1.inches + obj2.inches;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if (obj.inches &gt; 12)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obj.foot += obj.inches /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obj.inches = obj.inches %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return obj;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Distance operator+(int d, Distance &amp;b)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ob.foot = b.foot;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ob.inches = d + b.inches;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if (ob.inches &gt; 12)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ob.foot += ob.inches /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ob.inches = ob.inches %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return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Distance operator*(Distance &amp;b, int d)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ob.foot = b.foot 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ob.inches = b.inches * d;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if (ob.inches &gt; 12)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ob.foot += ob.inches /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    ob.inches = ob.inches % 12;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return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Distance operator-(Distance &amp;b)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ob.foot = -(b.foot);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ob.inches = -(b.inches);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return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int main()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int f1, f2, i1, i2;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"Enter distance1 in feet and inches\n";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cin &gt;&gt; f1 &gt;&gt; i1;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obj1(f1, i1);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"Enter distance2 in feet and inches\n";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cin &gt;&gt; f2 &gt;&gt; i2;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obj2(f2, i2);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obj;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obj = obj1 + obj2;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obj.display();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Distance 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int d;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"Enter an integer to add in the resulting inches\n";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cin &gt;&gt; d;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 = d + obj;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"Displaying the resulting(ob = d + obj) distance\n";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ob.display();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 = ob * d;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"Displaying the resulting(ob = obj * d) distance\n";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ob.display();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cout &lt;&lt; "Displaying the resulting( -obj ) distance\n";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 = -ob;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ob.display();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483350" cy="44799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4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2)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to store an integer array. Overload insertion and extraction operator to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input and display the array elements.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Array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arr[5];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for (int i = 0; i &lt; 5; ++i)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arr[i]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istream &amp;operator&gt;&gt;(istream &amp;, Array &amp;);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ostream &amp;operator&lt;&lt;(ostream &amp;, Array &amp;);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istream &amp;operator&gt;&gt;(istream &amp;cin, Array &amp;ob)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value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5; ++i)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"Enter the element\n";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cin &gt;&gt; value;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ob.arr[i] = value;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cin;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ostream &amp;operator&lt;&lt;(ostream &amp;cout, Array &amp;ob)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for (int i = 0; i &lt; 5; ++i)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ob.arr[i] &lt;&lt; "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cout;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Array ob;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cout&lt;&lt;"Entering The elements of the object using the overloaded extraction operator\n";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cin&gt;&gt;ob;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cout&lt;&lt;"Displaying The elements of the object using the overloaded insertion operator\n";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cout&lt;&lt;ob;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724650" cy="25717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3)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a complex number. Add two objects and display the resultant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object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.Overload the ++ (post and pre) operator for the class.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Complex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a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b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Complex(int p, int q)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a = p;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b = q;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if (b &gt;= 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cout &lt;&lt; a &lt;&lt; " 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&lt;&lt; "+ i" &lt;&lt; b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cout &lt;&lt; a &lt;&lt; " "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     &lt;&lt; "- i" &lt;&lt; -b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 operator++(int)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Complex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obj.a = a++;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obj.b = b++;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 operator++()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Complex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obj.a = ++a;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obj.b = ++b;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Complex operator+(Complex obj1, Complex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Complex operator+(Complex obj1, Complex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obj.a = obj1.a + obj2.a;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obj.b = obj1.b + obj2.b;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a1, b1;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a2, b2;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real part of complex number1 :";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a1;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imaginary part of complex number1 :";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b1;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real part of complex number2 :";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a2;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imaginary part of complex number2 :";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b2;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 obj1(a1, b1), obj2(a2, b2);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Complex obj , obj3 , obj4;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 = obj1 +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obj++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obj3 = obj++;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obj3.display();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++obj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obj4 = ++obj;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obj4.display();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6153150" cy="2247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4)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Create a class which allocates the memory for a string through dynamic constructor.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Overload the binary + to concatenate two strings and display it.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&lt;string&gt;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abc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string *s = NULL;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abc()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s = new string();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*s = "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abc(string value)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s = new string();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*s = value;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~abc()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free(s);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abc operator+(abc &amp;obj1, abc &amp;obj2);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abc operator+ (abc &amp;obj1, abc &amp;obj2)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abc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(*(obj.s)) = (*(obj1.s)).append(*(obj2.s));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cout&lt;&lt;"The resulting string is : "&lt;&lt;*(obj.s)&lt;&lt;endl;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string v1, v2;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string 1 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v1;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string 2 :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v2;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abc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abc obj1(v1), obj2(v2);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 = obj1 +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6484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5)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add two objects of time class. Overload the operator ‘==’ to compare two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objects and display whether they are equal or not. Overload the assignment operator.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Time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h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m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Time(int hh, int mm)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h = hh;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m = mm;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operator=(Time obj1)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h = obj1.h;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m = obj1.m;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"hours : " &lt;&lt; h &lt;&lt; " minutes : " &lt;&lt; m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void operator==(Time obj1, Time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Time operator+(Time obj1, Time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void operator==(Time obj1, Time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(obj1.h == obj2.h &amp;&amp; obj1.m == obj2.m)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"Equal\n";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"Unequal\n";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Time operator+(Time obj1, Time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obj.h = obj1.h + obj2.h;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obj.m = obj1.m + obj2.m;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(obj.m &gt;= 60)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obj.h += 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obj.m -= 60;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h1, m1, h2, 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time1 in hours and minutes\n";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h1 &gt;&gt; m1;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time2 in hours and minutes\n";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h2 &gt;&gt; 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 obj1(h1, m1);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Time obj3(h2, m2);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obj1\n";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obj1.display();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obj2\n";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obj3\n";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obj3.display();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"Copying obj3 in obj2\n";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obj2 = obj3;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obj2\n";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obj2.display();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"Verifying obj1 == obj2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obj1 ==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 = obj1 +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"Displaying obj1+obj2\n";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886450" cy="4178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 xml:space="preserve">Question 6)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WAP to add two objects of distance class. Overload the operator ‘&gt;’ to compare two</w:t>
      </w: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objects and return the object with larger time value and display it. Overload the ‘==’operator to compare and display whether two given objects contain same distance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value.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#include &lt;iostream&gt;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using namespace std;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class Distance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distKm;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distM;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public: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distKm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distM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Distance(int km, int 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distKm = km;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if (m &lt; 1000)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distM = 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    distM =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void display()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distKm &lt;&lt; " km " &lt;&lt; distM &lt;&lt; " m 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Distance operator+(Distance obj1, Distance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Distance operator&gt;(Distance obj1, Distance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friend int operator==(Distance obj1, Distance obj2);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Distance operator+(Distance obj1, Distance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obj.distKm = obj1.distKm + obj2.distKm;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obj.distM = obj1.distM + obj2.distM;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(obj.distM &gt; 1000)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obj.distM -= 1000;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obj.distKm += 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Distance operator&gt;(Distance obj1, Distance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(obj1.distKm &gt; obj2.distKm)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obj1;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 if (obj1.distM &gt; obj2.distM)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obj1;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operator==(Distance obj1, Distance obj2)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((obj1.distKm == obj2.distKm) &amp;&amp; (obj1.distM == obj2.distM))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int main()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km1, m1, km2, 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distance1 in km and m(&lt; 1000)\n";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km1 &gt;&gt; m1;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"Enter the distance2 in km and m(&lt; 1000)\n";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cin &gt;&gt; km2 &gt;&gt; m2;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 obj;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 ob;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 obj1(km1, m1);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Distance obj2(km2, m2);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 = obj1 &gt;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cout&lt;&lt;"Displaying the greater value object\n";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int p = obj1 ==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if (p == 1)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"Distance 1 and Distance 2 are equal\n";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else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{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    cout &lt;&lt; "Distance 1 and Distance 2 are not equal\n";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 = obj1 + obj2;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cout &lt;&lt; "Addition of both the distances = ";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obj.display();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 xml:space="preserve">    return 0;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  <w:t>}</w:t>
      </w: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6914515" cy="3324225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451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0234"/>
    <w:rsid w:val="026B5EDD"/>
    <w:rsid w:val="04D16DDF"/>
    <w:rsid w:val="0E057E27"/>
    <w:rsid w:val="107A3B8B"/>
    <w:rsid w:val="1B640BF6"/>
    <w:rsid w:val="1CB71432"/>
    <w:rsid w:val="1FDE6DAD"/>
    <w:rsid w:val="20083528"/>
    <w:rsid w:val="25B77073"/>
    <w:rsid w:val="25D05BFE"/>
    <w:rsid w:val="31FF48FB"/>
    <w:rsid w:val="327A356E"/>
    <w:rsid w:val="34494A76"/>
    <w:rsid w:val="490D2942"/>
    <w:rsid w:val="49E85584"/>
    <w:rsid w:val="4B260A49"/>
    <w:rsid w:val="53A47447"/>
    <w:rsid w:val="555F4864"/>
    <w:rsid w:val="58012A23"/>
    <w:rsid w:val="5C9A3461"/>
    <w:rsid w:val="5E1260A4"/>
    <w:rsid w:val="694E6FD3"/>
    <w:rsid w:val="6CED7929"/>
    <w:rsid w:val="6D3F39DA"/>
    <w:rsid w:val="75B2457A"/>
    <w:rsid w:val="7E1D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2021-10-28T12:58:00Z</dcterms:created>
  <dc:creator>KIIT</dc:creator>
  <cp:lastModifiedBy>776_Akriti Choudhary</cp:lastModifiedBy>
  <dcterms:modified xsi:type="dcterms:W3CDTF">2021-10-28T13:38:22Z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3320586CBB7C4F2CAF1C0DAD132C1B79</vt:lpwstr>
  </property>
</Properties>
</file>