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Name - Akriti Choudhary</w:t>
      </w:r>
    </w:p>
    <w:p>
      <w:pPr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Roll num -</w:t>
      </w:r>
      <w:bookmarkStart w:id="0" w:name="_GoBack"/>
      <w:bookmarkEnd w:id="0"/>
      <w:r>
        <w:rPr>
          <w:rFonts w:hint="default" w:ascii="Georgia" w:hAnsi="Georgia" w:cs="Georgia"/>
          <w:lang w:val="en-US"/>
        </w:rPr>
        <w:t>2005776</w:t>
      </w: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#include &lt;iostream&gt;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using namespace std;</w:t>
      </w: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class Distance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{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int a;</w:t>
      </w: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public: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Distance()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{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  a = 0;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}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Distance(int p)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{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  a = p;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}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void display()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{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  cout &lt;&lt; "Product = " &lt;&lt; a &lt;&lt; endl;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}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friend Distance operator*(int d, Distance &amp;ob1);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};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Distance operator*(int d, Distance &amp;ob1)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{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  Distance obj;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  obj.a =  d * (ob1.a);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  return obj;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}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int main()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{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int a;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cout &lt;&lt; "Enter a \n";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cin &gt;&gt; a ;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Distance obj1(a);</w:t>
      </w: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int d;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cout&lt;&lt;"Enter d\n";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cin&gt;&gt;d;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Distance obj;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obj = d * obj1;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obj.display();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return 0;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B221F"/>
    <w:rsid w:val="2A7B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2021-10-22T05:11:00Z</dcterms:created>
  <dc:creator>KIIT</dc:creator>
  <cp:lastModifiedBy>776_Akriti Choudhary</cp:lastModifiedBy>
  <dcterms:modified xsi:type="dcterms:W3CDTF">2021-10-22T05:12:14Z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A831EF1C8FF842EF9D24CDE36BDDD3FD</vt:lpwstr>
  </property>
</Properties>
</file>