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Name - Akriti Choudhary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Roll number- 2005776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Section- cse25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Date - 25/1/2022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WT LAB2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WAP </w:t>
      </w: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>to find the perimeter and area of a circle given a value of radius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java.lang.Math;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class Circle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static void main(String[] args)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double 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Scanner sc = new Scanner(System.in);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System.out.println("Enter the radius :");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r  = sc.nextDouble();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double peri = 2 * Math.PI *Math.pow(r,2);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double area = Math.PI *r *r;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System.out.println("Perimeter = "+ peri + "\n" + "Area = " +area);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</w:rPr>
      </w:pP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2. WAP </w:t>
      </w: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to find the largest among three numbers x, y, and z. You should use if-then-else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construct in Java.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class Num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static void main(String[] 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System.out.println("Enter three numbers 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 a , b , 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a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b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c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 max = 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if(max &lt; 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max =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if(max &lt; 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max = 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System.out.println("Largest Number = " + max);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3.WAP to </w:t>
      </w: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>calculate sum of all the numbers divisible by 3 from 0 to n. Print the sum.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class NumSum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static void main(String[] args)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System.out.println("Enter the limit :");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Scanner sc = new Scanner(System.in);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 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n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 sum =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for(int i = 0 ; i &lt;= n; ++i)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if(i % 3 == 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sum += i;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System.out.println("Sum = "+sum);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</w:rPr>
      </w:pP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4. WAP to </w:t>
      </w: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check whether the number is an Armstrong number or not.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</w:rPr>
      </w:pP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Armstrong Number: 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A positive number is called an Armstrong number if it is equal to the sum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>of cubes of its digits for example 153 = 1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16"/>
          <w:szCs w:val="16"/>
          <w:lang w:val="en-US" w:eastAsia="zh-CN" w:bidi="ar"/>
        </w:rPr>
        <w:t>3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>+5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16"/>
          <w:szCs w:val="16"/>
          <w:lang w:val="en-US" w:eastAsia="zh-CN" w:bidi="ar"/>
        </w:rPr>
        <w:t>3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>+3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, 370, 371, 407, etc.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java.lang.Math;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class Armstrong_Number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public static void main(String[] 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System.out.println("Enter the number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int n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int rem 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int p =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int sum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while(p !=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rem = p % 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sum += Math.pow(rem,3);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 xml:space="preserve">p = p/10;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if(sum ==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System.out.println("Armstrong number");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System.out.println("Not an Armstrong number");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cs="Georgia"/>
          <w:b/>
          <w:bCs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WAP </w:t>
      </w:r>
      <w:r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  <w:t>to find the highest mark and average mark secured by him in "5" number of subjects.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Calibri-Bold" w:cs="Georgia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java.lang.Math;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class marks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public static void main(String[] 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Scanner sc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int[] arr = new int[5];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 sum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System.out.println("Enter 5 elements in the array: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for(int i = 0 ; i &lt; 5; ++i)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arr[i] = sc.nextInt();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int max = arr[0];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for(int i = 0 ; i &lt; 5; ++i)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sum +=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if(arr[i] &gt; max)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max 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System.out.println("Max = " +max +"\n"+ "Average = " + sum/4);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" w:hAnsi="Georgia" w:eastAsia="Calibri-Bold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/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4B05C"/>
    <w:multiLevelType w:val="singleLevel"/>
    <w:tmpl w:val="C984B0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F1ADC"/>
    <w:rsid w:val="00526D2F"/>
    <w:rsid w:val="04921D42"/>
    <w:rsid w:val="04BD6BE6"/>
    <w:rsid w:val="0EBB6D42"/>
    <w:rsid w:val="1B1665E4"/>
    <w:rsid w:val="24C01E83"/>
    <w:rsid w:val="2DB169BA"/>
    <w:rsid w:val="35DA648D"/>
    <w:rsid w:val="3A3812DB"/>
    <w:rsid w:val="3DE21061"/>
    <w:rsid w:val="52DF1ADC"/>
    <w:rsid w:val="56FB1EF5"/>
    <w:rsid w:val="59AC6735"/>
    <w:rsid w:val="5D4952A6"/>
    <w:rsid w:val="626338E9"/>
    <w:rsid w:val="630E143D"/>
    <w:rsid w:val="66096BD5"/>
    <w:rsid w:val="6667655E"/>
    <w:rsid w:val="6F3A405A"/>
    <w:rsid w:val="6FF71100"/>
    <w:rsid w:val="7296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2022-01-25T16:55:00Z</dcterms:created>
  <dc:creator>KIIT</dc:creator>
  <cp:lastModifiedBy>776_Akriti Choudhary</cp:lastModifiedBy>
  <dcterms:modified xsi:type="dcterms:W3CDTF">2022-01-25T17:06:22Z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EDF0B1C9FA1045FCBC7CD7A43F8FAE36</vt:lpwstr>
  </property>
</Properties>
</file>