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Name - Akriti Choudhary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Roll number- 2005776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Section- cse25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Date - 8/2/2022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WT LAB4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56"/>
          <w:szCs w:val="5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  <w:r>
        <w:rPr>
          <w:rFonts w:hint="default" w:ascii="Georgia" w:hAnsi="Georgia" w:cs="Georgia"/>
          <w:b/>
          <w:bCs/>
          <w:sz w:val="22"/>
          <w:szCs w:val="22"/>
        </w:rPr>
        <w:t>1. Write a class file – box with three data members(length, width, height) and a</w:t>
      </w:r>
      <w:r>
        <w:rPr>
          <w:rFonts w:hint="default" w:ascii="Georgia" w:hAnsi="Georgia" w:cs="Georgia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Georgia" w:hAnsi="Georgia" w:cs="Georgia"/>
          <w:b/>
          <w:bCs/>
          <w:sz w:val="22"/>
          <w:szCs w:val="22"/>
        </w:rPr>
        <w:t>method volume() . Also implement the application class Demo where an object of</w:t>
      </w:r>
      <w:r>
        <w:rPr>
          <w:rFonts w:hint="default" w:ascii="Georgia" w:hAnsi="Georgia" w:cs="Georgia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Georgia" w:hAnsi="Georgia" w:cs="Georgia"/>
          <w:b/>
          <w:bCs/>
          <w:sz w:val="22"/>
          <w:szCs w:val="22"/>
        </w:rPr>
        <w:t>the box class is created with user entered dimensions and volume is printed.</w:t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import java.util.*;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class box{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double length,height,width;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double volume()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return (length*width*height);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class demo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public static void main(String[] args) 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box b=new box();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Scanner sc=new Scanner(System.in);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System.out.println("Enter the dimensions of the box");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System.out.println("Enter the length of the box");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b.length=sc.nextDouble();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System.out.println("Enter the width of the box");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b.width=sc.nextDouble();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System.out.println("Enter the height of the box");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b.height=sc.nextDouble();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System.out.println("Volume of the box is "+b.volume());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sc.close();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drawing>
          <wp:inline distT="0" distB="0" distL="114300" distR="114300">
            <wp:extent cx="5269230" cy="2133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2.Write a program in Java to define a class Rectangle having data member: length and breadth; to calculate the area and perimeter of the rectangle. Use member functions to read, calculate and display.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import java.util.*;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class cal {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public static void read()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Scanner sc = new Scanner(System.in);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System.out.println("Enter the length");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int l = sc.nextInt();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System.out.println("Enter the width");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int b = sc.nextInt();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calculate(l, b);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public static void calculate(int l, int b)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int area = l * b;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int peri = 2 * (l + b);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display(area, peri);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public static void display(int area, int peri)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System.out.println("Area = " + area + "\nPerimeter = " + peri);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public class rectangle {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public static void main(String[] args)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cal ob = new cal();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ob.read();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}</w:t>
      </w:r>
    </w:p>
    <w:p>
      <w:pPr>
        <w:rPr>
          <w:rFonts w:hint="default" w:ascii="Georgia" w:hAnsi="Georgia" w:cs="Georgia"/>
          <w:lang w:val="en-US"/>
        </w:rPr>
      </w:pPr>
      <w:bookmarkStart w:id="0" w:name="_GoBack"/>
      <w:bookmarkEnd w:id="0"/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drawing>
          <wp:inline distT="0" distB="0" distL="114300" distR="114300">
            <wp:extent cx="5269865" cy="18827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3. Write a program in java to input and display the details of n number of students having roll, name and cgpa as data members. Also display the name of the student having lowest cgpa.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import java.util.*;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public class student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String name;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int roll;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double cgpa;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void input()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Scanner sc = new Scanner(System.in);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System.out.print("Enter name: 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name = new Scanner(System.in).nextLine();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System.out.print("Enter roll: 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roll = sc.nextInt();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System.out.print("Enter cgpa: 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cgpa = sc.nextDouble();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void display()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System.out.println("Name: " + name + "\nRoll: " + roll + "\nCGPA: " + cgpa);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public static void main(String args[]) {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System.out.print("Enter number of students: 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Scanner sc = new Scanner(System.in);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int n = sc.nextInt();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student ob[] = new student[n];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for (int i = 0; i &lt; n; i++)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ob[i] = new student();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for (int i = 0; i &lt; n; i++)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ob[i].input();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for (int i = 0; i &lt; n; i++)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ob[i].display();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double min = ob[0].cgpa;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int p = 0;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for (int i = 1; i &lt; n; i++)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if (ob[i].cgpa &lt; min)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p = i;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}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System.out.println("Student with lowest cgpa is: " + ob[p].name);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sc.close();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drawing>
          <wp:inline distT="0" distB="0" distL="114300" distR="114300">
            <wp:extent cx="5269230" cy="3939540"/>
            <wp:effectExtent l="0" t="0" r="12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4. Write a program to calculate area according to user input, whether it is circle, square or triangle (Menu Driven).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import java.util.Scanner;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public class area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public static void main(String args[])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Scanner in = new Scanner(System.in);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System.out.println("Enter your choice: 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System.out.println("c - to calculate area of circle");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System.out.println("s - to calculate area of square");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System.out.println("r - to calculate area of rectangle");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char choice = in.next().charAt(0);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switch(choice)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case 'c':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System.out.println("Enter the radius of circle: 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double r = in.nextDouble();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double ca = (22 / 7.0) * r * r;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System.out.println("Area of circle = " + ca);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break;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case 's':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System.out.print("Enter the side of square: 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double side = in.nextDouble();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double sa = side * side;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System.out.println("Area of square = " + sa);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break;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case 'r':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System.out.print("Enter length of rectangle: 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double l = in.nextDouble();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System.out.print("Enter breadth of rectangle: 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double b = in.nextDouble();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double ra = l * b;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System.out.println("Area of rectangle = " + ra);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break;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default: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System.out.println("Wrong choice!");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}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drawing>
          <wp:inline distT="0" distB="0" distL="114300" distR="114300">
            <wp:extent cx="5268595" cy="245554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5. Write a program in Java to define a class Number with appropriate data members and member functions to input n number of integers and swap the biggest and smallest elements. Use member functions read(), swap() and display().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import java.util.*;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public class Number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int n;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int a[];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void input()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Scanner sc = new Scanner(System.in);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System.out.print("Enter size of array: 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n = sc.nextInt();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a = new int[n];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System.out.print("Enter elements: 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for (int i = 0; i &lt; n; i++)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a[i] = sc.nextInt();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sc.close();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void swap()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int p1 = 0, p2 = 0, max = a[0], min = a[0];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for (int i = 0; i &lt; n; i++)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if (a[i] &gt; max)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p1 = i;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max = a[i];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}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if (a[i] &lt; min)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p2 = i;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    min = a[i];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}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}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a[p1] = min;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a[p2] = max;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void display()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for (int i = 0; i &lt; n; i++)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    System.out.print(a[i] + " 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public static void main(String args[]) {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Number ob = new Number();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ob.input();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System.out.println("Before swapping");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ob.display();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ob.swap();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System.out.println("After swapping");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    ob.display();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 xml:space="preserve">    }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}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</w:rPr>
        <w:drawing>
          <wp:inline distT="0" distB="0" distL="114300" distR="114300">
            <wp:extent cx="5271135" cy="2811145"/>
            <wp:effectExtent l="0" t="0" r="1206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733D2"/>
    <w:rsid w:val="03E05C1C"/>
    <w:rsid w:val="0D8276DF"/>
    <w:rsid w:val="140B4B7F"/>
    <w:rsid w:val="213B6CBF"/>
    <w:rsid w:val="216776D8"/>
    <w:rsid w:val="2586061B"/>
    <w:rsid w:val="2A3A2CBE"/>
    <w:rsid w:val="2F744D19"/>
    <w:rsid w:val="35421B77"/>
    <w:rsid w:val="3C0A2311"/>
    <w:rsid w:val="3F9A2D30"/>
    <w:rsid w:val="47FF659B"/>
    <w:rsid w:val="4B9A70D1"/>
    <w:rsid w:val="4E0733D2"/>
    <w:rsid w:val="5A0E276C"/>
    <w:rsid w:val="61DA59CC"/>
    <w:rsid w:val="664146A6"/>
    <w:rsid w:val="6E701F26"/>
    <w:rsid w:val="75CC62E8"/>
    <w:rsid w:val="7CD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2022-02-09T06:44:00Z</dcterms:created>
  <dc:creator>KIIT</dc:creator>
  <cp:lastModifiedBy>776_Akriti Choudhary</cp:lastModifiedBy>
  <dcterms:modified xsi:type="dcterms:W3CDTF">2022-02-09T07:00:13Z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DC758C6B023246069771C118D4539EB8</vt:lpwstr>
  </property>
</Properties>
</file>