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5BB13" w14:textId="43EACCCC" w:rsidR="007130DE" w:rsidRDefault="007130DE">
      <w:r w:rsidRPr="007130DE">
        <w:rPr>
          <w:noProof/>
        </w:rPr>
        <w:drawing>
          <wp:inline distT="0" distB="0" distL="0" distR="0" wp14:anchorId="602D4783" wp14:editId="2BF78051">
            <wp:extent cx="5943600" cy="3714750"/>
            <wp:effectExtent l="0" t="0" r="0" b="0"/>
            <wp:docPr id="91407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C089A" w14:textId="77777777" w:rsidR="007130DE" w:rsidRDefault="007130DE"/>
    <w:p w14:paraId="3B3C9E6C" w14:textId="78DCB423" w:rsidR="007130DE" w:rsidRDefault="007130DE">
      <w:r w:rsidRPr="007130DE">
        <w:rPr>
          <w:noProof/>
        </w:rPr>
        <w:drawing>
          <wp:inline distT="0" distB="0" distL="0" distR="0" wp14:anchorId="4DDE6D25" wp14:editId="730BEFB2">
            <wp:extent cx="5943600" cy="3714750"/>
            <wp:effectExtent l="0" t="0" r="0" b="0"/>
            <wp:docPr id="14816936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248A9" w14:textId="77777777" w:rsidR="00BC0707" w:rsidRDefault="00BC0707"/>
    <w:p w14:paraId="123526D9" w14:textId="12893C01" w:rsidR="00BC0707" w:rsidRDefault="00BC0707">
      <w:r w:rsidRPr="00BC0707">
        <w:lastRenderedPageBreak/>
        <w:drawing>
          <wp:inline distT="0" distB="0" distL="0" distR="0" wp14:anchorId="35CF9B46" wp14:editId="1B31873E">
            <wp:extent cx="5943600" cy="3714750"/>
            <wp:effectExtent l="0" t="0" r="0" b="0"/>
            <wp:docPr id="178416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604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3E2E2" w14:textId="77777777" w:rsidR="00BC0707" w:rsidRDefault="00BC0707"/>
    <w:p w14:paraId="5F67579F" w14:textId="77777777" w:rsidR="00BC0707" w:rsidRDefault="00BC0707"/>
    <w:p w14:paraId="08E446B2" w14:textId="33A282D7" w:rsidR="00BC0707" w:rsidRDefault="00BC0707">
      <w:r w:rsidRPr="00BC0707">
        <w:drawing>
          <wp:inline distT="0" distB="0" distL="0" distR="0" wp14:anchorId="7C8250BD" wp14:editId="02675677">
            <wp:extent cx="5943600" cy="3714750"/>
            <wp:effectExtent l="0" t="0" r="0" b="0"/>
            <wp:docPr id="201641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123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7D726" w14:textId="1FB4123C" w:rsidR="00BC0707" w:rsidRDefault="00BC0707">
      <w:r w:rsidRPr="00BC0707">
        <w:lastRenderedPageBreak/>
        <w:drawing>
          <wp:inline distT="0" distB="0" distL="0" distR="0" wp14:anchorId="5A2C4C35" wp14:editId="3BF7B78E">
            <wp:extent cx="5943600" cy="3714750"/>
            <wp:effectExtent l="0" t="0" r="0" b="0"/>
            <wp:docPr id="1913940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400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07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0DE"/>
    <w:rsid w:val="00010F0F"/>
    <w:rsid w:val="007130DE"/>
    <w:rsid w:val="00BC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5CE94"/>
  <w15:chartTrackingRefBased/>
  <w15:docId w15:val="{E48055A9-F28B-4700-AE02-172429D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0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0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0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0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0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0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0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0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0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0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0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Akriti Kumari</dc:creator>
  <cp:keywords/>
  <dc:description/>
  <cp:lastModifiedBy>Akriti Kumari</cp:lastModifiedBy>
  <cp:revision>1</cp:revision>
  <dcterms:created xsi:type="dcterms:W3CDTF">2026-06-15T12:55:00Z</dcterms:created>
  <dcterms:modified xsi:type="dcterms:W3CDTF">2026-06-15T13:14:00Z</dcterms:modified>
</cp:coreProperties>
</file>