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0C8E" w14:textId="404C8637" w:rsidR="00FF4467" w:rsidRPr="007343FF" w:rsidRDefault="007343FF">
      <w:pPr>
        <w:rPr>
          <w:b/>
          <w:bCs/>
          <w:sz w:val="36"/>
          <w:szCs w:val="36"/>
        </w:rPr>
      </w:pPr>
      <w:r w:rsidRPr="007343FF">
        <w:rPr>
          <w:b/>
          <w:bCs/>
          <w:sz w:val="36"/>
          <w:szCs w:val="36"/>
        </w:rPr>
        <w:t>Week 12</w:t>
      </w:r>
    </w:p>
    <w:p w14:paraId="3877DE08" w14:textId="606D4BC9" w:rsidR="007343FF" w:rsidRPr="00FB06E1" w:rsidRDefault="007343FF">
      <w:p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Hello everyone,</w:t>
      </w:r>
      <w:r w:rsidRPr="00FB06E1">
        <w:rPr>
          <w:rFonts w:ascii="Arial" w:hAnsi="Arial" w:cs="Arial"/>
          <w:sz w:val="24"/>
          <w:szCs w:val="24"/>
        </w:rPr>
        <w:t xml:space="preserve"> I am Akriti Kumari Dev, a BSc (Hons) computer science student at Herald College Kathmandu, which is situated in Naxal, Bhagwati Marg. I'll discuss my entire semester's journey today. My first semester was incredibly successful, and I had a great time each day of this semester</w:t>
      </w:r>
      <w:r w:rsidRPr="00FB06E1">
        <w:rPr>
          <w:rFonts w:ascii="Arial" w:hAnsi="Arial" w:cs="Arial"/>
          <w:sz w:val="24"/>
          <w:szCs w:val="24"/>
        </w:rPr>
        <w:t>.</w:t>
      </w:r>
      <w:r w:rsidR="009C0DBD" w:rsidRPr="00FB06E1">
        <w:rPr>
          <w:rFonts w:ascii="Arial" w:hAnsi="Arial" w:cs="Arial"/>
          <w:sz w:val="24"/>
          <w:szCs w:val="24"/>
        </w:rPr>
        <w:t xml:space="preserve"> </w:t>
      </w:r>
      <w:r w:rsidR="009C0DBD" w:rsidRPr="00FB06E1">
        <w:rPr>
          <w:rFonts w:ascii="Arial" w:hAnsi="Arial" w:cs="Arial"/>
          <w:sz w:val="24"/>
          <w:szCs w:val="24"/>
        </w:rPr>
        <w:t>A semester was a madness of education, personal development, and balancing many obligations. I can speak from personal experience that each new week had its own set of challenges and successes.</w:t>
      </w:r>
    </w:p>
    <w:p w14:paraId="2B9B2A02" w14:textId="4E326339" w:rsidR="009C0DBD" w:rsidRPr="00FB06E1" w:rsidRDefault="00FF055D">
      <w:p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It was exciting and challenging to deal with the social aspect of a semester. It was difficult yet immensely rewarding to meet new people, build relationships, and deal with differences. The most significant relationships in my life are with the friends I have found.</w:t>
      </w:r>
      <w:r w:rsidRPr="00FB06E1">
        <w:rPr>
          <w:rFonts w:ascii="Arial" w:hAnsi="Arial" w:cs="Arial"/>
          <w:sz w:val="24"/>
          <w:szCs w:val="24"/>
        </w:rPr>
        <w:t xml:space="preserve"> I have learnt many things during the whole semester which was quite new experience for me. In different modules I have learned different things. </w:t>
      </w:r>
      <w:proofErr w:type="gramStart"/>
      <w:r w:rsidRPr="00FB06E1">
        <w:rPr>
          <w:rFonts w:ascii="Arial" w:hAnsi="Arial" w:cs="Arial"/>
          <w:sz w:val="24"/>
          <w:szCs w:val="24"/>
        </w:rPr>
        <w:t>As a whole, I</w:t>
      </w:r>
      <w:proofErr w:type="gramEnd"/>
      <w:r w:rsidRPr="00FB06E1">
        <w:rPr>
          <w:rFonts w:ascii="Arial" w:hAnsi="Arial" w:cs="Arial"/>
          <w:sz w:val="24"/>
          <w:szCs w:val="24"/>
        </w:rPr>
        <w:t xml:space="preserve"> have learned about html, CSS, python, java, JavaScript, batch file, etc.</w:t>
      </w:r>
      <w:r w:rsidR="00361B6D" w:rsidRPr="00FB06E1">
        <w:rPr>
          <w:sz w:val="24"/>
          <w:szCs w:val="24"/>
        </w:rPr>
        <w:t xml:space="preserve"> </w:t>
      </w:r>
      <w:r w:rsidR="00361B6D" w:rsidRPr="00FB06E1">
        <w:rPr>
          <w:rFonts w:ascii="Arial" w:hAnsi="Arial" w:cs="Arial"/>
          <w:sz w:val="24"/>
          <w:szCs w:val="24"/>
        </w:rPr>
        <w:t>The chance to learn more about new topics and focus on interests in-depth was one of the most thrilling aspects of the first </w:t>
      </w:r>
      <w:r w:rsidR="00361B6D" w:rsidRPr="00FB06E1">
        <w:rPr>
          <w:rFonts w:ascii="Arial" w:hAnsi="Arial" w:cs="Arial"/>
          <w:sz w:val="24"/>
          <w:szCs w:val="24"/>
        </w:rPr>
        <w:t>semester. During</w:t>
      </w:r>
      <w:r w:rsidR="009C0DBD" w:rsidRPr="00FB06E1">
        <w:rPr>
          <w:rFonts w:ascii="Arial" w:hAnsi="Arial" w:cs="Arial"/>
          <w:sz w:val="24"/>
          <w:szCs w:val="24"/>
        </w:rPr>
        <w:t xml:space="preserve"> a semester, there were a lot of academic demands. The amount of coursework, tests, projects, and other obligations seemed never-ending, and the pressure to succeed was great. However, the relief that comes from a job well done was immense, despite the tension. I've discovered that time management is essential for success, and I have acquired new abilities to assist with task prioritization and organizational skills.</w:t>
      </w:r>
      <w:r w:rsidR="00D47F86" w:rsidRPr="00FB06E1">
        <w:rPr>
          <w:sz w:val="24"/>
          <w:szCs w:val="24"/>
        </w:rPr>
        <w:t xml:space="preserve"> </w:t>
      </w:r>
      <w:r w:rsidR="00D47F86" w:rsidRPr="00FB06E1">
        <w:rPr>
          <w:rFonts w:ascii="Arial" w:hAnsi="Arial" w:cs="Arial"/>
          <w:sz w:val="24"/>
          <w:szCs w:val="24"/>
        </w:rPr>
        <w:t>Additionally, I gained knowledge on how to communicate ideas clearly in both written reports and while doing presentations. In addition, as I gathered, analyzed, and combined material, I improved my research abilities.</w:t>
      </w:r>
      <w:r w:rsidR="00FB06E1" w:rsidRPr="00FB06E1">
        <w:rPr>
          <w:sz w:val="24"/>
          <w:szCs w:val="24"/>
        </w:rPr>
        <w:t xml:space="preserve"> </w:t>
      </w:r>
      <w:r w:rsidR="00FB06E1" w:rsidRPr="00FB06E1">
        <w:rPr>
          <w:rFonts w:ascii="Arial" w:hAnsi="Arial" w:cs="Arial"/>
          <w:sz w:val="24"/>
          <w:szCs w:val="24"/>
        </w:rPr>
        <w:t>I also came to know on how to work well in teams, effectively express ideas, and build strong bonds with both teachers and my classmates.</w:t>
      </w:r>
    </w:p>
    <w:p w14:paraId="0EF3B8F2" w14:textId="76BDA7C7" w:rsidR="00361B6D" w:rsidRPr="00FB06E1" w:rsidRDefault="00361B6D">
      <w:p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An important part of the semester experience was also played by extracurricular activities. Whether it was signing up for a community among the six various communities, taking part in a sport, or doing community service. Through these activities, I was able to take a break from the pressures of academics while also growing personally. The abilities I developed through extracurricular activities are also crucial for my future success. These abilities include communication, teamwork, and leadership.</w:t>
      </w:r>
    </w:p>
    <w:p w14:paraId="2F12444D" w14:textId="5B235E6A" w:rsidR="009C0DBD" w:rsidRPr="00FB06E1" w:rsidRDefault="009C0DBD">
      <w:p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Overall, both academically and psychologically, the first semester was a period of growth and development. Although it was stressful, there were many opportunities for personal growth, achievement, and self-discovery. I am happy for the chance to be a student and develop as a person since the memories and experiences I gained during my first semester will last a lifetime.</w:t>
      </w:r>
    </w:p>
    <w:p w14:paraId="76E9E5B7" w14:textId="70973696" w:rsidR="00361B6D" w:rsidRPr="00FB06E1" w:rsidRDefault="00361B6D">
      <w:p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In summary, the entire semester was demanding, difficult, and satisfying all at once. It was a period of learning, development, and acquirement of critical life skills as well as the development of lifelong memories. Despite the pressure, the joy of a successful first </w:t>
      </w:r>
      <w:r w:rsidRPr="00FB06E1">
        <w:rPr>
          <w:rFonts w:ascii="Arial" w:hAnsi="Arial" w:cs="Arial"/>
          <w:sz w:val="24"/>
          <w:szCs w:val="24"/>
        </w:rPr>
        <w:lastRenderedPageBreak/>
        <w:t>semester and the memories I made along the way made it a memorable journey for me.</w:t>
      </w:r>
      <w:r w:rsidR="00D47F86" w:rsidRPr="00FB06E1">
        <w:rPr>
          <w:sz w:val="24"/>
          <w:szCs w:val="24"/>
        </w:rPr>
        <w:t xml:space="preserve">  </w:t>
      </w:r>
      <w:r w:rsidR="00D47F86" w:rsidRPr="00FB06E1">
        <w:rPr>
          <w:rFonts w:ascii="Arial" w:hAnsi="Arial" w:cs="Arial"/>
          <w:sz w:val="24"/>
          <w:szCs w:val="24"/>
        </w:rPr>
        <w:t xml:space="preserve">My experience in a semester was meaningful and </w:t>
      </w:r>
      <w:r w:rsidR="00FB06E1" w:rsidRPr="00FB06E1">
        <w:rPr>
          <w:rFonts w:ascii="Arial" w:hAnsi="Arial" w:cs="Arial"/>
          <w:sz w:val="24"/>
          <w:szCs w:val="24"/>
        </w:rPr>
        <w:t>life changing</w:t>
      </w:r>
      <w:r w:rsidR="00D47F86" w:rsidRPr="00FB06E1">
        <w:rPr>
          <w:rFonts w:ascii="Arial" w:hAnsi="Arial" w:cs="Arial"/>
          <w:sz w:val="24"/>
          <w:szCs w:val="24"/>
        </w:rPr>
        <w:t>.</w:t>
      </w:r>
    </w:p>
    <w:sectPr w:rsidR="00361B6D" w:rsidRPr="00FB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FF"/>
    <w:rsid w:val="00361B6D"/>
    <w:rsid w:val="0043600D"/>
    <w:rsid w:val="007343FF"/>
    <w:rsid w:val="009C0DBD"/>
    <w:rsid w:val="00BE13BA"/>
    <w:rsid w:val="00D47F86"/>
    <w:rsid w:val="00FB06E1"/>
    <w:rsid w:val="00FF055D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AC42"/>
  <w15:chartTrackingRefBased/>
  <w15:docId w15:val="{5568E935-1708-49D8-88AF-94C75CCE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1</cp:revision>
  <dcterms:created xsi:type="dcterms:W3CDTF">2023-02-07T12:58:00Z</dcterms:created>
  <dcterms:modified xsi:type="dcterms:W3CDTF">2023-02-07T14:11:00Z</dcterms:modified>
</cp:coreProperties>
</file>