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4F99" w:rsidRDefault="000878EA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Attempt all questions</w:t>
      </w:r>
    </w:p>
    <w:p w14:paraId="00000002" w14:textId="77777777" w:rsidR="00F64F99" w:rsidRDefault="00F64F99">
      <w:pPr>
        <w:ind w:left="720"/>
        <w:rPr>
          <w:sz w:val="20"/>
          <w:szCs w:val="20"/>
        </w:rPr>
      </w:pPr>
    </w:p>
    <w:p w14:paraId="00000004" w14:textId="5448FBB7" w:rsidR="00F64F99" w:rsidRDefault="000878EA" w:rsidP="00A47B6E">
      <w:pPr>
        <w:numPr>
          <w:ilvl w:val="0"/>
          <w:numId w:val="1"/>
        </w:numPr>
      </w:pPr>
      <w:r>
        <w:t>Write a command to check our windows version.</w:t>
      </w:r>
    </w:p>
    <w:p w14:paraId="0EED8941" w14:textId="20787434" w:rsidR="001A15D8" w:rsidRDefault="001A15D8" w:rsidP="001A15D8">
      <w:r>
        <w:t xml:space="preserve">         </w:t>
      </w:r>
      <w:r w:rsidRPr="001A15D8">
        <w:rPr>
          <w:noProof/>
        </w:rPr>
        <w:drawing>
          <wp:inline distT="0" distB="0" distL="0" distR="0" wp14:anchorId="79FC1BFF" wp14:editId="57CAF727">
            <wp:extent cx="5182049" cy="455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AAFC" w14:textId="77777777" w:rsidR="001A15D8" w:rsidRDefault="001A15D8" w:rsidP="001A15D8"/>
    <w:p w14:paraId="00000005" w14:textId="41AA70C3" w:rsidR="00F64F99" w:rsidRDefault="000878EA">
      <w:pPr>
        <w:numPr>
          <w:ilvl w:val="0"/>
          <w:numId w:val="1"/>
        </w:numPr>
      </w:pPr>
      <w:r>
        <w:t>Create the directory date. Within that directory create a text file to show the current system date.</w:t>
      </w:r>
    </w:p>
    <w:p w14:paraId="42B4BDBC" w14:textId="0925DB3C" w:rsidR="00852F38" w:rsidRDefault="00852F38" w:rsidP="00852F38">
      <w:r>
        <w:t xml:space="preserve">           </w:t>
      </w:r>
    </w:p>
    <w:p w14:paraId="3AF5001B" w14:textId="4F424F5A" w:rsidR="001A15D8" w:rsidRDefault="001A15D8" w:rsidP="001A15D8">
      <w:r>
        <w:t xml:space="preserve">        </w:t>
      </w:r>
      <w:r w:rsidR="00852F38" w:rsidRPr="00852F38">
        <w:rPr>
          <w:noProof/>
        </w:rPr>
        <w:drawing>
          <wp:inline distT="0" distB="0" distL="0" distR="0" wp14:anchorId="3DEB0830" wp14:editId="7CA5E0C4">
            <wp:extent cx="2972058" cy="1592718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AEC095A" w:rsidR="00F64F99" w:rsidRDefault="000878EA">
      <w:pPr>
        <w:numPr>
          <w:ilvl w:val="0"/>
          <w:numId w:val="1"/>
        </w:numPr>
      </w:pPr>
      <w:r>
        <w:t>Show the system information using the command.</w:t>
      </w:r>
    </w:p>
    <w:p w14:paraId="74EB1C6D" w14:textId="77777777" w:rsidR="002C1CB3" w:rsidRDefault="002C1CB3" w:rsidP="002C1CB3">
      <w:pPr>
        <w:pStyle w:val="ListParagraph"/>
      </w:pPr>
    </w:p>
    <w:p w14:paraId="6C2F7D69" w14:textId="0A342D8C" w:rsidR="002C1CB3" w:rsidRDefault="002C1CB3" w:rsidP="002C1CB3">
      <w:r>
        <w:lastRenderedPageBreak/>
        <w:t xml:space="preserve">       </w:t>
      </w:r>
      <w:r w:rsidRPr="002C1CB3">
        <w:rPr>
          <w:noProof/>
        </w:rPr>
        <w:drawing>
          <wp:inline distT="0" distB="0" distL="0" distR="0" wp14:anchorId="1765B310" wp14:editId="57559B50">
            <wp:extent cx="5943600" cy="696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1367" w14:textId="77777777" w:rsidR="002C1CB3" w:rsidRDefault="002C1CB3" w:rsidP="002C1CB3"/>
    <w:p w14:paraId="00000007" w14:textId="02ACBC6A" w:rsidR="00F64F99" w:rsidRDefault="000878EA">
      <w:pPr>
        <w:numPr>
          <w:ilvl w:val="0"/>
          <w:numId w:val="1"/>
        </w:numPr>
      </w:pPr>
      <w:r>
        <w:t xml:space="preserve">Create the directory called </w:t>
      </w:r>
      <w:r w:rsidR="007A2B8D">
        <w:rPr>
          <w:b/>
        </w:rPr>
        <w:t>system Info</w:t>
      </w:r>
      <w:r>
        <w:t xml:space="preserve"> and create the file name </w:t>
      </w:r>
      <w:r>
        <w:rPr>
          <w:b/>
        </w:rPr>
        <w:t>systemInfo.txt</w:t>
      </w:r>
      <w:r>
        <w:t xml:space="preserve">. In that file all your system information should be auto generated using the command. </w:t>
      </w:r>
    </w:p>
    <w:p w14:paraId="37C4CFB4" w14:textId="042EBC51" w:rsidR="00852F38" w:rsidRDefault="00852F38" w:rsidP="00852F38">
      <w:r>
        <w:lastRenderedPageBreak/>
        <w:t xml:space="preserve">          </w:t>
      </w:r>
      <w:r w:rsidRPr="00852F38">
        <w:rPr>
          <w:noProof/>
        </w:rPr>
        <w:drawing>
          <wp:inline distT="0" distB="0" distL="0" distR="0" wp14:anchorId="0FFB22AE" wp14:editId="306E29FB">
            <wp:extent cx="3955123" cy="1592718"/>
            <wp:effectExtent l="0" t="0" r="762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4283B11" w:rsidR="00F64F99" w:rsidRDefault="000878EA">
      <w:pPr>
        <w:numPr>
          <w:ilvl w:val="0"/>
          <w:numId w:val="1"/>
        </w:numPr>
      </w:pPr>
      <w:r>
        <w:t>Launch the</w:t>
      </w:r>
      <w:r>
        <w:rPr>
          <w:b/>
        </w:rPr>
        <w:t xml:space="preserve"> systeminfo.txt</w:t>
      </w:r>
      <w:r>
        <w:t xml:space="preserve"> using notepad using the command. </w:t>
      </w:r>
    </w:p>
    <w:p w14:paraId="466EF456" w14:textId="4382ECCF" w:rsidR="008C6C49" w:rsidRDefault="008C6C49" w:rsidP="008C6C49">
      <w:r>
        <w:t xml:space="preserve">        </w:t>
      </w:r>
      <w:r w:rsidRPr="008C6C49">
        <w:rPr>
          <w:noProof/>
        </w:rPr>
        <w:drawing>
          <wp:inline distT="0" distB="0" distL="0" distR="0" wp14:anchorId="564C38FA" wp14:editId="4532A8CF">
            <wp:extent cx="3375953" cy="8382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925A" w14:textId="34ECE33D" w:rsidR="008C6C49" w:rsidRDefault="008C6C49" w:rsidP="008C6C49">
      <w:r>
        <w:t xml:space="preserve">     </w:t>
      </w:r>
      <w:r w:rsidRPr="008C6C49">
        <w:rPr>
          <w:noProof/>
        </w:rPr>
        <w:drawing>
          <wp:inline distT="0" distB="0" distL="0" distR="0" wp14:anchorId="410D5F61" wp14:editId="576C2BD1">
            <wp:extent cx="5943600" cy="355409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6D21" w14:textId="77777777" w:rsidR="00143096" w:rsidRDefault="00143096" w:rsidP="008C6C49"/>
    <w:p w14:paraId="00000009" w14:textId="50B5FB6E" w:rsidR="00F64F99" w:rsidRDefault="000878EA">
      <w:pPr>
        <w:numPr>
          <w:ilvl w:val="0"/>
          <w:numId w:val="1"/>
        </w:numPr>
      </w:pPr>
      <w:r>
        <w:t>Briefly explain about the Ping,</w:t>
      </w:r>
      <w:r w:rsidR="00143096">
        <w:t xml:space="preserve"> </w:t>
      </w:r>
      <w:proofErr w:type="spellStart"/>
      <w:r>
        <w:t>getmac</w:t>
      </w:r>
      <w:proofErr w:type="spellEnd"/>
      <w:r>
        <w:t>,</w:t>
      </w:r>
      <w:r w:rsidR="00143096">
        <w:t xml:space="preserve"> </w:t>
      </w:r>
      <w:r>
        <w:t>ipconfig command.</w:t>
      </w:r>
    </w:p>
    <w:p w14:paraId="1C27FFAE" w14:textId="60693892" w:rsidR="008C6C49" w:rsidRDefault="008C6C49" w:rsidP="008C6C49">
      <w:r>
        <w:t xml:space="preserve">        Ping: </w:t>
      </w:r>
      <w:r w:rsidRPr="008C6C49">
        <w:t xml:space="preserve">Ping, often referred to as packet internet or inter-network groper, is the length of </w:t>
      </w:r>
      <w:r w:rsidR="00143096" w:rsidRPr="008C6C49">
        <w:t xml:space="preserve">time </w:t>
      </w:r>
      <w:r w:rsidR="00143096">
        <w:t>that</w:t>
      </w:r>
      <w:r w:rsidRPr="008C6C49">
        <w:t xml:space="preserve"> a server takes to react with data to a user.</w:t>
      </w:r>
    </w:p>
    <w:p w14:paraId="424A4915" w14:textId="36E2939B" w:rsidR="008C6C49" w:rsidRDefault="008C6C49" w:rsidP="008C6C49"/>
    <w:p w14:paraId="2D456725" w14:textId="2A4D860A" w:rsidR="008C6C49" w:rsidRDefault="008C6C49" w:rsidP="008C6C49">
      <w:r>
        <w:t xml:space="preserve">      </w:t>
      </w:r>
      <w:proofErr w:type="spellStart"/>
      <w:r>
        <w:t>Getmac</w:t>
      </w:r>
      <w:proofErr w:type="spellEnd"/>
      <w:r>
        <w:t xml:space="preserve">: </w:t>
      </w:r>
      <w:r w:rsidRPr="008C6C49">
        <w:t xml:space="preserve">The Media Access Control (MAC) address is displayed by the command </w:t>
      </w:r>
      <w:proofErr w:type="spellStart"/>
      <w:r w:rsidRPr="008C6C49">
        <w:t>getmac</w:t>
      </w:r>
      <w:proofErr w:type="spellEnd"/>
      <w:r w:rsidRPr="008C6C49">
        <w:t>.</w:t>
      </w:r>
    </w:p>
    <w:p w14:paraId="7B1BF82F" w14:textId="7B0D1902" w:rsidR="008C6C49" w:rsidRDefault="008C6C49" w:rsidP="008C6C49"/>
    <w:p w14:paraId="40855E55" w14:textId="17994418" w:rsidR="008C6C49" w:rsidRDefault="008C6C49" w:rsidP="008C6C49">
      <w:r>
        <w:t xml:space="preserve">      Ipconfig: </w:t>
      </w:r>
      <w:r w:rsidRPr="008C6C49">
        <w:t>A command called "ipconfig" shows the computer's current IP addresses. Internet Protocol Configuration</w:t>
      </w:r>
      <w:r w:rsidR="00610BE0">
        <w:t>.</w:t>
      </w:r>
    </w:p>
    <w:p w14:paraId="6DD60C68" w14:textId="77777777" w:rsidR="00610BE0" w:rsidRDefault="00610BE0" w:rsidP="008C6C49"/>
    <w:p w14:paraId="0000000A" w14:textId="07F9AD9E" w:rsidR="00F64F99" w:rsidRDefault="000878EA">
      <w:pPr>
        <w:numPr>
          <w:ilvl w:val="0"/>
          <w:numId w:val="1"/>
        </w:numPr>
      </w:pPr>
      <w:r>
        <w:t xml:space="preserve">Ping the google domain and paste the screenshot. </w:t>
      </w:r>
    </w:p>
    <w:p w14:paraId="10863F7F" w14:textId="2727730E" w:rsidR="008C6C49" w:rsidRDefault="008C6C49" w:rsidP="008C6C49">
      <w:r w:rsidRPr="008C6C49">
        <w:rPr>
          <w:noProof/>
        </w:rPr>
        <w:drawing>
          <wp:inline distT="0" distB="0" distL="0" distR="0" wp14:anchorId="380D5EA7" wp14:editId="73F50501">
            <wp:extent cx="5197290" cy="2613887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AEE9" w14:textId="50C3FDC8" w:rsidR="00610BE0" w:rsidRDefault="00610BE0" w:rsidP="008C6C49"/>
    <w:p w14:paraId="09EBB308" w14:textId="323FF76C" w:rsidR="00610BE0" w:rsidRDefault="00610BE0" w:rsidP="008C6C49"/>
    <w:p w14:paraId="5B03C8F1" w14:textId="3B40B62B" w:rsidR="00610BE0" w:rsidRDefault="00610BE0" w:rsidP="008C6C49"/>
    <w:p w14:paraId="3C9969AF" w14:textId="64784526" w:rsidR="00610BE0" w:rsidRDefault="00610BE0" w:rsidP="008C6C49"/>
    <w:p w14:paraId="7501B631" w14:textId="5DB76B83" w:rsidR="00610BE0" w:rsidRDefault="00610BE0" w:rsidP="008C6C49"/>
    <w:p w14:paraId="60A46837" w14:textId="1E3EE7D7" w:rsidR="00610BE0" w:rsidRDefault="00610BE0" w:rsidP="008C6C49"/>
    <w:p w14:paraId="6E50DF1F" w14:textId="2F8C950F" w:rsidR="00610BE0" w:rsidRDefault="00610BE0" w:rsidP="008C6C49"/>
    <w:p w14:paraId="3F3F3066" w14:textId="76308B9F" w:rsidR="00610BE0" w:rsidRDefault="00610BE0" w:rsidP="008C6C49"/>
    <w:p w14:paraId="3F695969" w14:textId="4797D45B" w:rsidR="00610BE0" w:rsidRDefault="00610BE0" w:rsidP="008C6C49"/>
    <w:p w14:paraId="26BA7E47" w14:textId="5B8B2DC0" w:rsidR="00610BE0" w:rsidRDefault="00610BE0" w:rsidP="008C6C49"/>
    <w:p w14:paraId="0567154A" w14:textId="5EA878FE" w:rsidR="00610BE0" w:rsidRDefault="00610BE0" w:rsidP="008C6C49"/>
    <w:p w14:paraId="0036A290" w14:textId="4B070C35" w:rsidR="00610BE0" w:rsidRDefault="00610BE0" w:rsidP="008C6C49"/>
    <w:p w14:paraId="686C394D" w14:textId="1ADF245A" w:rsidR="00610BE0" w:rsidRDefault="00610BE0" w:rsidP="008C6C49"/>
    <w:p w14:paraId="7D826151" w14:textId="0DDC4B5A" w:rsidR="00610BE0" w:rsidRDefault="00610BE0" w:rsidP="008C6C49"/>
    <w:p w14:paraId="574376F6" w14:textId="5237AF35" w:rsidR="00610BE0" w:rsidRDefault="00610BE0" w:rsidP="008C6C49"/>
    <w:p w14:paraId="3D49570D" w14:textId="419D5C8C" w:rsidR="00610BE0" w:rsidRDefault="00610BE0" w:rsidP="008C6C49"/>
    <w:p w14:paraId="4CF443FF" w14:textId="51E15F02" w:rsidR="00610BE0" w:rsidRDefault="00610BE0" w:rsidP="008C6C49"/>
    <w:p w14:paraId="4E06B39B" w14:textId="72252004" w:rsidR="00610BE0" w:rsidRDefault="00610BE0" w:rsidP="008C6C49"/>
    <w:p w14:paraId="154A2A13" w14:textId="593CCEAD" w:rsidR="00610BE0" w:rsidRDefault="00610BE0" w:rsidP="008C6C49"/>
    <w:p w14:paraId="0CD1B065" w14:textId="6368DB98" w:rsidR="00610BE0" w:rsidRDefault="00610BE0" w:rsidP="008C6C49"/>
    <w:p w14:paraId="48BD4C4E" w14:textId="2125305E" w:rsidR="00610BE0" w:rsidRDefault="00610BE0" w:rsidP="008C6C49"/>
    <w:p w14:paraId="2ABD4C6F" w14:textId="3B2A0056" w:rsidR="00610BE0" w:rsidRDefault="00610BE0" w:rsidP="008C6C49"/>
    <w:p w14:paraId="555BBE0E" w14:textId="3B96FE9F" w:rsidR="00610BE0" w:rsidRDefault="00610BE0" w:rsidP="008C6C49"/>
    <w:p w14:paraId="2AB2E3F1" w14:textId="2BDF67A6" w:rsidR="00610BE0" w:rsidRDefault="00610BE0" w:rsidP="008C6C49"/>
    <w:p w14:paraId="34980FA4" w14:textId="489CD33B" w:rsidR="00610BE0" w:rsidRDefault="00610BE0" w:rsidP="008C6C49"/>
    <w:p w14:paraId="4360514E" w14:textId="611BF321" w:rsidR="00610BE0" w:rsidRDefault="00610BE0" w:rsidP="008C6C49"/>
    <w:p w14:paraId="084B1202" w14:textId="42FE821C" w:rsidR="00610BE0" w:rsidRDefault="00610BE0" w:rsidP="008C6C49"/>
    <w:p w14:paraId="38D24C88" w14:textId="76CEC782" w:rsidR="00610BE0" w:rsidRDefault="00610BE0" w:rsidP="008C6C49"/>
    <w:p w14:paraId="75C8B8B7" w14:textId="3063334D" w:rsidR="00610BE0" w:rsidRDefault="00610BE0" w:rsidP="008C6C49"/>
    <w:p w14:paraId="172105DF" w14:textId="77777777" w:rsidR="00610BE0" w:rsidRDefault="00610BE0" w:rsidP="008C6C49"/>
    <w:p w14:paraId="0E825D49" w14:textId="77777777" w:rsidR="008C6C49" w:rsidRDefault="000878EA">
      <w:pPr>
        <w:numPr>
          <w:ilvl w:val="0"/>
          <w:numId w:val="1"/>
        </w:numPr>
      </w:pPr>
      <w:r>
        <w:t xml:space="preserve">Show the </w:t>
      </w:r>
      <w:proofErr w:type="spellStart"/>
      <w:r>
        <w:t>ip</w:t>
      </w:r>
      <w:proofErr w:type="spellEnd"/>
      <w:r>
        <w:t xml:space="preserve"> address of your device.</w:t>
      </w:r>
    </w:p>
    <w:p w14:paraId="24187F02" w14:textId="77777777" w:rsidR="008C6C49" w:rsidRDefault="008C6C49" w:rsidP="008C6C49">
      <w:r>
        <w:t xml:space="preserve">     </w:t>
      </w:r>
      <w:r w:rsidRPr="008C6C49">
        <w:rPr>
          <w:noProof/>
        </w:rPr>
        <w:drawing>
          <wp:inline distT="0" distB="0" distL="0" distR="0" wp14:anchorId="41EA8C87" wp14:editId="5E1DF1C8">
            <wp:extent cx="5639289" cy="752921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5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3DD15E39" w:rsidR="00F64F99" w:rsidRDefault="000878EA" w:rsidP="008C6C49">
      <w:r>
        <w:lastRenderedPageBreak/>
        <w:t xml:space="preserve"> </w:t>
      </w:r>
    </w:p>
    <w:p w14:paraId="0000000C" w14:textId="5ACD4272" w:rsidR="00F64F99" w:rsidRDefault="000878EA">
      <w:pPr>
        <w:numPr>
          <w:ilvl w:val="0"/>
          <w:numId w:val="1"/>
        </w:numPr>
      </w:pPr>
      <w:r>
        <w:t>What is the use of the FC command?</w:t>
      </w:r>
    </w:p>
    <w:p w14:paraId="0F7AFDA3" w14:textId="084ED674" w:rsidR="008C6C49" w:rsidRPr="00610BE0" w:rsidRDefault="008C6C49" w:rsidP="008C6C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0BE0">
        <w:rPr>
          <w:sz w:val="24"/>
          <w:szCs w:val="24"/>
        </w:rPr>
        <w:t>The fc command is a command-line tool for listing, modifying, and re-executing commands that have already been input into an interactive shell.</w:t>
      </w:r>
    </w:p>
    <w:p w14:paraId="7A91F00C" w14:textId="77777777" w:rsidR="008C6C49" w:rsidRDefault="008C6C49" w:rsidP="008C6C49"/>
    <w:p w14:paraId="0000000D" w14:textId="4917BF7E" w:rsidR="00F64F99" w:rsidRDefault="000878EA">
      <w:pPr>
        <w:numPr>
          <w:ilvl w:val="0"/>
          <w:numId w:val="1"/>
        </w:numPr>
      </w:pPr>
      <w:r>
        <w:t xml:space="preserve">Create the directory called difference. In that directory create two files </w:t>
      </w:r>
      <w:r w:rsidR="00143096">
        <w:t>File1.txt and</w:t>
      </w:r>
      <w:r>
        <w:t xml:space="preserve"> File2.txt. Add contents in 2 files and perform the ascii comparison of these 2 files.</w:t>
      </w:r>
    </w:p>
    <w:p w14:paraId="5C4B40E5" w14:textId="3160CD44" w:rsidR="008C6C49" w:rsidRDefault="008C6C49" w:rsidP="008C6C49">
      <w:r>
        <w:t xml:space="preserve">       </w:t>
      </w:r>
      <w:r w:rsidR="00CA7EE3" w:rsidRPr="00CA7EE3">
        <w:rPr>
          <w:noProof/>
        </w:rPr>
        <w:drawing>
          <wp:inline distT="0" distB="0" distL="0" distR="0" wp14:anchorId="69AF820B" wp14:editId="0D1CBFC2">
            <wp:extent cx="4991533" cy="2537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5A3B" w14:textId="77777777" w:rsidR="008C6C49" w:rsidRDefault="008C6C49" w:rsidP="008C6C49"/>
    <w:p w14:paraId="0000000E" w14:textId="22F52E33" w:rsidR="00F64F99" w:rsidRDefault="000878EA">
      <w:pPr>
        <w:numPr>
          <w:ilvl w:val="0"/>
          <w:numId w:val="1"/>
        </w:numPr>
      </w:pPr>
      <w:r>
        <w:t>Generate the power efficiency diagnostics report using the command.</w:t>
      </w:r>
    </w:p>
    <w:p w14:paraId="32FA2143" w14:textId="432F4104" w:rsidR="00CA7EE3" w:rsidRDefault="00CA7EE3" w:rsidP="00CA7EE3">
      <w:r>
        <w:t xml:space="preserve">    </w:t>
      </w:r>
      <w:r w:rsidR="001266AE">
        <w:t xml:space="preserve">  </w:t>
      </w:r>
      <w:r w:rsidR="001266AE" w:rsidRPr="001266AE">
        <w:rPr>
          <w:noProof/>
        </w:rPr>
        <w:drawing>
          <wp:inline distT="0" distB="0" distL="0" distR="0" wp14:anchorId="5C0E6F38" wp14:editId="3A21F135">
            <wp:extent cx="5943600" cy="301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0A3A" w14:textId="77777777" w:rsidR="001266AE" w:rsidRDefault="001266AE" w:rsidP="00CA7EE3"/>
    <w:p w14:paraId="0000000F" w14:textId="32BEBFC3" w:rsidR="00F64F99" w:rsidRDefault="000878EA">
      <w:pPr>
        <w:numPr>
          <w:ilvl w:val="0"/>
          <w:numId w:val="1"/>
        </w:numPr>
      </w:pPr>
      <w:r>
        <w:t>What does the CHKDSK do?</w:t>
      </w:r>
    </w:p>
    <w:p w14:paraId="5ACF67E4" w14:textId="37A6F637" w:rsidR="00610BE0" w:rsidRPr="00610BE0" w:rsidRDefault="00610BE0" w:rsidP="00610B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0BE0">
        <w:rPr>
          <w:sz w:val="24"/>
          <w:szCs w:val="24"/>
        </w:rPr>
        <w:lastRenderedPageBreak/>
        <w:t>Examining disk spaces, checking files, and correcting errors are all functions of CHKDSK.</w:t>
      </w:r>
    </w:p>
    <w:p w14:paraId="1B406410" w14:textId="77777777" w:rsidR="00610BE0" w:rsidRDefault="00610BE0" w:rsidP="00610BE0"/>
    <w:p w14:paraId="00000011" w14:textId="5A5AFEA9" w:rsidR="00F64F99" w:rsidRDefault="00610BE0">
      <w:pPr>
        <w:numPr>
          <w:ilvl w:val="0"/>
          <w:numId w:val="1"/>
        </w:numPr>
      </w:pPr>
      <w:r>
        <w:t xml:space="preserve">Explain </w:t>
      </w:r>
      <w:proofErr w:type="spellStart"/>
      <w:r>
        <w:t>doskey</w:t>
      </w:r>
      <w:proofErr w:type="spellEnd"/>
      <w:r w:rsidR="000878EA">
        <w:t xml:space="preserve"> /history command.</w:t>
      </w:r>
    </w:p>
    <w:p w14:paraId="08156EBB" w14:textId="3C58B004" w:rsidR="00610BE0" w:rsidRPr="00610BE0" w:rsidRDefault="00610BE0" w:rsidP="00610B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0BE0">
        <w:rPr>
          <w:sz w:val="24"/>
          <w:szCs w:val="24"/>
        </w:rPr>
        <w:t xml:space="preserve">The command </w:t>
      </w:r>
      <w:proofErr w:type="spellStart"/>
      <w:r w:rsidRPr="00610BE0">
        <w:rPr>
          <w:sz w:val="24"/>
          <w:szCs w:val="24"/>
        </w:rPr>
        <w:t>Doskey</w:t>
      </w:r>
      <w:proofErr w:type="spellEnd"/>
      <w:r w:rsidRPr="00610BE0">
        <w:rPr>
          <w:sz w:val="24"/>
          <w:szCs w:val="24"/>
        </w:rPr>
        <w:t xml:space="preserve"> /history allows users to save history while also displaying the history of all recently typed commands.</w:t>
      </w:r>
    </w:p>
    <w:p w14:paraId="00000012" w14:textId="77777777" w:rsidR="00F64F99" w:rsidRPr="00610BE0" w:rsidRDefault="00F64F99">
      <w:pPr>
        <w:rPr>
          <w:sz w:val="24"/>
          <w:szCs w:val="24"/>
        </w:rPr>
      </w:pPr>
    </w:p>
    <w:p w14:paraId="00000013" w14:textId="77777777" w:rsidR="00F64F99" w:rsidRPr="00610BE0" w:rsidRDefault="00F64F99">
      <w:pPr>
        <w:rPr>
          <w:sz w:val="24"/>
          <w:szCs w:val="24"/>
        </w:rPr>
      </w:pPr>
    </w:p>
    <w:p w14:paraId="00000014" w14:textId="77777777" w:rsidR="00F64F99" w:rsidRDefault="00F64F99"/>
    <w:sectPr w:rsidR="00F64F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53ADC" w14:textId="77777777" w:rsidR="00751CF1" w:rsidRDefault="00751CF1">
      <w:pPr>
        <w:spacing w:line="240" w:lineRule="auto"/>
      </w:pPr>
      <w:r>
        <w:separator/>
      </w:r>
    </w:p>
  </w:endnote>
  <w:endnote w:type="continuationSeparator" w:id="0">
    <w:p w14:paraId="45E4B240" w14:textId="77777777" w:rsidR="00751CF1" w:rsidRDefault="00751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A092" w14:textId="77777777" w:rsidR="00E15921" w:rsidRDefault="00E15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DFCB" w14:textId="77777777" w:rsidR="00E15921" w:rsidRDefault="00E159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5F1E" w14:textId="77777777" w:rsidR="00E15921" w:rsidRDefault="00E15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3410" w14:textId="77777777" w:rsidR="00751CF1" w:rsidRDefault="00751CF1">
      <w:pPr>
        <w:spacing w:line="240" w:lineRule="auto"/>
      </w:pPr>
      <w:r>
        <w:separator/>
      </w:r>
    </w:p>
  </w:footnote>
  <w:footnote w:type="continuationSeparator" w:id="0">
    <w:p w14:paraId="50F86732" w14:textId="77777777" w:rsidR="00751CF1" w:rsidRDefault="00751C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DAB4" w14:textId="77777777" w:rsidR="00E15921" w:rsidRDefault="00E15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5F6F6390" w:rsidR="00F64F99" w:rsidRDefault="000878EA">
    <w:pPr>
      <w:rPr>
        <w:b/>
      </w:rPr>
    </w:pPr>
    <w:r>
      <w:rPr>
        <w:b/>
      </w:rPr>
      <w:t>Fundamentals of Computing (4CS015)                                                                               Workshop: Week 8</w:t>
    </w:r>
    <w:r w:rsidR="00E15921">
      <w:rPr>
        <w:b/>
      </w:rPr>
      <w:t>(Windows Command)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9757" w14:textId="77777777" w:rsidR="00E15921" w:rsidRDefault="00E15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FFC"/>
    <w:multiLevelType w:val="hybridMultilevel"/>
    <w:tmpl w:val="C53E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7F6B"/>
    <w:multiLevelType w:val="multilevel"/>
    <w:tmpl w:val="E2C2E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EA37E6"/>
    <w:multiLevelType w:val="hybridMultilevel"/>
    <w:tmpl w:val="80FE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2183E"/>
    <w:multiLevelType w:val="hybridMultilevel"/>
    <w:tmpl w:val="8124C07C"/>
    <w:lvl w:ilvl="0" w:tplc="04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num w:numId="1" w16cid:durableId="972371407">
    <w:abstractNumId w:val="1"/>
  </w:num>
  <w:num w:numId="2" w16cid:durableId="1363019979">
    <w:abstractNumId w:val="0"/>
  </w:num>
  <w:num w:numId="3" w16cid:durableId="658268184">
    <w:abstractNumId w:val="3"/>
  </w:num>
  <w:num w:numId="4" w16cid:durableId="82260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99"/>
    <w:rsid w:val="000878EA"/>
    <w:rsid w:val="001266AE"/>
    <w:rsid w:val="00143096"/>
    <w:rsid w:val="001A15D8"/>
    <w:rsid w:val="002C1CB3"/>
    <w:rsid w:val="00434505"/>
    <w:rsid w:val="004E32A0"/>
    <w:rsid w:val="00610BE0"/>
    <w:rsid w:val="00751CF1"/>
    <w:rsid w:val="007A2B8D"/>
    <w:rsid w:val="007F6C77"/>
    <w:rsid w:val="00852F38"/>
    <w:rsid w:val="008C3AFA"/>
    <w:rsid w:val="008C6C49"/>
    <w:rsid w:val="009C0453"/>
    <w:rsid w:val="00A47B6E"/>
    <w:rsid w:val="00C36429"/>
    <w:rsid w:val="00CA7EE3"/>
    <w:rsid w:val="00D03E5E"/>
    <w:rsid w:val="00E15921"/>
    <w:rsid w:val="00F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5CBB"/>
  <w15:docId w15:val="{E7D887D6-029E-4BF4-9FE6-B0BD74F8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59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921"/>
  </w:style>
  <w:style w:type="paragraph" w:styleId="Footer">
    <w:name w:val="footer"/>
    <w:basedOn w:val="Normal"/>
    <w:link w:val="FooterChar"/>
    <w:uiPriority w:val="99"/>
    <w:unhideWhenUsed/>
    <w:rsid w:val="00E159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921"/>
  </w:style>
  <w:style w:type="paragraph" w:styleId="ListParagraph">
    <w:name w:val="List Paragraph"/>
    <w:basedOn w:val="Normal"/>
    <w:uiPriority w:val="34"/>
    <w:qFormat/>
    <w:rsid w:val="002C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Gautam, Sami</cp:lastModifiedBy>
  <cp:revision>9</cp:revision>
  <dcterms:created xsi:type="dcterms:W3CDTF">2023-01-15T01:55:00Z</dcterms:created>
  <dcterms:modified xsi:type="dcterms:W3CDTF">2023-01-20T02:18:00Z</dcterms:modified>
</cp:coreProperties>
</file>