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8A6E" w14:textId="106DBE5A" w:rsidR="007A4E5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Instruction:</w:t>
      </w:r>
    </w:p>
    <w:p w14:paraId="797F9791" w14:textId="77777777" w:rsidR="007A4E5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all questions in 2 hrs.</w:t>
      </w:r>
    </w:p>
    <w:p w14:paraId="2EE68E63" w14:textId="17F70DE5" w:rsidR="007A4E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 the Terminal program from the top menu bar (Applications -&gt; Accessories -&gt; Terminal).</w:t>
      </w:r>
    </w:p>
    <w:p w14:paraId="7BDCC994" w14:textId="55915EC0" w:rsidR="00361211" w:rsidRDefault="00361211" w:rsidP="0036121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21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4ECC61D" wp14:editId="4A79229F">
            <wp:extent cx="5334462" cy="929721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BE23" w14:textId="19840C33" w:rsidR="004404B8" w:rsidRDefault="004404B8" w:rsidP="004404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D4BEF0" w14:textId="5A152EE1" w:rsidR="004404B8" w:rsidRDefault="004404B8" w:rsidP="004404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</w:p>
    <w:p w14:paraId="5DF1376B" w14:textId="5DDDCE03" w:rsidR="007A4E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commands cd, cd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cd / to navigate through the directories. Create the directory HCK in the desktop.</w:t>
      </w:r>
    </w:p>
    <w:p w14:paraId="2135233B" w14:textId="19BC329A" w:rsidR="00CE38F2" w:rsidRDefault="00CE38F2" w:rsidP="00CE38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CE38F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68C3F01" wp14:editId="1D59D139">
            <wp:extent cx="3452159" cy="9754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0EF1" w14:textId="3EC01AF4" w:rsidR="00CE38F2" w:rsidRDefault="00CE38F2" w:rsidP="00CE38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D6CF97" w14:textId="41ABC6AA" w:rsidR="00CE38F2" w:rsidRDefault="00CE38F2" w:rsidP="00CE38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CE38F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5F13C33" wp14:editId="429F6591">
            <wp:extent cx="3132091" cy="6934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DA58" w14:textId="77777777" w:rsidR="007A4E50" w:rsidRDefault="007A4E5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Roboto" w:eastAsia="Roboto" w:hAnsi="Roboto" w:cs="Roboto"/>
          <w:color w:val="404040"/>
          <w:highlight w:val="white"/>
        </w:rPr>
      </w:pPr>
    </w:p>
    <w:p w14:paraId="1EB0069C" w14:textId="78083B06" w:rsidR="007A4E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command to print current working directory. List the files and directories in the current working directories. Insert the image of your terminal here.</w:t>
      </w:r>
    </w:p>
    <w:p w14:paraId="6ECD3CBA" w14:textId="05984A5B" w:rsidR="00CE38F2" w:rsidRDefault="00CE38F2" w:rsidP="00CE38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Pr="00CE38F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E693D8E" wp14:editId="666B48C6">
            <wp:extent cx="2941575" cy="396274"/>
            <wp:effectExtent l="0" t="0" r="0" b="381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61B1" w14:textId="77777777" w:rsidR="007A4E50" w:rsidRDefault="007A4E5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D82A707" w14:textId="77777777" w:rsidR="007A4E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New.txt file containing text “Herald College Kathmandu”, in the HCK directory.</w:t>
      </w:r>
    </w:p>
    <w:p w14:paraId="784EAEAD" w14:textId="0B048152" w:rsidR="007A4E50" w:rsidRDefault="00CE38F2" w:rsidP="00CE38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CE38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E1CE3D" wp14:editId="5FB1D921">
            <wp:extent cx="5616427" cy="1127858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1BB4" w14:textId="44E3BCC7" w:rsidR="007A4E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 New.txt file from HCK directory.</w:t>
      </w:r>
    </w:p>
    <w:p w14:paraId="6FCDE672" w14:textId="7749373A" w:rsidR="00CE38F2" w:rsidRDefault="00CE38F2" w:rsidP="00CE38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CE38F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ED89798" wp14:editId="663C6EDE">
            <wp:extent cx="3817951" cy="35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C825" w14:textId="77777777" w:rsidR="007A4E50" w:rsidRDefault="007A4E5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6A201BF" w14:textId="77777777" w:rsidR="007A4E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Remove directory HCK f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the Desktop.</w:t>
      </w:r>
    </w:p>
    <w:p w14:paraId="1029A8BF" w14:textId="39D2A61F" w:rsidR="007A4E50" w:rsidRDefault="00CE38F2" w:rsidP="00CE38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</w:t>
      </w:r>
      <w:r w:rsidR="007E123C" w:rsidRPr="007E12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3BD59A" wp14:editId="4F7E717A">
            <wp:extent cx="4206605" cy="784928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6F3F" w14:textId="77777777" w:rsidR="007A4E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directory Kathmandu in the desktop containing file Swayambhu.txt,</w:t>
      </w:r>
    </w:p>
    <w:p w14:paraId="68277EC7" w14:textId="40D42AD0" w:rsidR="007A4E5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Rename Swayambhu.txt as Barahi.txt</w:t>
      </w:r>
    </w:p>
    <w:p w14:paraId="267B5112" w14:textId="4A24634C" w:rsidR="007E123C" w:rsidRDefault="007E12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3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10232DF" wp14:editId="39330499">
            <wp:extent cx="5943600" cy="174561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8FA7" w14:textId="77777777" w:rsidR="007A4E50" w:rsidRDefault="007A4E5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48EE112" w14:textId="77777777" w:rsidR="007A4E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Directory Pokhara in the Desktop and move Bahari.txt of directory</w:t>
      </w:r>
    </w:p>
    <w:p w14:paraId="385D3C7E" w14:textId="75443486" w:rsidR="007A4E5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Kathmandu in directory Pokhara.</w:t>
      </w:r>
    </w:p>
    <w:p w14:paraId="549FFBCE" w14:textId="0490CDB8" w:rsidR="007E123C" w:rsidRDefault="00F00C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C1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230BC3F" wp14:editId="62B2A3C3">
            <wp:extent cx="4861981" cy="22099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7627" w14:textId="77777777" w:rsidR="007A4E50" w:rsidRDefault="007A4E5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34FA1D8" w14:textId="7A4158BC" w:rsidR="007A4E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command to list all the invisible files and to display the directories in detail?</w:t>
      </w:r>
    </w:p>
    <w:p w14:paraId="37F62FE4" w14:textId="01E00931" w:rsidR="00F00C17" w:rsidRDefault="00F00C17" w:rsidP="00F00C1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</w:t>
      </w:r>
      <w:r w:rsidRPr="00F00C1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ACD541A" wp14:editId="02201EE0">
            <wp:extent cx="4458086" cy="264436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8FB2" w14:textId="254D2F0A" w:rsidR="007A4E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command to </w:t>
      </w:r>
      <w:r>
        <w:rPr>
          <w:rFonts w:ascii="Times New Roman" w:eastAsia="Times New Roman" w:hAnsi="Times New Roman" w:cs="Times New Roman"/>
          <w:sz w:val="24"/>
          <w:szCs w:val="24"/>
        </w:rPr>
        <w:t>make a directory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named IPHONE </w:t>
      </w:r>
      <w:r>
        <w:rPr>
          <w:rFonts w:ascii="Times New Roman" w:eastAsia="Times New Roman" w:hAnsi="Times New Roman" w:cs="Times New Roman"/>
          <w:sz w:val="24"/>
          <w:szCs w:val="24"/>
        </w:rPr>
        <w:t>and IPAD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remove the directory named IPAD?</w:t>
      </w:r>
    </w:p>
    <w:p w14:paraId="1D125BA5" w14:textId="1C85B59A" w:rsidR="00F00C17" w:rsidRDefault="00F00C17" w:rsidP="00F00C1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1D1CE6">
        <w:rPr>
          <w:rFonts w:ascii="Arial" w:hAnsi="Arial" w:cs="Arial"/>
          <w:noProof/>
        </w:rPr>
        <w:drawing>
          <wp:inline distT="0" distB="0" distL="0" distR="0" wp14:anchorId="263FE007" wp14:editId="7B8225EF">
            <wp:extent cx="3193057" cy="457240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892B" w14:textId="705F7645" w:rsidR="00F00C17" w:rsidRDefault="00F00C17" w:rsidP="00F00C1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CE6">
        <w:rPr>
          <w:rFonts w:ascii="Arial" w:hAnsi="Arial" w:cs="Arial"/>
          <w:noProof/>
        </w:rPr>
        <w:drawing>
          <wp:inline distT="0" distB="0" distL="0" distR="0" wp14:anchorId="19492C94" wp14:editId="273FF8D1">
            <wp:extent cx="2850127" cy="975445"/>
            <wp:effectExtent l="0" t="0" r="762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6A4C" w14:textId="17B7427A" w:rsidR="007A4E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file hck.txt containing text “Herald College Kathmandu” and another file hck1.txt containing text “Sanugaucharan, </w:t>
      </w:r>
      <w:r>
        <w:rPr>
          <w:rFonts w:ascii="Times New Roman" w:eastAsia="Times New Roman" w:hAnsi="Times New Roman" w:cs="Times New Roman"/>
          <w:sz w:val="24"/>
          <w:szCs w:val="24"/>
        </w:rPr>
        <w:t>Naxal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concatenate these two files and give name HCK.txt.</w:t>
      </w:r>
    </w:p>
    <w:p w14:paraId="6C7DEFCD" w14:textId="3460B1A9" w:rsidR="00F00C17" w:rsidRDefault="00F00C17" w:rsidP="00F00C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 w:rsidR="007A4E92" w:rsidRPr="007A4E9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DA228DB" wp14:editId="2EE222E0">
            <wp:extent cx="5943600" cy="13296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6267" w14:textId="4C4920A7" w:rsidR="007A4E92" w:rsidRDefault="007A4E92" w:rsidP="00F00C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4E9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C767C2A" wp14:editId="58861466">
            <wp:extent cx="4259949" cy="1249788"/>
            <wp:effectExtent l="0" t="0" r="7620" b="762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ACCA" w14:textId="4A385A6E" w:rsidR="007A4E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filename1.txt and filename2.txt in the Desktop and create compressed file new.zip which contains filename1.txt and filename2.txt.</w:t>
      </w:r>
    </w:p>
    <w:p w14:paraId="6EF2137C" w14:textId="42E12D1F" w:rsidR="000712C5" w:rsidRDefault="000712C5" w:rsidP="000712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12C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38CCFC8" wp14:editId="5C0C1D79">
            <wp:extent cx="5806943" cy="1249788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B0A7" w14:textId="57D3816C" w:rsidR="007A4E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Check the permissions for User,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group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world for new.zip and set read permission for user, read and write permission for group and read write and execute permission for world.</w:t>
      </w:r>
    </w:p>
    <w:p w14:paraId="6818FD99" w14:textId="13605AE5" w:rsidR="000712C5" w:rsidRDefault="000712C5" w:rsidP="000712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12C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28BC13B" wp14:editId="7680DD8E">
            <wp:extent cx="4526672" cy="1188823"/>
            <wp:effectExtent l="0" t="0" r="762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C664" w14:textId="77777777" w:rsidR="007A4E50" w:rsidRDefault="007A4E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D8CE5C" w14:textId="77777777" w:rsidR="007A4E50" w:rsidRDefault="007A4E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7165B5" w14:textId="48C08ACB" w:rsidR="007A4E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command to check your last 10 commands.</w:t>
      </w:r>
    </w:p>
    <w:p w14:paraId="1D99717A" w14:textId="3AD6FB2C" w:rsidR="000712C5" w:rsidRDefault="00A74730" w:rsidP="000712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73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46EA34B" wp14:editId="037B6C0F">
            <wp:extent cx="4884843" cy="2034716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92C4" w14:textId="77777777" w:rsidR="007A4E50" w:rsidRDefault="007A4E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A64404" w14:textId="30ED3FEF" w:rsidR="007A4E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command to check current user.</w:t>
      </w:r>
    </w:p>
    <w:p w14:paraId="18BA8E6A" w14:textId="2FEC9685" w:rsidR="00A74730" w:rsidRDefault="00A74730" w:rsidP="00A747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73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25744CF" wp14:editId="08F78089">
            <wp:extent cx="3688400" cy="457240"/>
            <wp:effectExtent l="0" t="0" r="7620" b="0"/>
            <wp:docPr id="19" name="Picture 1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2CFD" w14:textId="77777777" w:rsidR="007A4E50" w:rsidRDefault="007A4E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A6B018" w14:textId="05B15F4C" w:rsidR="007A4E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the command to add user having </w:t>
      </w:r>
      <w:r w:rsidR="00A74730">
        <w:rPr>
          <w:rFonts w:ascii="Times New Roman" w:eastAsia="Times New Roman" w:hAnsi="Times New Roman" w:cs="Times New Roman"/>
          <w:color w:val="000000"/>
          <w:sz w:val="24"/>
          <w:szCs w:val="24"/>
        </w:rPr>
        <w:t>username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4730">
        <w:rPr>
          <w:rFonts w:ascii="Times New Roman" w:eastAsia="Times New Roman" w:hAnsi="Times New Roman" w:cs="Times New Roman"/>
          <w:color w:val="000000"/>
          <w:sz w:val="24"/>
          <w:szCs w:val="24"/>
        </w:rPr>
        <w:t>new user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switch to </w:t>
      </w:r>
      <w:r w:rsidR="00A74730">
        <w:rPr>
          <w:rFonts w:ascii="Times New Roman" w:eastAsia="Times New Roman" w:hAnsi="Times New Roman" w:cs="Times New Roman"/>
          <w:color w:val="000000"/>
          <w:sz w:val="24"/>
          <w:szCs w:val="24"/>
        </w:rPr>
        <w:t>new user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BE3574" w14:textId="7039D476" w:rsidR="007A4E50" w:rsidRDefault="00A74730" w:rsidP="00A747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A7473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59898B1" wp14:editId="7A26B8CE">
            <wp:extent cx="4877223" cy="1920406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677A" w14:textId="77777777" w:rsidR="007A4E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the following directories in and paste your result here.</w:t>
      </w:r>
    </w:p>
    <w:p w14:paraId="2B2F7FF9" w14:textId="77777777" w:rsidR="007A4E5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B6E1B7" wp14:editId="06FDFB3B">
            <wp:extent cx="2624025" cy="302725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4025" cy="3027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D4654" w14:textId="288A358B" w:rsidR="007A4E50" w:rsidRDefault="008772EA">
      <w:pPr>
        <w:rPr>
          <w:rFonts w:ascii="Times New Roman" w:eastAsia="Times New Roman" w:hAnsi="Times New Roman" w:cs="Times New Roman"/>
          <w:sz w:val="24"/>
          <w:szCs w:val="24"/>
        </w:rPr>
      </w:pPr>
      <w:r w:rsidRPr="008772E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562B9EF" wp14:editId="4783DB8B">
            <wp:extent cx="5197290" cy="1165961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EB5D" w14:textId="29F6A9C9" w:rsidR="008772EA" w:rsidRDefault="008772EA">
      <w:pPr>
        <w:rPr>
          <w:rFonts w:ascii="Times New Roman" w:eastAsia="Times New Roman" w:hAnsi="Times New Roman" w:cs="Times New Roman"/>
          <w:sz w:val="24"/>
          <w:szCs w:val="24"/>
        </w:rPr>
      </w:pPr>
      <w:r w:rsidRPr="008772E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5F0463A" wp14:editId="2DC2EC79">
            <wp:extent cx="5113463" cy="82303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56F6" w14:textId="01D9E729" w:rsidR="008772EA" w:rsidRDefault="004E73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22871B" wp14:editId="6A956F40">
            <wp:extent cx="5943600" cy="9150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BB81" w14:textId="31D059D7" w:rsidR="004E730A" w:rsidRDefault="004E730A">
      <w:pPr>
        <w:rPr>
          <w:rFonts w:ascii="Times New Roman" w:eastAsia="Times New Roman" w:hAnsi="Times New Roman" w:cs="Times New Roman"/>
          <w:sz w:val="24"/>
          <w:szCs w:val="24"/>
        </w:rPr>
      </w:pPr>
      <w:r w:rsidRPr="004E730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2FFFC4B" wp14:editId="417EA017">
            <wp:extent cx="5677392" cy="1585097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4B86" w14:textId="057E217C" w:rsidR="004E730A" w:rsidRDefault="004E730A">
      <w:pPr>
        <w:rPr>
          <w:rFonts w:ascii="Times New Roman" w:eastAsia="Times New Roman" w:hAnsi="Times New Roman" w:cs="Times New Roman"/>
          <w:sz w:val="24"/>
          <w:szCs w:val="24"/>
        </w:rPr>
      </w:pPr>
      <w:r w:rsidRPr="004E730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2D74E70" wp14:editId="28E907F7">
            <wp:extent cx="5060118" cy="1425063"/>
            <wp:effectExtent l="0" t="0" r="7620" b="381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2751" w14:textId="714E035F" w:rsidR="008772EA" w:rsidRDefault="004E730A">
      <w:pPr>
        <w:rPr>
          <w:rFonts w:ascii="Times New Roman" w:eastAsia="Times New Roman" w:hAnsi="Times New Roman" w:cs="Times New Roman"/>
          <w:sz w:val="24"/>
          <w:szCs w:val="24"/>
        </w:rPr>
      </w:pPr>
      <w:r w:rsidRPr="004E730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EFC37E5" wp14:editId="2CF94161">
            <wp:extent cx="5326842" cy="1318374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4B3F" w14:textId="1502BD49" w:rsidR="004E730A" w:rsidRDefault="004E730A">
      <w:pPr>
        <w:rPr>
          <w:rFonts w:ascii="Times New Roman" w:eastAsia="Times New Roman" w:hAnsi="Times New Roman" w:cs="Times New Roman"/>
          <w:sz w:val="24"/>
          <w:szCs w:val="24"/>
        </w:rPr>
      </w:pPr>
      <w:r w:rsidRPr="004E730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52446C7" wp14:editId="7BBC0F0A">
            <wp:extent cx="5380186" cy="1386960"/>
            <wp:effectExtent l="0" t="0" r="0" b="381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DA4F" w14:textId="58A96D59" w:rsidR="007A4E50" w:rsidRDefault="004E730A" w:rsidP="004E73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73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76D4D9A7" wp14:editId="5EAED234">
            <wp:extent cx="3109229" cy="3688400"/>
            <wp:effectExtent l="0" t="0" r="0" b="762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sectPr w:rsidR="007A4E50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05BEE" w14:textId="77777777" w:rsidR="00265529" w:rsidRDefault="00265529">
      <w:pPr>
        <w:spacing w:after="0" w:line="240" w:lineRule="auto"/>
      </w:pPr>
      <w:r>
        <w:separator/>
      </w:r>
    </w:p>
  </w:endnote>
  <w:endnote w:type="continuationSeparator" w:id="0">
    <w:p w14:paraId="159921E3" w14:textId="77777777" w:rsidR="00265529" w:rsidRDefault="00265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9378" w14:textId="77777777" w:rsidR="007A4E50" w:rsidRDefault="007A4E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FA0A7" w14:textId="77777777" w:rsidR="007A4E50" w:rsidRDefault="007A4E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C6D91" w14:textId="77777777" w:rsidR="007A4E50" w:rsidRDefault="007A4E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53B15" w14:textId="77777777" w:rsidR="00265529" w:rsidRDefault="00265529">
      <w:pPr>
        <w:spacing w:after="0" w:line="240" w:lineRule="auto"/>
      </w:pPr>
      <w:r>
        <w:separator/>
      </w:r>
    </w:p>
  </w:footnote>
  <w:footnote w:type="continuationSeparator" w:id="0">
    <w:p w14:paraId="1B6F355C" w14:textId="77777777" w:rsidR="00265529" w:rsidRDefault="00265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FA9A5" w14:textId="77777777" w:rsidR="007A4E50" w:rsidRDefault="007A4E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98D44" w14:textId="77777777" w:rsidR="007A4E5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bookmarkStart w:id="0" w:name="_gjdgxs" w:colFirst="0" w:colLast="0"/>
    <w:bookmarkEnd w:id="0"/>
    <w:r>
      <w:rPr>
        <w:color w:val="000000"/>
      </w:rPr>
      <w:t>Fundamentals of Computing                                            Workshop: 0</w:t>
    </w:r>
    <w:r>
      <w:t xml:space="preserve">9 </w:t>
    </w:r>
    <w:r>
      <w:rPr>
        <w:color w:val="000000"/>
      </w:rPr>
      <w:t>(Linux commands)</w:t>
    </w:r>
  </w:p>
  <w:p w14:paraId="7DDD3634" w14:textId="77777777" w:rsidR="007A4E50" w:rsidRDefault="007A4E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5C91B" w14:textId="77777777" w:rsidR="007A4E50" w:rsidRDefault="007A4E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D1DA4"/>
    <w:multiLevelType w:val="multilevel"/>
    <w:tmpl w:val="82684A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60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E50"/>
    <w:rsid w:val="000712C5"/>
    <w:rsid w:val="002010DA"/>
    <w:rsid w:val="00265529"/>
    <w:rsid w:val="00361211"/>
    <w:rsid w:val="004404B8"/>
    <w:rsid w:val="004E730A"/>
    <w:rsid w:val="00726422"/>
    <w:rsid w:val="007A4E50"/>
    <w:rsid w:val="007A4E92"/>
    <w:rsid w:val="007E123C"/>
    <w:rsid w:val="008772EA"/>
    <w:rsid w:val="00A74730"/>
    <w:rsid w:val="00CE38F2"/>
    <w:rsid w:val="00F0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B7E6"/>
  <w15:docId w15:val="{10F77DF7-8C34-489B-A10D-277DFF87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3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Gautam, Sami</cp:lastModifiedBy>
  <cp:revision>4</cp:revision>
  <dcterms:created xsi:type="dcterms:W3CDTF">2023-01-17T17:14:00Z</dcterms:created>
  <dcterms:modified xsi:type="dcterms:W3CDTF">2023-01-20T02:43:00Z</dcterms:modified>
</cp:coreProperties>
</file>