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9E64" w14:textId="102FD447" w:rsidR="008A33AD" w:rsidRDefault="00A113A6">
      <w:pPr>
        <w:jc w:val="center"/>
      </w:pPr>
      <w:r>
        <w:rPr>
          <w:rFonts w:ascii="Calibri" w:eastAsia="Calibri" w:hAnsi="Calibri" w:cs="Calibri"/>
          <w:color w:val="222A35"/>
          <w:sz w:val="38"/>
          <w:szCs w:val="38"/>
        </w:rPr>
        <w:t>DEVOPS_TUTEDUDE</w:t>
      </w:r>
      <w:r>
        <w:rPr>
          <w:rFonts w:ascii="Calibri" w:eastAsia="Calibri" w:hAnsi="Calibri" w:cs="Calibri"/>
          <w:color w:val="222A35"/>
          <w:sz w:val="38"/>
          <w:szCs w:val="38"/>
        </w:rPr>
        <w:br/>
        <w:t xml:space="preserve"> ASSIGNMENT </w:t>
      </w:r>
      <w:r w:rsidR="00165CC7">
        <w:rPr>
          <w:rFonts w:ascii="Calibri" w:eastAsia="Calibri" w:hAnsi="Calibri" w:cs="Calibri"/>
          <w:color w:val="222A35"/>
          <w:sz w:val="38"/>
          <w:szCs w:val="38"/>
        </w:rPr>
        <w:t>7</w:t>
      </w:r>
      <w:r>
        <w:rPr>
          <w:rFonts w:ascii="Calibri" w:eastAsia="Calibri" w:hAnsi="Calibri" w:cs="Calibri"/>
          <w:color w:val="222A35"/>
          <w:sz w:val="38"/>
          <w:szCs w:val="38"/>
        </w:rPr>
        <w:t xml:space="preserve">: </w:t>
      </w:r>
      <w:r w:rsidR="00165CC7">
        <w:rPr>
          <w:rFonts w:ascii="Calibri" w:eastAsia="Calibri" w:hAnsi="Calibri" w:cs="Calibri"/>
          <w:color w:val="222A35"/>
          <w:sz w:val="38"/>
          <w:szCs w:val="38"/>
        </w:rPr>
        <w:t>Kubernetes</w:t>
      </w:r>
    </w:p>
    <w:p w14:paraId="08A6D946" w14:textId="5EB0498E" w:rsidR="00B2293E" w:rsidRDefault="00A113A6" w:rsidP="00FB631B">
      <w:pPr>
        <w:spacing w:after="300"/>
        <w:jc w:val="center"/>
        <w:rPr>
          <w:rFonts w:ascii="Calibri" w:eastAsia="Calibri" w:hAnsi="Calibri" w:cs="Calibri"/>
          <w:sz w:val="38"/>
          <w:szCs w:val="38"/>
        </w:rPr>
      </w:pPr>
      <w:r>
        <w:rPr>
          <w:rFonts w:ascii="Calibri" w:eastAsia="Calibri" w:hAnsi="Calibri" w:cs="Calibri"/>
          <w:sz w:val="38"/>
          <w:szCs w:val="38"/>
        </w:rPr>
        <w:t>– By Akriti Dey</w:t>
      </w:r>
    </w:p>
    <w:p w14:paraId="41E90BE6" w14:textId="3F2F4050" w:rsidR="00165CC7" w:rsidRDefault="00165CC7" w:rsidP="00165CC7">
      <w:pPr>
        <w:spacing w:after="300"/>
      </w:pPr>
      <w:r w:rsidRPr="00D6605C">
        <w:rPr>
          <w:rFonts w:ascii="Calibri" w:eastAsia="Calibri" w:hAnsi="Calibri" w:cs="Calibri"/>
          <w:sz w:val="22"/>
          <w:szCs w:val="22"/>
        </w:rPr>
        <w:t xml:space="preserve">1. Deploy your </w:t>
      </w:r>
      <w:proofErr w:type="spellStart"/>
      <w:r w:rsidRPr="00D6605C">
        <w:rPr>
          <w:rFonts w:ascii="Calibri" w:eastAsia="Calibri" w:hAnsi="Calibri" w:cs="Calibri"/>
          <w:sz w:val="22"/>
          <w:szCs w:val="22"/>
        </w:rPr>
        <w:t>your</w:t>
      </w:r>
      <w:proofErr w:type="spellEnd"/>
      <w:r w:rsidRPr="00D6605C">
        <w:rPr>
          <w:rFonts w:ascii="Calibri" w:eastAsia="Calibri" w:hAnsi="Calibri" w:cs="Calibri"/>
          <w:sz w:val="22"/>
          <w:szCs w:val="22"/>
        </w:rPr>
        <w:t xml:space="preserve"> previous assignment flask frontend and express backend in </w:t>
      </w:r>
      <w:proofErr w:type="spellStart"/>
      <w:r w:rsidRPr="00D6605C">
        <w:rPr>
          <w:rFonts w:ascii="Calibri" w:eastAsia="Calibri" w:hAnsi="Calibri" w:cs="Calibri"/>
          <w:sz w:val="22"/>
          <w:szCs w:val="22"/>
        </w:rPr>
        <w:t>kubernetes</w:t>
      </w:r>
      <w:proofErr w:type="spellEnd"/>
      <w:r w:rsidRPr="00D6605C">
        <w:rPr>
          <w:rFonts w:ascii="Calibri" w:eastAsia="Calibri" w:hAnsi="Calibri" w:cs="Calibri"/>
          <w:sz w:val="22"/>
          <w:szCs w:val="22"/>
        </w:rPr>
        <w:t xml:space="preserve"> cluster locally with </w:t>
      </w:r>
      <w:proofErr w:type="spellStart"/>
      <w:r w:rsidRPr="00D6605C">
        <w:rPr>
          <w:rFonts w:ascii="Calibri" w:eastAsia="Calibri" w:hAnsi="Calibri" w:cs="Calibri"/>
          <w:sz w:val="22"/>
          <w:szCs w:val="22"/>
        </w:rPr>
        <w:t>minikube</w:t>
      </w:r>
      <w:proofErr w:type="spellEnd"/>
      <w:r w:rsidRPr="00D6605C">
        <w:rPr>
          <w:rFonts w:ascii="Calibri" w:eastAsia="Calibri" w:hAnsi="Calibri" w:cs="Calibri"/>
          <w:sz w:val="22"/>
          <w:szCs w:val="22"/>
        </w:rPr>
        <w:t>.</w:t>
      </w:r>
      <w:r w:rsidR="00122AE0">
        <w:rPr>
          <w:rFonts w:ascii="Calibri" w:eastAsia="Calibri" w:hAnsi="Calibri" w:cs="Calibri"/>
          <w:sz w:val="22"/>
          <w:szCs w:val="22"/>
        </w:rPr>
        <w:br/>
      </w:r>
      <w:r w:rsidR="00EE7F4A">
        <w:rPr>
          <w:rFonts w:ascii="Calibri" w:eastAsia="Calibri" w:hAnsi="Calibri" w:cs="Calibri"/>
          <w:sz w:val="22"/>
          <w:szCs w:val="22"/>
        </w:rPr>
        <w:br/>
      </w:r>
      <w:r w:rsidR="003527F0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a. </w:t>
      </w:r>
      <w:r w:rsidR="003527F0" w:rsidRPr="003527F0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getting started with </w:t>
      </w:r>
      <w:proofErr w:type="spellStart"/>
      <w:r w:rsidR="003527F0" w:rsidRPr="003527F0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Minikube</w:t>
      </w:r>
      <w:proofErr w:type="spellEnd"/>
      <w:r w:rsidR="003527F0">
        <w:br/>
      </w:r>
      <w:r w:rsidR="0029509E" w:rsidRPr="0029509E">
        <w:drawing>
          <wp:inline distT="0" distB="0" distL="0" distR="0" wp14:anchorId="02D6A908" wp14:editId="1F54145F">
            <wp:extent cx="3783276" cy="2233461"/>
            <wp:effectExtent l="0" t="0" r="8255" b="0"/>
            <wp:docPr id="20558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18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104" cy="22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4A04" w14:textId="0FA97963" w:rsidR="00CD60D6" w:rsidRDefault="003527F0" w:rsidP="00165CC7">
      <w:pPr>
        <w:spacing w:after="300"/>
      </w:pPr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b. </w:t>
      </w:r>
      <w:r w:rsidR="000C3FA9"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Master node and worker node running</w:t>
      </w:r>
      <w:r w:rsidR="000C3FA9">
        <w:br/>
      </w:r>
      <w:r w:rsidR="00CD60D6" w:rsidRPr="00CD60D6">
        <w:drawing>
          <wp:inline distT="0" distB="0" distL="0" distR="0" wp14:anchorId="422D928D" wp14:editId="47257693">
            <wp:extent cx="2054150" cy="1708815"/>
            <wp:effectExtent l="0" t="0" r="3810" b="5715"/>
            <wp:docPr id="10236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8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2908" cy="17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73BB" w14:textId="17CB5B3C" w:rsidR="00CD60D6" w:rsidRPr="00231191" w:rsidRDefault="00D6605C" w:rsidP="00165CC7">
      <w:pPr>
        <w:spacing w:after="300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c. </w:t>
      </w:r>
      <w:proofErr w:type="spellStart"/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Deployment.yaml</w:t>
      </w:r>
      <w:proofErr w:type="spellEnd"/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 created</w:t>
      </w:r>
    </w:p>
    <w:p w14:paraId="625CB4FA" w14:textId="2AC3D770" w:rsidR="00D6605C" w:rsidRDefault="00D6605C" w:rsidP="00165CC7">
      <w:pPr>
        <w:spacing w:after="300"/>
      </w:pPr>
      <w:r w:rsidRPr="00D6605C">
        <w:drawing>
          <wp:inline distT="0" distB="0" distL="0" distR="0" wp14:anchorId="362CAD7E" wp14:editId="101028FE">
            <wp:extent cx="3848281" cy="2269490"/>
            <wp:effectExtent l="0" t="0" r="0" b="0"/>
            <wp:docPr id="9391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2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594" cy="227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E5E0" w14:textId="043AC4DE" w:rsidR="00D6605C" w:rsidRDefault="00DD462E" w:rsidP="00165CC7">
      <w:pPr>
        <w:spacing w:after="300"/>
      </w:pPr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lastRenderedPageBreak/>
        <w:t>d. the dashboard shows my flask application:</w:t>
      </w:r>
      <w:r>
        <w:br/>
      </w:r>
      <w:r w:rsidRPr="00DD462E">
        <w:drawing>
          <wp:inline distT="0" distB="0" distL="0" distR="0" wp14:anchorId="5D9F18F1" wp14:editId="51976A51">
            <wp:extent cx="5389331" cy="1490776"/>
            <wp:effectExtent l="0" t="0" r="1905" b="0"/>
            <wp:docPr id="92619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9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580" cy="149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1C22" w14:textId="74ADEBD9" w:rsidR="00C22E91" w:rsidRPr="00231191" w:rsidRDefault="00DD2D66" w:rsidP="00C22E91">
      <w:pPr>
        <w:spacing w:after="300"/>
        <w:rPr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e. </w:t>
      </w:r>
      <w:proofErr w:type="spellStart"/>
      <w:proofErr w:type="gramStart"/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service.yaml</w:t>
      </w:r>
      <w:proofErr w:type="spellEnd"/>
      <w:proofErr w:type="gramEnd"/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 xml:space="preserve"> created</w:t>
      </w:r>
    </w:p>
    <w:p w14:paraId="2E16DEB8" w14:textId="6B8B09C7" w:rsidR="00DD2D66" w:rsidRDefault="00DD2D66" w:rsidP="00C22E91">
      <w:pPr>
        <w:spacing w:after="300"/>
      </w:pPr>
      <w:r w:rsidRPr="00DD2D66">
        <w:drawing>
          <wp:inline distT="0" distB="0" distL="0" distR="0" wp14:anchorId="2EF30318" wp14:editId="0462383C">
            <wp:extent cx="4311981" cy="1890887"/>
            <wp:effectExtent l="0" t="0" r="0" b="0"/>
            <wp:docPr id="91528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89" cy="18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2549" w14:textId="685CE90E" w:rsidR="00DD2D66" w:rsidRDefault="001741CB" w:rsidP="00C22E91">
      <w:pPr>
        <w:spacing w:after="300"/>
      </w:pPr>
      <w:r w:rsidRPr="00231191">
        <w:rPr>
          <w:rFonts w:asciiTheme="minorHAnsi" w:hAnsiTheme="minorHAnsi" w:cstheme="minorHAnsi"/>
          <w:color w:val="2F5496" w:themeColor="accent1" w:themeShade="BF"/>
          <w:sz w:val="22"/>
          <w:szCs w:val="22"/>
        </w:rPr>
        <w:t>My code:</w:t>
      </w:r>
      <w:r>
        <w:br/>
      </w:r>
      <w:r w:rsidRPr="001741CB">
        <w:drawing>
          <wp:inline distT="0" distB="0" distL="0" distR="0" wp14:anchorId="4F65AD6E" wp14:editId="34526DFE">
            <wp:extent cx="4407322" cy="2179989"/>
            <wp:effectExtent l="0" t="0" r="0" b="0"/>
            <wp:docPr id="8387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7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1471" cy="218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AB06" w14:textId="77777777" w:rsidR="00C87700" w:rsidRDefault="00C87700" w:rsidP="00C22E91">
      <w:pPr>
        <w:spacing w:after="300"/>
      </w:pPr>
    </w:p>
    <w:p w14:paraId="3E03948C" w14:textId="014AF6A3" w:rsidR="00C87700" w:rsidRPr="00B2293E" w:rsidRDefault="00C87700" w:rsidP="00C22E91">
      <w:pPr>
        <w:spacing w:after="300"/>
      </w:pPr>
      <w:r w:rsidRPr="00C87700">
        <w:drawing>
          <wp:inline distT="0" distB="0" distL="0" distR="0" wp14:anchorId="33E47B8B" wp14:editId="52B9FB1E">
            <wp:extent cx="3752941" cy="1525167"/>
            <wp:effectExtent l="0" t="0" r="0" b="0"/>
            <wp:docPr id="1950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867" cy="152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700" w:rsidRPr="00B2293E" w:rsidSect="00D6605C">
      <w:pgSz w:w="12240" w:h="15840"/>
      <w:pgMar w:top="737" w:right="907" w:bottom="794" w:left="90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4CE9"/>
    <w:multiLevelType w:val="hybridMultilevel"/>
    <w:tmpl w:val="E7A407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544FF"/>
    <w:multiLevelType w:val="hybridMultilevel"/>
    <w:tmpl w:val="622EDB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0F179A"/>
    <w:multiLevelType w:val="multilevel"/>
    <w:tmpl w:val="2F3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67610"/>
    <w:multiLevelType w:val="hybridMultilevel"/>
    <w:tmpl w:val="134A4F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B399A"/>
    <w:multiLevelType w:val="multilevel"/>
    <w:tmpl w:val="ED9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58D1"/>
    <w:multiLevelType w:val="multilevel"/>
    <w:tmpl w:val="3E8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8390C"/>
    <w:multiLevelType w:val="hybridMultilevel"/>
    <w:tmpl w:val="2FBCB0E4"/>
    <w:lvl w:ilvl="0" w:tplc="9412E7F2">
      <w:start w:val="1"/>
      <w:numFmt w:val="bullet"/>
      <w:lvlText w:val="●"/>
      <w:lvlJc w:val="left"/>
      <w:pPr>
        <w:ind w:left="720" w:hanging="360"/>
      </w:pPr>
    </w:lvl>
    <w:lvl w:ilvl="1" w:tplc="CAA81EF6">
      <w:start w:val="1"/>
      <w:numFmt w:val="bullet"/>
      <w:lvlText w:val="○"/>
      <w:lvlJc w:val="left"/>
      <w:pPr>
        <w:ind w:left="1440" w:hanging="360"/>
      </w:pPr>
    </w:lvl>
    <w:lvl w:ilvl="2" w:tplc="17A46CC8">
      <w:start w:val="1"/>
      <w:numFmt w:val="bullet"/>
      <w:lvlText w:val="■"/>
      <w:lvlJc w:val="left"/>
      <w:pPr>
        <w:ind w:left="2160" w:hanging="360"/>
      </w:pPr>
    </w:lvl>
    <w:lvl w:ilvl="3" w:tplc="D02A7A86">
      <w:start w:val="1"/>
      <w:numFmt w:val="bullet"/>
      <w:lvlText w:val="●"/>
      <w:lvlJc w:val="left"/>
      <w:pPr>
        <w:ind w:left="2880" w:hanging="360"/>
      </w:pPr>
    </w:lvl>
    <w:lvl w:ilvl="4" w:tplc="D2B2B516">
      <w:start w:val="1"/>
      <w:numFmt w:val="bullet"/>
      <w:lvlText w:val="○"/>
      <w:lvlJc w:val="left"/>
      <w:pPr>
        <w:ind w:left="3600" w:hanging="360"/>
      </w:pPr>
    </w:lvl>
    <w:lvl w:ilvl="5" w:tplc="95C29872">
      <w:start w:val="1"/>
      <w:numFmt w:val="bullet"/>
      <w:lvlText w:val="■"/>
      <w:lvlJc w:val="left"/>
      <w:pPr>
        <w:ind w:left="4320" w:hanging="360"/>
      </w:pPr>
    </w:lvl>
    <w:lvl w:ilvl="6" w:tplc="DDCEEAC4">
      <w:start w:val="1"/>
      <w:numFmt w:val="bullet"/>
      <w:lvlText w:val="●"/>
      <w:lvlJc w:val="left"/>
      <w:pPr>
        <w:ind w:left="5040" w:hanging="360"/>
      </w:pPr>
    </w:lvl>
    <w:lvl w:ilvl="7" w:tplc="F6920916">
      <w:start w:val="1"/>
      <w:numFmt w:val="bullet"/>
      <w:lvlText w:val="●"/>
      <w:lvlJc w:val="left"/>
      <w:pPr>
        <w:ind w:left="5760" w:hanging="360"/>
      </w:pPr>
    </w:lvl>
    <w:lvl w:ilvl="8" w:tplc="DA2094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93D3C6B"/>
    <w:multiLevelType w:val="multilevel"/>
    <w:tmpl w:val="344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E797A"/>
    <w:multiLevelType w:val="multilevel"/>
    <w:tmpl w:val="015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53970"/>
    <w:multiLevelType w:val="multilevel"/>
    <w:tmpl w:val="7AD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61B60"/>
    <w:multiLevelType w:val="multilevel"/>
    <w:tmpl w:val="D40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68382">
    <w:abstractNumId w:val="6"/>
    <w:lvlOverride w:ilvl="0">
      <w:startOverride w:val="1"/>
    </w:lvlOverride>
  </w:num>
  <w:num w:numId="2" w16cid:durableId="265583887">
    <w:abstractNumId w:val="5"/>
  </w:num>
  <w:num w:numId="3" w16cid:durableId="52509054">
    <w:abstractNumId w:val="9"/>
  </w:num>
  <w:num w:numId="4" w16cid:durableId="1093360147">
    <w:abstractNumId w:val="7"/>
  </w:num>
  <w:num w:numId="5" w16cid:durableId="1426918606">
    <w:abstractNumId w:val="8"/>
  </w:num>
  <w:num w:numId="6" w16cid:durableId="294406913">
    <w:abstractNumId w:val="10"/>
  </w:num>
  <w:num w:numId="7" w16cid:durableId="1933050610">
    <w:abstractNumId w:val="4"/>
  </w:num>
  <w:num w:numId="8" w16cid:durableId="855194342">
    <w:abstractNumId w:val="2"/>
  </w:num>
  <w:num w:numId="9" w16cid:durableId="1635066819">
    <w:abstractNumId w:val="3"/>
  </w:num>
  <w:num w:numId="10" w16cid:durableId="1755933433">
    <w:abstractNumId w:val="1"/>
  </w:num>
  <w:num w:numId="11" w16cid:durableId="80374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AD"/>
    <w:rsid w:val="000767CD"/>
    <w:rsid w:val="00080533"/>
    <w:rsid w:val="000A19AA"/>
    <w:rsid w:val="000A49A1"/>
    <w:rsid w:val="000A63CB"/>
    <w:rsid w:val="000A7694"/>
    <w:rsid w:val="000B2B81"/>
    <w:rsid w:val="000C17AB"/>
    <w:rsid w:val="000C3FA9"/>
    <w:rsid w:val="000C5A70"/>
    <w:rsid w:val="000C6552"/>
    <w:rsid w:val="000D2DBB"/>
    <w:rsid w:val="00102218"/>
    <w:rsid w:val="00122AE0"/>
    <w:rsid w:val="00142457"/>
    <w:rsid w:val="00165CC7"/>
    <w:rsid w:val="001741CB"/>
    <w:rsid w:val="0019485B"/>
    <w:rsid w:val="001D0316"/>
    <w:rsid w:val="001E0541"/>
    <w:rsid w:val="001E3237"/>
    <w:rsid w:val="00202F7F"/>
    <w:rsid w:val="002235E8"/>
    <w:rsid w:val="00231191"/>
    <w:rsid w:val="002450DD"/>
    <w:rsid w:val="002456F4"/>
    <w:rsid w:val="002711AC"/>
    <w:rsid w:val="00272F0A"/>
    <w:rsid w:val="0029509E"/>
    <w:rsid w:val="002C692C"/>
    <w:rsid w:val="002C6FF2"/>
    <w:rsid w:val="002D6214"/>
    <w:rsid w:val="002D6D14"/>
    <w:rsid w:val="002E37E0"/>
    <w:rsid w:val="00320F9D"/>
    <w:rsid w:val="00322A43"/>
    <w:rsid w:val="003527F0"/>
    <w:rsid w:val="003912FF"/>
    <w:rsid w:val="0039192E"/>
    <w:rsid w:val="003B5062"/>
    <w:rsid w:val="003C3727"/>
    <w:rsid w:val="003E2CA1"/>
    <w:rsid w:val="003F490B"/>
    <w:rsid w:val="003F7F80"/>
    <w:rsid w:val="00411205"/>
    <w:rsid w:val="00414ED9"/>
    <w:rsid w:val="00421FB9"/>
    <w:rsid w:val="004620AD"/>
    <w:rsid w:val="004E7CC5"/>
    <w:rsid w:val="00511B11"/>
    <w:rsid w:val="005205E7"/>
    <w:rsid w:val="0055587A"/>
    <w:rsid w:val="00557D66"/>
    <w:rsid w:val="00592ED3"/>
    <w:rsid w:val="005A092A"/>
    <w:rsid w:val="00611501"/>
    <w:rsid w:val="0064484A"/>
    <w:rsid w:val="00663711"/>
    <w:rsid w:val="00677878"/>
    <w:rsid w:val="006812CB"/>
    <w:rsid w:val="0068554F"/>
    <w:rsid w:val="006922C2"/>
    <w:rsid w:val="006A7659"/>
    <w:rsid w:val="006C4C40"/>
    <w:rsid w:val="006C7F97"/>
    <w:rsid w:val="006D3624"/>
    <w:rsid w:val="00740C02"/>
    <w:rsid w:val="00797DB1"/>
    <w:rsid w:val="007B213E"/>
    <w:rsid w:val="007C52D7"/>
    <w:rsid w:val="007F2847"/>
    <w:rsid w:val="007F3EDC"/>
    <w:rsid w:val="007F5C2D"/>
    <w:rsid w:val="008004FD"/>
    <w:rsid w:val="00815D9E"/>
    <w:rsid w:val="008677D0"/>
    <w:rsid w:val="00867FC5"/>
    <w:rsid w:val="00872370"/>
    <w:rsid w:val="008758C9"/>
    <w:rsid w:val="008A33AD"/>
    <w:rsid w:val="008B46C8"/>
    <w:rsid w:val="008D73A9"/>
    <w:rsid w:val="008E01ED"/>
    <w:rsid w:val="00902A14"/>
    <w:rsid w:val="0091303E"/>
    <w:rsid w:val="009157C7"/>
    <w:rsid w:val="00922329"/>
    <w:rsid w:val="009628D0"/>
    <w:rsid w:val="00996328"/>
    <w:rsid w:val="00997BB0"/>
    <w:rsid w:val="009B7E69"/>
    <w:rsid w:val="009E6FB4"/>
    <w:rsid w:val="009F0D89"/>
    <w:rsid w:val="009F5DAE"/>
    <w:rsid w:val="00A113A6"/>
    <w:rsid w:val="00A473CC"/>
    <w:rsid w:val="00AE54B8"/>
    <w:rsid w:val="00AE6CF5"/>
    <w:rsid w:val="00AF65D8"/>
    <w:rsid w:val="00B12332"/>
    <w:rsid w:val="00B1614A"/>
    <w:rsid w:val="00B2293E"/>
    <w:rsid w:val="00B22F64"/>
    <w:rsid w:val="00B424AB"/>
    <w:rsid w:val="00B5481D"/>
    <w:rsid w:val="00B6436B"/>
    <w:rsid w:val="00B643E1"/>
    <w:rsid w:val="00BD6122"/>
    <w:rsid w:val="00C0605F"/>
    <w:rsid w:val="00C22E91"/>
    <w:rsid w:val="00C25004"/>
    <w:rsid w:val="00C3425B"/>
    <w:rsid w:val="00C35B7F"/>
    <w:rsid w:val="00C87700"/>
    <w:rsid w:val="00CD2922"/>
    <w:rsid w:val="00CD492E"/>
    <w:rsid w:val="00CD60D6"/>
    <w:rsid w:val="00D21191"/>
    <w:rsid w:val="00D47E41"/>
    <w:rsid w:val="00D6605C"/>
    <w:rsid w:val="00D82E67"/>
    <w:rsid w:val="00D901E0"/>
    <w:rsid w:val="00DD2D66"/>
    <w:rsid w:val="00DD3000"/>
    <w:rsid w:val="00DD3A7D"/>
    <w:rsid w:val="00DD462E"/>
    <w:rsid w:val="00DE54D2"/>
    <w:rsid w:val="00DE6DCC"/>
    <w:rsid w:val="00E03278"/>
    <w:rsid w:val="00E07054"/>
    <w:rsid w:val="00E101C7"/>
    <w:rsid w:val="00E13200"/>
    <w:rsid w:val="00E22E31"/>
    <w:rsid w:val="00E315F5"/>
    <w:rsid w:val="00E478E7"/>
    <w:rsid w:val="00E62016"/>
    <w:rsid w:val="00E67D18"/>
    <w:rsid w:val="00EA2599"/>
    <w:rsid w:val="00ED66BB"/>
    <w:rsid w:val="00EE7F4A"/>
    <w:rsid w:val="00F0323C"/>
    <w:rsid w:val="00FB3E09"/>
    <w:rsid w:val="00FB631B"/>
    <w:rsid w:val="00FD1C4D"/>
    <w:rsid w:val="00FD7B2C"/>
    <w:rsid w:val="00FE172E"/>
    <w:rsid w:val="00FE18FF"/>
    <w:rsid w:val="00FE750B"/>
    <w:rsid w:val="00FF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9E64"/>
  <w15:docId w15:val="{C0BE46D8-E065-4970-967A-ABCDE0C8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54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2A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Akriti Dey</cp:lastModifiedBy>
  <cp:revision>144</cp:revision>
  <dcterms:created xsi:type="dcterms:W3CDTF">2026-03-16T18:55:00Z</dcterms:created>
  <dcterms:modified xsi:type="dcterms:W3CDTF">2026-04-15T19:32:00Z</dcterms:modified>
</cp:coreProperties>
</file>