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974EC" w14:textId="75A64106" w:rsidR="005A5931" w:rsidRPr="005A5931" w:rsidRDefault="00263B8B" w:rsidP="005A5931">
      <w:pPr>
        <w:jc w:val="center"/>
        <w:rPr>
          <w:color w:val="222A35" w:themeColor="text2" w:themeShade="80"/>
          <w:sz w:val="38"/>
          <w:szCs w:val="38"/>
        </w:rPr>
      </w:pPr>
      <w:r w:rsidRPr="005A5931">
        <w:rPr>
          <w:color w:val="222A35" w:themeColor="text2" w:themeShade="80"/>
          <w:sz w:val="38"/>
          <w:szCs w:val="38"/>
        </w:rPr>
        <w:t>DEVOPS_TUTEDUDE</w:t>
      </w:r>
      <w:r w:rsidRPr="005A5931">
        <w:rPr>
          <w:color w:val="222A35" w:themeColor="text2" w:themeShade="80"/>
          <w:sz w:val="38"/>
          <w:szCs w:val="38"/>
        </w:rPr>
        <w:br/>
        <w:t xml:space="preserve">ASSIGNMENT </w:t>
      </w:r>
      <w:r w:rsidR="00E82493">
        <w:rPr>
          <w:color w:val="222A35" w:themeColor="text2" w:themeShade="80"/>
          <w:sz w:val="38"/>
          <w:szCs w:val="38"/>
        </w:rPr>
        <w:t>2</w:t>
      </w:r>
      <w:r w:rsidR="005A5931">
        <w:rPr>
          <w:color w:val="222A35" w:themeColor="text2" w:themeShade="80"/>
          <w:sz w:val="38"/>
          <w:szCs w:val="38"/>
        </w:rPr>
        <w:t xml:space="preserve">: </w:t>
      </w:r>
      <w:r w:rsidR="00E82493">
        <w:rPr>
          <w:color w:val="222A35" w:themeColor="text2" w:themeShade="80"/>
          <w:sz w:val="38"/>
          <w:szCs w:val="38"/>
        </w:rPr>
        <w:t>PYTHON</w:t>
      </w:r>
    </w:p>
    <w:p w14:paraId="2E31F17F" w14:textId="6EFDA822" w:rsidR="00263B8B" w:rsidRPr="00483F19" w:rsidRDefault="00263B8B" w:rsidP="00483F19">
      <w:pPr>
        <w:jc w:val="center"/>
        <w:rPr>
          <w:sz w:val="38"/>
          <w:szCs w:val="38"/>
        </w:rPr>
      </w:pPr>
      <w:r w:rsidRPr="005A5931">
        <w:rPr>
          <w:sz w:val="38"/>
          <w:szCs w:val="38"/>
        </w:rPr>
        <w:t>– By A</w:t>
      </w:r>
      <w:r w:rsidR="005A5931">
        <w:rPr>
          <w:sz w:val="38"/>
          <w:szCs w:val="38"/>
        </w:rPr>
        <w:t>kriti Dey</w:t>
      </w:r>
    </w:p>
    <w:p w14:paraId="2E570C1B" w14:textId="0079158A" w:rsidR="00263B8B" w:rsidRPr="00263B8B" w:rsidRDefault="00263B8B" w:rsidP="00E82493">
      <w:pPr>
        <w:rPr>
          <w:color w:val="0070C0"/>
        </w:rPr>
      </w:pPr>
      <w:r w:rsidRPr="00263B8B">
        <w:t xml:space="preserve">1. </w:t>
      </w:r>
      <w:r w:rsidR="00E82493">
        <w:t>Grade_checker</w:t>
      </w:r>
      <w:r w:rsidR="00C245B9">
        <w:br/>
      </w:r>
      <w:r>
        <w:br/>
      </w:r>
      <w:r w:rsidR="00E82493" w:rsidRPr="00E82493">
        <w:rPr>
          <w:color w:val="0070C0"/>
        </w:rPr>
        <w:drawing>
          <wp:inline distT="0" distB="0" distL="0" distR="0" wp14:anchorId="065C6E67" wp14:editId="155BDF20">
            <wp:extent cx="5353050" cy="3054310"/>
            <wp:effectExtent l="0" t="0" r="0" b="0"/>
            <wp:docPr id="82339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92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9169" cy="306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1A5">
        <w:br/>
      </w:r>
      <w:r w:rsidR="007371A5">
        <w:br/>
      </w:r>
      <w:r w:rsidR="007371A5" w:rsidRPr="007371A5">
        <w:rPr>
          <w:color w:val="0070C0"/>
        </w:rPr>
        <w:t xml:space="preserve">This </w:t>
      </w:r>
      <w:r w:rsidR="007371A5">
        <w:rPr>
          <w:color w:val="0070C0"/>
        </w:rPr>
        <w:t>is a simple grade checked if-else logic</w:t>
      </w:r>
      <w:r w:rsidRPr="00263B8B">
        <w:rPr>
          <w:color w:val="0070C0"/>
        </w:rPr>
        <w:br/>
      </w:r>
    </w:p>
    <w:p w14:paraId="07E0C401" w14:textId="29ABAB97" w:rsidR="00263B8B" w:rsidRDefault="00263B8B" w:rsidP="00263B8B">
      <w:r w:rsidRPr="00263B8B">
        <w:t xml:space="preserve">2. </w:t>
      </w:r>
      <w:r w:rsidR="00C245B9">
        <w:t>Student_grade</w:t>
      </w:r>
      <w:r w:rsidRPr="00263B8B">
        <w:t>.</w:t>
      </w:r>
    </w:p>
    <w:p w14:paraId="76CAB020" w14:textId="5FCFCE09" w:rsidR="005A5931" w:rsidRDefault="00C245B9" w:rsidP="00263B8B">
      <w:pPr>
        <w:rPr>
          <w:color w:val="0070C0"/>
        </w:rPr>
      </w:pPr>
      <w:r w:rsidRPr="00C245B9">
        <w:drawing>
          <wp:inline distT="0" distB="0" distL="0" distR="0" wp14:anchorId="6C8E96B6" wp14:editId="04672CF0">
            <wp:extent cx="2862262" cy="3454629"/>
            <wp:effectExtent l="0" t="0" r="0" b="0"/>
            <wp:docPr id="194482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25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4508" cy="345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DDF">
        <w:br/>
      </w:r>
      <w:r w:rsidR="007371A5">
        <w:rPr>
          <w:color w:val="0070C0"/>
        </w:rPr>
        <w:br/>
      </w:r>
      <w:r w:rsidR="007371A5" w:rsidRPr="00263B8B">
        <w:rPr>
          <w:color w:val="0070C0"/>
        </w:rPr>
        <w:lastRenderedPageBreak/>
        <w:br/>
      </w:r>
      <w:r w:rsidR="00FF096B" w:rsidRPr="00483F19">
        <w:rPr>
          <w:color w:val="0070C0"/>
        </w:rPr>
        <w:drawing>
          <wp:inline distT="0" distB="0" distL="0" distR="0" wp14:anchorId="1377D57C" wp14:editId="06197261">
            <wp:extent cx="5591226" cy="3052762"/>
            <wp:effectExtent l="0" t="0" r="0" b="0"/>
            <wp:docPr id="100451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1823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276" cy="30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F90A" w14:textId="4C7ADC09" w:rsidR="007371A5" w:rsidRPr="00263B8B" w:rsidRDefault="007371A5" w:rsidP="00263B8B">
      <w:pPr>
        <w:rPr>
          <w:color w:val="0070C0"/>
        </w:rPr>
      </w:pPr>
      <w:r w:rsidRPr="007371A5">
        <w:rPr>
          <w:color w:val="0070C0"/>
        </w:rPr>
        <w:t>This code has been customized as per user to add as many students as they want</w:t>
      </w:r>
    </w:p>
    <w:p w14:paraId="7B12C3EE" w14:textId="77777777" w:rsidR="00263B8B" w:rsidRPr="00263B8B" w:rsidRDefault="00263B8B" w:rsidP="00263B8B"/>
    <w:p w14:paraId="19F37C0C" w14:textId="70F1E5BC" w:rsidR="00263B8B" w:rsidRPr="00263B8B" w:rsidRDefault="00263B8B" w:rsidP="00263B8B">
      <w:r w:rsidRPr="00263B8B">
        <w:t>3.</w:t>
      </w:r>
      <w:r w:rsidR="0057142E">
        <w:t>Write to a file in python</w:t>
      </w:r>
    </w:p>
    <w:p w14:paraId="2833EBDD" w14:textId="29A3FCF9" w:rsidR="00B76DDF" w:rsidRDefault="00301CBE" w:rsidP="00263B8B">
      <w:pPr>
        <w:rPr>
          <w:color w:val="0070C0"/>
        </w:rPr>
      </w:pPr>
      <w:r w:rsidRPr="00301CBE">
        <w:rPr>
          <w:color w:val="0070C0"/>
        </w:rPr>
        <w:drawing>
          <wp:inline distT="0" distB="0" distL="0" distR="0" wp14:anchorId="132CB793" wp14:editId="7D83F892">
            <wp:extent cx="5710237" cy="2039285"/>
            <wp:effectExtent l="0" t="0" r="5080" b="0"/>
            <wp:docPr id="11500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2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523" cy="204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8ACB" w14:textId="172E98DA" w:rsidR="001455AA" w:rsidRDefault="001455AA" w:rsidP="00263B8B">
      <w:pPr>
        <w:rPr>
          <w:color w:val="0070C0"/>
        </w:rPr>
      </w:pPr>
      <w:r>
        <w:rPr>
          <w:color w:val="0070C0"/>
        </w:rPr>
        <w:t>Writing in file is successful and is shown below</w:t>
      </w:r>
    </w:p>
    <w:p w14:paraId="07B0E02D" w14:textId="384C00F9" w:rsidR="001455AA" w:rsidRDefault="001455AA" w:rsidP="00263B8B">
      <w:pPr>
        <w:rPr>
          <w:color w:val="0070C0"/>
        </w:rPr>
      </w:pPr>
      <w:r w:rsidRPr="001455AA">
        <w:rPr>
          <w:color w:val="0070C0"/>
        </w:rPr>
        <w:drawing>
          <wp:inline distT="0" distB="0" distL="0" distR="0" wp14:anchorId="56CE232D" wp14:editId="1FC9776C">
            <wp:extent cx="5661304" cy="2309812"/>
            <wp:effectExtent l="0" t="0" r="0" b="0"/>
            <wp:docPr id="55470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00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638" cy="231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5B4A" w14:textId="77777777" w:rsidR="009877B0" w:rsidRPr="00263B8B" w:rsidRDefault="009877B0" w:rsidP="00263B8B">
      <w:pPr>
        <w:rPr>
          <w:color w:val="0070C0"/>
        </w:rPr>
      </w:pPr>
    </w:p>
    <w:p w14:paraId="74FE14B6" w14:textId="3BBBAF9E" w:rsidR="00263B8B" w:rsidRPr="00263B8B" w:rsidRDefault="00263B8B" w:rsidP="00263B8B">
      <w:r w:rsidRPr="00263B8B">
        <w:lastRenderedPageBreak/>
        <w:t xml:space="preserve">4. </w:t>
      </w:r>
      <w:r w:rsidR="0057142E">
        <w:t>Read from a file in python</w:t>
      </w:r>
    </w:p>
    <w:p w14:paraId="4CB732E6" w14:textId="2EBF22C9" w:rsidR="005A5931" w:rsidRDefault="007371A5" w:rsidP="00263B8B">
      <w:pPr>
        <w:rPr>
          <w:color w:val="0070C0"/>
        </w:rPr>
      </w:pPr>
      <w:r w:rsidRPr="007371A5">
        <w:rPr>
          <w:color w:val="0070C0"/>
        </w:rPr>
        <w:drawing>
          <wp:inline distT="0" distB="0" distL="0" distR="0" wp14:anchorId="19E5E932" wp14:editId="1D28512E">
            <wp:extent cx="6259692" cy="2890837"/>
            <wp:effectExtent l="0" t="0" r="8255" b="5080"/>
            <wp:docPr id="168643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34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9110" cy="289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7B0">
        <w:rPr>
          <w:color w:val="0070C0"/>
        </w:rPr>
        <w:br/>
      </w:r>
      <w:r>
        <w:rPr>
          <w:color w:val="0070C0"/>
        </w:rPr>
        <w:br/>
        <w:t>reading from the file is successful</w:t>
      </w:r>
    </w:p>
    <w:p w14:paraId="205C6C04" w14:textId="0B782CF7" w:rsidR="00263B8B" w:rsidRPr="005A5931" w:rsidRDefault="005A5931">
      <w:pPr>
        <w:rPr>
          <w:color w:val="0070C0"/>
        </w:rPr>
      </w:pPr>
      <w:r w:rsidRPr="005A5931">
        <w:rPr>
          <w:color w:val="0070C0"/>
        </w:rPr>
        <w:t xml:space="preserve"> </w:t>
      </w:r>
    </w:p>
    <w:sectPr w:rsidR="00263B8B" w:rsidRPr="005A5931" w:rsidSect="00FF096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8B"/>
    <w:rsid w:val="0003062A"/>
    <w:rsid w:val="00091298"/>
    <w:rsid w:val="001455AA"/>
    <w:rsid w:val="00263B8B"/>
    <w:rsid w:val="00301CBE"/>
    <w:rsid w:val="00483F19"/>
    <w:rsid w:val="00523FB4"/>
    <w:rsid w:val="00545A6A"/>
    <w:rsid w:val="0057142E"/>
    <w:rsid w:val="005A5931"/>
    <w:rsid w:val="0061471C"/>
    <w:rsid w:val="00680F1E"/>
    <w:rsid w:val="007371A5"/>
    <w:rsid w:val="00842EF9"/>
    <w:rsid w:val="00871C2A"/>
    <w:rsid w:val="009877B0"/>
    <w:rsid w:val="00B65F25"/>
    <w:rsid w:val="00B76DDF"/>
    <w:rsid w:val="00BD5581"/>
    <w:rsid w:val="00C245B9"/>
    <w:rsid w:val="00E82493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2D3F"/>
  <w15:chartTrackingRefBased/>
  <w15:docId w15:val="{9217835A-17BD-4EC6-AE9C-81B337EF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B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3B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Dey</dc:creator>
  <cp:keywords/>
  <dc:description/>
  <cp:lastModifiedBy>Akriti Dey</cp:lastModifiedBy>
  <cp:revision>11</cp:revision>
  <dcterms:created xsi:type="dcterms:W3CDTF">2026-03-08T15:36:00Z</dcterms:created>
  <dcterms:modified xsi:type="dcterms:W3CDTF">2026-03-08T15:55:00Z</dcterms:modified>
</cp:coreProperties>
</file>