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974EC" w14:textId="7AACA365" w:rsidR="005A5931" w:rsidRPr="005A5931" w:rsidRDefault="00263B8B" w:rsidP="005A5931">
      <w:pPr>
        <w:jc w:val="center"/>
        <w:rPr>
          <w:color w:val="222A35" w:themeColor="text2" w:themeShade="80"/>
          <w:sz w:val="38"/>
          <w:szCs w:val="38"/>
        </w:rPr>
      </w:pPr>
      <w:r w:rsidRPr="005A5931">
        <w:rPr>
          <w:color w:val="222A35" w:themeColor="text2" w:themeShade="80"/>
          <w:sz w:val="38"/>
          <w:szCs w:val="38"/>
        </w:rPr>
        <w:t>DEVOPS_TUTEDUDE</w:t>
      </w:r>
      <w:r w:rsidRPr="005A5931">
        <w:rPr>
          <w:color w:val="222A35" w:themeColor="text2" w:themeShade="80"/>
          <w:sz w:val="38"/>
          <w:szCs w:val="38"/>
        </w:rPr>
        <w:br/>
        <w:t xml:space="preserve">ASSIGNMENT 1 </w:t>
      </w:r>
      <w:r w:rsidR="005A5931">
        <w:rPr>
          <w:color w:val="222A35" w:themeColor="text2" w:themeShade="80"/>
          <w:sz w:val="38"/>
          <w:szCs w:val="38"/>
        </w:rPr>
        <w:t>: Linux Commands</w:t>
      </w:r>
    </w:p>
    <w:p w14:paraId="778E1BAA" w14:textId="38164098" w:rsidR="00871C2A" w:rsidRPr="005A5931" w:rsidRDefault="00263B8B" w:rsidP="005A5931">
      <w:pPr>
        <w:jc w:val="center"/>
        <w:rPr>
          <w:sz w:val="38"/>
          <w:szCs w:val="38"/>
        </w:rPr>
      </w:pPr>
      <w:r w:rsidRPr="005A5931">
        <w:rPr>
          <w:sz w:val="38"/>
          <w:szCs w:val="38"/>
        </w:rPr>
        <w:t>– By A</w:t>
      </w:r>
      <w:r w:rsidR="005A5931">
        <w:rPr>
          <w:sz w:val="38"/>
          <w:szCs w:val="38"/>
        </w:rPr>
        <w:t>kriti Dey</w:t>
      </w:r>
    </w:p>
    <w:p w14:paraId="2E31F17F" w14:textId="77777777" w:rsidR="00263B8B" w:rsidRDefault="00263B8B"/>
    <w:p w14:paraId="1EF318CE" w14:textId="77777777" w:rsidR="00263B8B" w:rsidRPr="00263B8B" w:rsidRDefault="00263B8B" w:rsidP="00263B8B">
      <w:r w:rsidRPr="00263B8B">
        <w:t>1. Creating and Renaming Files/Directories</w:t>
      </w:r>
    </w:p>
    <w:p w14:paraId="60467D40" w14:textId="77777777" w:rsidR="00263B8B" w:rsidRDefault="00263B8B" w:rsidP="00263B8B">
      <w:r w:rsidRPr="00263B8B">
        <w:t>Create a directory named test_dir using mkdir.</w:t>
      </w:r>
    </w:p>
    <w:p w14:paraId="1996A5EC" w14:textId="6321D0C5" w:rsidR="00263B8B" w:rsidRPr="00263B8B" w:rsidRDefault="00263B8B" w:rsidP="00263B8B">
      <w:r w:rsidRPr="00263B8B">
        <w:t>Inside test_dir, create an empty file called example.txt.</w:t>
      </w:r>
      <w:r>
        <w:br/>
      </w:r>
      <w:r w:rsidRPr="00263B8B">
        <w:drawing>
          <wp:inline distT="0" distB="0" distL="0" distR="0" wp14:anchorId="6CDC4C1E" wp14:editId="3D706CAA">
            <wp:extent cx="4014788" cy="1169663"/>
            <wp:effectExtent l="0" t="0" r="5080" b="0"/>
            <wp:docPr id="408266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2669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22216" cy="1171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3B8B">
        <w:rPr>
          <w:color w:val="0070C0"/>
        </w:rPr>
        <w:br/>
        <w:t xml:space="preserve">a. </w:t>
      </w:r>
      <w:r>
        <w:rPr>
          <w:color w:val="0070C0"/>
        </w:rPr>
        <w:t>here</w:t>
      </w:r>
      <w:r w:rsidRPr="00263B8B">
        <w:rPr>
          <w:color w:val="0070C0"/>
        </w:rPr>
        <w:t xml:space="preserve"> a new directory named test_dir in the current location</w:t>
      </w:r>
      <w:r>
        <w:rPr>
          <w:color w:val="0070C0"/>
        </w:rPr>
        <w:t xml:space="preserve"> is created</w:t>
      </w:r>
      <w:r w:rsidRPr="00263B8B">
        <w:rPr>
          <w:color w:val="0070C0"/>
        </w:rPr>
        <w:br/>
        <w:t xml:space="preserve">b. </w:t>
      </w:r>
      <w:r>
        <w:rPr>
          <w:color w:val="0070C0"/>
        </w:rPr>
        <w:t>and</w:t>
      </w:r>
      <w:r w:rsidRPr="00263B8B">
        <w:rPr>
          <w:color w:val="0070C0"/>
        </w:rPr>
        <w:t xml:space="preserve"> an empty file named example.txt inside test_dir</w:t>
      </w:r>
      <w:r>
        <w:rPr>
          <w:color w:val="0070C0"/>
        </w:rPr>
        <w:t xml:space="preserve"> is created</w:t>
      </w:r>
      <w:r w:rsidRPr="00263B8B">
        <w:rPr>
          <w:color w:val="0070C0"/>
        </w:rPr>
        <w:t>.</w:t>
      </w:r>
    </w:p>
    <w:p w14:paraId="64DA8617" w14:textId="6771D580" w:rsidR="00263B8B" w:rsidRPr="00263B8B" w:rsidRDefault="00263B8B" w:rsidP="00263B8B">
      <w:r w:rsidRPr="00263B8B">
        <w:t>Rename example.txt to renamed_example.txt using mv</w:t>
      </w:r>
      <w:r>
        <w:br/>
      </w:r>
      <w:r w:rsidRPr="00263B8B">
        <w:drawing>
          <wp:inline distT="0" distB="0" distL="0" distR="0" wp14:anchorId="15187541" wp14:editId="3BCBD66F">
            <wp:extent cx="4981575" cy="745636"/>
            <wp:effectExtent l="0" t="0" r="0" b="0"/>
            <wp:docPr id="1736852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8521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92787" cy="747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70C1B" w14:textId="23530450" w:rsidR="00263B8B" w:rsidRPr="00263B8B" w:rsidRDefault="00263B8B" w:rsidP="00263B8B">
      <w:pPr>
        <w:rPr>
          <w:color w:val="0070C0"/>
        </w:rPr>
      </w:pPr>
      <w:r>
        <w:rPr>
          <w:color w:val="0070C0"/>
        </w:rPr>
        <w:t xml:space="preserve">a. here </w:t>
      </w:r>
      <w:r w:rsidRPr="00263B8B">
        <w:rPr>
          <w:color w:val="0070C0"/>
        </w:rPr>
        <w:t xml:space="preserve">mv is used to rename or move files. </w:t>
      </w:r>
    </w:p>
    <w:p w14:paraId="5C7822ED" w14:textId="77777777" w:rsidR="00263B8B" w:rsidRPr="00263B8B" w:rsidRDefault="00263B8B" w:rsidP="00263B8B">
      <w:r w:rsidRPr="00263B8B">
        <w:t>2. Viewing File Contents</w:t>
      </w:r>
    </w:p>
    <w:p w14:paraId="07E0C401" w14:textId="77777777" w:rsidR="00263B8B" w:rsidRDefault="00263B8B" w:rsidP="00263B8B">
      <w:r w:rsidRPr="00263B8B">
        <w:t>Use cat to display the contents of /etc/passwd.</w:t>
      </w:r>
    </w:p>
    <w:p w14:paraId="38536CDA" w14:textId="7D321AA4" w:rsidR="00B76DDF" w:rsidRDefault="00B76DDF" w:rsidP="00263B8B">
      <w:pPr>
        <w:rPr>
          <w:color w:val="0070C0"/>
        </w:rPr>
      </w:pPr>
      <w:r w:rsidRPr="00B76DDF">
        <w:drawing>
          <wp:inline distT="0" distB="0" distL="0" distR="0" wp14:anchorId="39126C67" wp14:editId="46645B29">
            <wp:extent cx="3943350" cy="2389340"/>
            <wp:effectExtent l="0" t="0" r="0" b="0"/>
            <wp:docPr id="281103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1031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54709" cy="2396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B76DDF">
        <w:rPr>
          <w:color w:val="0070C0"/>
        </w:rPr>
        <w:t>T</w:t>
      </w:r>
      <w:r>
        <w:rPr>
          <w:color w:val="0070C0"/>
        </w:rPr>
        <w:t xml:space="preserve">using cat, I printed </w:t>
      </w:r>
      <w:r w:rsidRPr="00B76DDF">
        <w:rPr>
          <w:color w:val="0070C0"/>
        </w:rPr>
        <w:t>entire file to terminal</w:t>
      </w:r>
    </w:p>
    <w:p w14:paraId="76CAB020" w14:textId="77777777" w:rsidR="005A5931" w:rsidRPr="00263B8B" w:rsidRDefault="005A5931" w:rsidP="00263B8B">
      <w:pPr>
        <w:rPr>
          <w:color w:val="0070C0"/>
        </w:rPr>
      </w:pPr>
    </w:p>
    <w:p w14:paraId="383A7D4A" w14:textId="36E53F6C" w:rsidR="00B76DDF" w:rsidRPr="00263B8B" w:rsidRDefault="00263B8B" w:rsidP="00263B8B">
      <w:r w:rsidRPr="00263B8B">
        <w:lastRenderedPageBreak/>
        <w:t>Display only the first 5 lines of /etc/passwd using head.</w:t>
      </w:r>
    </w:p>
    <w:p w14:paraId="3369C0B6" w14:textId="77777777" w:rsidR="00263B8B" w:rsidRDefault="00263B8B" w:rsidP="00263B8B">
      <w:r w:rsidRPr="00263B8B">
        <w:t>Display only the last 5 lines of /etc/passwd using tail.</w:t>
      </w:r>
    </w:p>
    <w:p w14:paraId="71FFB4E6" w14:textId="56662D0C" w:rsidR="00B76DDF" w:rsidRDefault="00B76DDF" w:rsidP="00263B8B">
      <w:r w:rsidRPr="00B76DDF">
        <w:drawing>
          <wp:inline distT="0" distB="0" distL="0" distR="0" wp14:anchorId="28DB057E" wp14:editId="1B020941">
            <wp:extent cx="5731510" cy="1791335"/>
            <wp:effectExtent l="0" t="0" r="2540" b="0"/>
            <wp:docPr id="1024285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2852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D6E80" w14:textId="282EF413" w:rsidR="00B76DDF" w:rsidRDefault="00B76DDF" w:rsidP="00263B8B">
      <w:r w:rsidRPr="00B76DDF">
        <w:rPr>
          <w:color w:val="0070C0"/>
        </w:rPr>
        <w:t>Using Head and tail I have printed first 5 and last 5 lines respectively from the /etc/passwd file</w:t>
      </w:r>
    </w:p>
    <w:p w14:paraId="7B12C3EE" w14:textId="77777777" w:rsidR="00263B8B" w:rsidRPr="00263B8B" w:rsidRDefault="00263B8B" w:rsidP="00263B8B"/>
    <w:p w14:paraId="19F37C0C" w14:textId="77777777" w:rsidR="00263B8B" w:rsidRPr="00263B8B" w:rsidRDefault="00263B8B" w:rsidP="00263B8B">
      <w:r w:rsidRPr="00263B8B">
        <w:t>3.Searching for Patterns</w:t>
      </w:r>
    </w:p>
    <w:p w14:paraId="33035C2B" w14:textId="6B07379E" w:rsidR="00B76DDF" w:rsidRDefault="00263B8B" w:rsidP="00263B8B">
      <w:r w:rsidRPr="00263B8B">
        <w:t>Use grep to find all lines containing the word "root" in /etc/passwd.</w:t>
      </w:r>
    </w:p>
    <w:p w14:paraId="78B2B3FA" w14:textId="5F6D0E86" w:rsidR="00B76DDF" w:rsidRPr="00263B8B" w:rsidRDefault="00B76DDF" w:rsidP="00263B8B">
      <w:r w:rsidRPr="00B76DDF">
        <w:drawing>
          <wp:inline distT="0" distB="0" distL="0" distR="0" wp14:anchorId="75D319CC" wp14:editId="187F69B6">
            <wp:extent cx="5731510" cy="781685"/>
            <wp:effectExtent l="0" t="0" r="2540" b="0"/>
            <wp:docPr id="184182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824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4D78D" w14:textId="557CEF75" w:rsidR="00263B8B" w:rsidRDefault="00B76DDF" w:rsidP="00263B8B">
      <w:pPr>
        <w:rPr>
          <w:color w:val="0070C0"/>
        </w:rPr>
      </w:pPr>
      <w:r>
        <w:rPr>
          <w:color w:val="0070C0"/>
        </w:rPr>
        <w:t xml:space="preserve">I have used grep that </w:t>
      </w:r>
      <w:r w:rsidRPr="00B76DDF">
        <w:rPr>
          <w:color w:val="0070C0"/>
        </w:rPr>
        <w:t>searche</w:t>
      </w:r>
      <w:r w:rsidRPr="00B76DDF">
        <w:rPr>
          <w:color w:val="0070C0"/>
        </w:rPr>
        <w:t>d</w:t>
      </w:r>
      <w:r w:rsidRPr="00B76DDF">
        <w:rPr>
          <w:color w:val="0070C0"/>
        </w:rPr>
        <w:t xml:space="preserve"> for a pattern inside a file and </w:t>
      </w:r>
      <w:r>
        <w:rPr>
          <w:color w:val="0070C0"/>
        </w:rPr>
        <w:t>printed</w:t>
      </w:r>
      <w:r w:rsidRPr="00B76DDF">
        <w:rPr>
          <w:color w:val="0070C0"/>
        </w:rPr>
        <w:t xml:space="preserve"> matching lines</w:t>
      </w:r>
    </w:p>
    <w:p w14:paraId="2833EBDD" w14:textId="77777777" w:rsidR="00B76DDF" w:rsidRPr="00263B8B" w:rsidRDefault="00B76DDF" w:rsidP="00263B8B">
      <w:pPr>
        <w:rPr>
          <w:color w:val="0070C0"/>
        </w:rPr>
      </w:pPr>
    </w:p>
    <w:p w14:paraId="74FE14B6" w14:textId="77777777" w:rsidR="00263B8B" w:rsidRPr="00263B8B" w:rsidRDefault="00263B8B" w:rsidP="00263B8B">
      <w:r w:rsidRPr="00263B8B">
        <w:t>4. Zipping and Unzipping</w:t>
      </w:r>
    </w:p>
    <w:p w14:paraId="526D77D0" w14:textId="77777777" w:rsidR="00263B8B" w:rsidRDefault="00263B8B" w:rsidP="00263B8B">
      <w:r w:rsidRPr="00263B8B">
        <w:t>Compress the test_dir directory into a file named test_dir.zip using zip.</w:t>
      </w:r>
    </w:p>
    <w:p w14:paraId="789FED30" w14:textId="4407B6A4" w:rsidR="00842EF9" w:rsidRDefault="00842EF9" w:rsidP="00263B8B">
      <w:r w:rsidRPr="00842EF9">
        <w:drawing>
          <wp:inline distT="0" distB="0" distL="0" distR="0" wp14:anchorId="76F68100" wp14:editId="69BFCB84">
            <wp:extent cx="5010187" cy="1857389"/>
            <wp:effectExtent l="0" t="0" r="0" b="9525"/>
            <wp:docPr id="1235205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2057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0187" cy="1857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F1213" w14:textId="03D78780" w:rsidR="00842EF9" w:rsidRDefault="00842EF9" w:rsidP="00263B8B">
      <w:pPr>
        <w:rPr>
          <w:color w:val="0070C0"/>
        </w:rPr>
      </w:pPr>
      <w:r w:rsidRPr="00842EF9">
        <w:rPr>
          <w:color w:val="0070C0"/>
        </w:rPr>
        <w:t>In the above image, I have first checked the files using ‘ls’ and zipped the test_dir using ‘zip</w:t>
      </w:r>
      <w:r>
        <w:rPr>
          <w:color w:val="0070C0"/>
        </w:rPr>
        <w:t xml:space="preserve"> -r</w:t>
      </w:r>
      <w:r w:rsidRPr="00842EF9">
        <w:rPr>
          <w:color w:val="0070C0"/>
        </w:rPr>
        <w:t>’</w:t>
      </w:r>
      <w:r>
        <w:rPr>
          <w:color w:val="0070C0"/>
        </w:rPr>
        <w:t>(</w:t>
      </w:r>
      <w:r w:rsidRPr="00842EF9">
        <w:rPr>
          <w:color w:val="0070C0"/>
        </w:rPr>
        <w:t>compresses recursively</w:t>
      </w:r>
      <w:r>
        <w:rPr>
          <w:color w:val="0070C0"/>
        </w:rPr>
        <w:t>)</w:t>
      </w:r>
    </w:p>
    <w:p w14:paraId="4CB732E6" w14:textId="77777777" w:rsidR="005A5931" w:rsidRDefault="005A5931" w:rsidP="00263B8B">
      <w:pPr>
        <w:rPr>
          <w:color w:val="0070C0"/>
        </w:rPr>
      </w:pPr>
    </w:p>
    <w:p w14:paraId="4C3AB60B" w14:textId="77777777" w:rsidR="005A5931" w:rsidRDefault="005A5931" w:rsidP="00263B8B">
      <w:pPr>
        <w:rPr>
          <w:color w:val="0070C0"/>
        </w:rPr>
      </w:pPr>
    </w:p>
    <w:p w14:paraId="1251D176" w14:textId="77777777" w:rsidR="005A5931" w:rsidRPr="00263B8B" w:rsidRDefault="005A5931" w:rsidP="00263B8B">
      <w:pPr>
        <w:rPr>
          <w:color w:val="0070C0"/>
        </w:rPr>
      </w:pPr>
    </w:p>
    <w:p w14:paraId="4C9A3D67" w14:textId="77777777" w:rsidR="00263B8B" w:rsidRDefault="00263B8B" w:rsidP="00263B8B">
      <w:r w:rsidRPr="00263B8B">
        <w:lastRenderedPageBreak/>
        <w:t>Unzip test_dir.zip into a new directory named unzipped_dir.</w:t>
      </w:r>
    </w:p>
    <w:p w14:paraId="68ADE060" w14:textId="059EFFEE" w:rsidR="00842EF9" w:rsidRPr="00263B8B" w:rsidRDefault="00842EF9" w:rsidP="00263B8B">
      <w:r w:rsidRPr="00842EF9">
        <w:drawing>
          <wp:inline distT="0" distB="0" distL="0" distR="0" wp14:anchorId="3FCCF5C6" wp14:editId="56582361">
            <wp:extent cx="3948113" cy="1686101"/>
            <wp:effectExtent l="0" t="0" r="0" b="9525"/>
            <wp:docPr id="161587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871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51230" cy="1687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28643" w14:textId="148B9614" w:rsidR="00263B8B" w:rsidRPr="00263B8B" w:rsidRDefault="00842EF9" w:rsidP="00263B8B">
      <w:pPr>
        <w:rPr>
          <w:color w:val="0070C0"/>
        </w:rPr>
      </w:pPr>
      <w:r w:rsidRPr="00842EF9">
        <w:rPr>
          <w:color w:val="0070C0"/>
        </w:rPr>
        <w:t>Again checked the existing zipped files using ‘ls’ command. And unzipped using ‘unzip</w:t>
      </w:r>
      <w:r>
        <w:rPr>
          <w:color w:val="0070C0"/>
        </w:rPr>
        <w:t xml:space="preserve"> -d</w:t>
      </w:r>
      <w:r w:rsidRPr="00842EF9">
        <w:rPr>
          <w:color w:val="0070C0"/>
        </w:rPr>
        <w:t>’</w:t>
      </w:r>
      <w:r>
        <w:rPr>
          <w:color w:val="0070C0"/>
        </w:rPr>
        <w:t>(</w:t>
      </w:r>
      <w:r w:rsidRPr="00842EF9">
        <w:rPr>
          <w:color w:val="0070C0"/>
        </w:rPr>
        <w:t>extracts into the specified destination directory</w:t>
      </w:r>
      <w:r>
        <w:rPr>
          <w:color w:val="0070C0"/>
        </w:rPr>
        <w:t>)</w:t>
      </w:r>
    </w:p>
    <w:p w14:paraId="31559D1F" w14:textId="77777777" w:rsidR="00263B8B" w:rsidRPr="00263B8B" w:rsidRDefault="00263B8B" w:rsidP="00263B8B">
      <w:r w:rsidRPr="00263B8B">
        <w:t>5. Downloading Files</w:t>
      </w:r>
    </w:p>
    <w:p w14:paraId="3C796D80" w14:textId="77777777" w:rsidR="00263B8B" w:rsidRPr="00263B8B" w:rsidRDefault="00263B8B" w:rsidP="00263B8B">
      <w:r w:rsidRPr="00263B8B">
        <w:t xml:space="preserve">Use wget to download a file from a URL (e.g., </w:t>
      </w:r>
      <w:hyperlink r:id="rId11" w:history="1">
        <w:r w:rsidRPr="00263B8B">
          <w:rPr>
            <w:rStyle w:val="Hyperlink"/>
          </w:rPr>
          <w:t>https://example.com/sample.txt</w:t>
        </w:r>
      </w:hyperlink>
      <w:r w:rsidRPr="00263B8B">
        <w:t>).</w:t>
      </w:r>
    </w:p>
    <w:p w14:paraId="196AAD08" w14:textId="552F56E0" w:rsidR="00263B8B" w:rsidRPr="00263B8B" w:rsidRDefault="00842EF9" w:rsidP="00263B8B">
      <w:r w:rsidRPr="00842EF9">
        <w:drawing>
          <wp:inline distT="0" distB="0" distL="0" distR="0" wp14:anchorId="05057F30" wp14:editId="3AB1B283">
            <wp:extent cx="5105400" cy="1224595"/>
            <wp:effectExtent l="0" t="0" r="0" b="0"/>
            <wp:docPr id="285200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2003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1096" cy="122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842EF9">
        <w:rPr>
          <w:color w:val="0070C0"/>
        </w:rPr>
        <w:t>I have tried to download a simple jquery file using the ‘wget’ command here</w:t>
      </w:r>
    </w:p>
    <w:p w14:paraId="2C7CC41B" w14:textId="77777777" w:rsidR="00263B8B" w:rsidRPr="00263B8B" w:rsidRDefault="00263B8B" w:rsidP="00263B8B">
      <w:r w:rsidRPr="00263B8B">
        <w:t>6. Changing Permissions</w:t>
      </w:r>
    </w:p>
    <w:p w14:paraId="497BFC20" w14:textId="77777777" w:rsidR="00263B8B" w:rsidRPr="00263B8B" w:rsidRDefault="00263B8B" w:rsidP="00263B8B">
      <w:r w:rsidRPr="00263B8B">
        <w:t>Create a file named secure.txt and change its permissions to read-only for everyone using chmod.</w:t>
      </w:r>
    </w:p>
    <w:p w14:paraId="5690F9DB" w14:textId="07FDDA32" w:rsidR="005A5931" w:rsidRDefault="005A5931" w:rsidP="00263B8B">
      <w:r w:rsidRPr="005A5931">
        <w:drawing>
          <wp:inline distT="0" distB="0" distL="0" distR="0" wp14:anchorId="3B91C1CD" wp14:editId="5F0DA578">
            <wp:extent cx="3995738" cy="2569178"/>
            <wp:effectExtent l="0" t="0" r="5080" b="3175"/>
            <wp:docPr id="585717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7174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13169" cy="2580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D2365" w14:textId="72DFC058" w:rsidR="005A5931" w:rsidRPr="005A5931" w:rsidRDefault="005A5931" w:rsidP="00263B8B">
      <w:pPr>
        <w:rPr>
          <w:color w:val="0070C0"/>
        </w:rPr>
      </w:pPr>
      <w:r w:rsidRPr="005A5931">
        <w:rPr>
          <w:color w:val="0070C0"/>
        </w:rPr>
        <w:t>Changed permissions like</w:t>
      </w:r>
      <w:r w:rsidRPr="005A5931">
        <w:rPr>
          <w:color w:val="0070C0"/>
        </w:rPr>
        <w:t xml:space="preserve"> read-only (r--r--r--) for owner, group, and others</w:t>
      </w:r>
      <w:r w:rsidRPr="005A5931">
        <w:rPr>
          <w:color w:val="0070C0"/>
        </w:rPr>
        <w:t xml:space="preserve"> using the chmod. </w:t>
      </w:r>
      <w:r w:rsidRPr="005A5931">
        <w:rPr>
          <w:color w:val="0070C0"/>
        </w:rPr>
        <w:br/>
        <w:t>And cross checked using the ‘ls -la’ command</w:t>
      </w:r>
    </w:p>
    <w:p w14:paraId="1E3D8748" w14:textId="77777777" w:rsidR="005A5931" w:rsidRDefault="005A5931" w:rsidP="00263B8B"/>
    <w:p w14:paraId="4FAF454A" w14:textId="5D97A90F" w:rsidR="00263B8B" w:rsidRPr="00263B8B" w:rsidRDefault="00263B8B" w:rsidP="00263B8B">
      <w:r w:rsidRPr="00263B8B">
        <w:lastRenderedPageBreak/>
        <w:t>7. Working with Environment Variables</w:t>
      </w:r>
    </w:p>
    <w:p w14:paraId="1201FBF5" w14:textId="77777777" w:rsidR="00263B8B" w:rsidRPr="00263B8B" w:rsidRDefault="00263B8B" w:rsidP="00263B8B">
      <w:r w:rsidRPr="00263B8B">
        <w:t>Use export to set a new environment variable called MY_VAR with the value "Hello, Linux!".</w:t>
      </w:r>
    </w:p>
    <w:p w14:paraId="205C6C04" w14:textId="3956421C" w:rsidR="00263B8B" w:rsidRPr="005A5931" w:rsidRDefault="005A5931">
      <w:pPr>
        <w:rPr>
          <w:color w:val="0070C0"/>
        </w:rPr>
      </w:pPr>
      <w:r w:rsidRPr="005A5931">
        <w:drawing>
          <wp:inline distT="0" distB="0" distL="0" distR="0" wp14:anchorId="4ACB9E03" wp14:editId="0079ABBD">
            <wp:extent cx="5191163" cy="857256"/>
            <wp:effectExtent l="0" t="0" r="9525" b="0"/>
            <wp:docPr id="842805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8058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91163" cy="857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5A5931">
        <w:rPr>
          <w:color w:val="0070C0"/>
        </w:rPr>
        <w:t xml:space="preserve">I hav created an env variable ‘MY_VAR’ and cross checked the value using ‘Echo ’ command. </w:t>
      </w:r>
    </w:p>
    <w:sectPr w:rsidR="00263B8B" w:rsidRPr="005A59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B8B"/>
    <w:rsid w:val="0003062A"/>
    <w:rsid w:val="00091298"/>
    <w:rsid w:val="00263B8B"/>
    <w:rsid w:val="00523FB4"/>
    <w:rsid w:val="00545A6A"/>
    <w:rsid w:val="005A5931"/>
    <w:rsid w:val="0061471C"/>
    <w:rsid w:val="00842EF9"/>
    <w:rsid w:val="00871C2A"/>
    <w:rsid w:val="00B65F25"/>
    <w:rsid w:val="00B76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2D3F"/>
  <w15:chartTrackingRefBased/>
  <w15:docId w15:val="{9217835A-17BD-4EC6-AE9C-81B337EF5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B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B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B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B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B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B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B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B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B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B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B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B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B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B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B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B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B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B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B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B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B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B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B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B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B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B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B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B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B8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63B8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B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example.com/sample.txt" TargetMode="External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315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Akriti Dey</dc:creator>
  <cp:keywords/>
  <dc:description/>
  <cp:lastModifiedBy>Akriti Dey</cp:lastModifiedBy>
  <cp:revision>2</cp:revision>
  <dcterms:created xsi:type="dcterms:W3CDTF">2026-03-01T19:17:00Z</dcterms:created>
  <dcterms:modified xsi:type="dcterms:W3CDTF">2026-03-01T19:54:00Z</dcterms:modified>
</cp:coreProperties>
</file>