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21E7" w14:textId="77777777" w:rsidR="00D45814" w:rsidRPr="00BB0734" w:rsidRDefault="00D45814" w:rsidP="00D45814">
      <w:pPr>
        <w:rPr>
          <w:rFonts w:ascii="Times New Roman" w:hAnsi="Times New Roman" w:cs="Times New Roman"/>
          <w:b/>
          <w:bCs/>
        </w:rPr>
      </w:pPr>
      <w:r w:rsidRPr="00BB0734">
        <w:rPr>
          <w:rFonts w:ascii="Times New Roman" w:hAnsi="Times New Roman" w:cs="Times New Roman"/>
          <w:b/>
          <w:bCs/>
        </w:rPr>
        <w:t>Email 2: Internship Inquiry</w:t>
      </w:r>
    </w:p>
    <w:p w14:paraId="770A7A60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Subject:</w:t>
      </w:r>
      <w:r w:rsidRPr="00BB0734">
        <w:rPr>
          <w:rFonts w:ascii="Times New Roman" w:hAnsi="Times New Roman" w:cs="Times New Roman"/>
        </w:rPr>
        <w:t xml:space="preserve"> Summer Internship Inquiry: Engineering Undergraduate - [Your Name]</w:t>
      </w:r>
    </w:p>
    <w:p w14:paraId="68059E72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Dear Internship Coordinator,</w:t>
      </w:r>
    </w:p>
    <w:p w14:paraId="3A9C7912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My name is [Your Name], and I am a first-year B.Tech student at [College Name]. I am writing to express my strong interest in a summer internship opportunity with [Company Name].</w:t>
      </w:r>
    </w:p>
    <w:p w14:paraId="1FDD7278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Having followed your company's recent work in [mention a specific project or field], I am eager to apply my skills in [mention 1-2 skills, e.g., Python and Data Analysis] to a professional environment. I am particularly drawn to your team's innovative approach to [Topic].</w:t>
      </w:r>
    </w:p>
    <w:p w14:paraId="0D7D31A6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I have attached my resume and portfolio link for your review. I would welcome the opportunity to discuss how my background and enthusiasm for [Field] could contribute to your team this summer.</w:t>
      </w:r>
    </w:p>
    <w:p w14:paraId="16E66ECB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Thank you for your consideration.</w:t>
      </w:r>
    </w:p>
    <w:p w14:paraId="21353225" w14:textId="77777777" w:rsidR="00D45814" w:rsidRPr="00BB073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  <w:b/>
          <w:bCs/>
        </w:rPr>
        <w:t>Sincerely,</w:t>
      </w:r>
    </w:p>
    <w:p w14:paraId="5FFA3E66" w14:textId="77777777" w:rsidR="00D4581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[Your Name]</w:t>
      </w:r>
    </w:p>
    <w:p w14:paraId="0040D905" w14:textId="52D24E96" w:rsidR="00D45814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 xml:space="preserve">[LinkedIn Profile Link] </w:t>
      </w:r>
    </w:p>
    <w:p w14:paraId="10D18B76" w14:textId="1E38B33C" w:rsidR="00D45814" w:rsidRPr="00CE7683" w:rsidRDefault="00D45814" w:rsidP="00D45814">
      <w:pPr>
        <w:rPr>
          <w:rFonts w:ascii="Times New Roman" w:hAnsi="Times New Roman" w:cs="Times New Roman"/>
        </w:rPr>
      </w:pPr>
      <w:r w:rsidRPr="00BB0734">
        <w:rPr>
          <w:rFonts w:ascii="Times New Roman" w:hAnsi="Times New Roman" w:cs="Times New Roman"/>
        </w:rPr>
        <w:t>[Phone Number]</w:t>
      </w:r>
    </w:p>
    <w:p w14:paraId="4465A66F" w14:textId="77777777" w:rsidR="00D45814" w:rsidRDefault="00D45814"/>
    <w:sectPr w:rsidR="00D45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4"/>
    <w:rsid w:val="000D35DE"/>
    <w:rsid w:val="00D4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CC53"/>
  <w15:chartTrackingRefBased/>
  <w15:docId w15:val="{FD8159B4-EAD2-44C3-9E44-7B06F1FA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814"/>
  </w:style>
  <w:style w:type="paragraph" w:styleId="Heading1">
    <w:name w:val="heading 1"/>
    <w:basedOn w:val="Normal"/>
    <w:next w:val="Normal"/>
    <w:link w:val="Heading1Char"/>
    <w:uiPriority w:val="9"/>
    <w:qFormat/>
    <w:rsid w:val="00D4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Khantwal</dc:creator>
  <cp:keywords/>
  <dc:description/>
  <cp:lastModifiedBy>Akriti Khantwal</cp:lastModifiedBy>
  <cp:revision>1</cp:revision>
  <dcterms:created xsi:type="dcterms:W3CDTF">2026-03-27T16:43:00Z</dcterms:created>
  <dcterms:modified xsi:type="dcterms:W3CDTF">2026-03-27T16:44:00Z</dcterms:modified>
</cp:coreProperties>
</file>