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D75A" w14:textId="5762EA68" w:rsidR="00605187" w:rsidRPr="002650D5" w:rsidRDefault="006051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50D5">
        <w:rPr>
          <w:rFonts w:ascii="Times New Roman" w:hAnsi="Times New Roman" w:cs="Times New Roman"/>
          <w:b/>
          <w:bCs/>
          <w:sz w:val="32"/>
          <w:szCs w:val="32"/>
        </w:rPr>
        <w:t xml:space="preserve">Introduction </w:t>
      </w:r>
    </w:p>
    <w:p w14:paraId="2FA0BA5C" w14:textId="523137EB" w:rsidR="00605187" w:rsidRPr="002650D5" w:rsidRDefault="006051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50D5">
        <w:rPr>
          <w:rFonts w:ascii="Times New Roman" w:hAnsi="Times New Roman" w:cs="Times New Roman"/>
          <w:b/>
          <w:bCs/>
          <w:sz w:val="24"/>
          <w:szCs w:val="24"/>
        </w:rPr>
        <w:t xml:space="preserve">Objective of the project </w:t>
      </w:r>
    </w:p>
    <w:p w14:paraId="453B0158" w14:textId="4D43B112" w:rsidR="00605187" w:rsidRPr="00FC504E" w:rsidRDefault="00605187">
      <w:pPr>
        <w:rPr>
          <w:rFonts w:ascii="Times New Roman" w:hAnsi="Times New Roman" w:cs="Times New Roman"/>
          <w:sz w:val="24"/>
          <w:szCs w:val="24"/>
        </w:rPr>
      </w:pPr>
      <w:r w:rsidRPr="00FC504E">
        <w:rPr>
          <w:rFonts w:ascii="Times New Roman" w:hAnsi="Times New Roman" w:cs="Times New Roman"/>
          <w:sz w:val="24"/>
          <w:szCs w:val="24"/>
        </w:rPr>
        <w:t>Use any open source software to recover deleted files and directories, images in last 3 months from your system. Also generate the report for the same</w:t>
      </w:r>
      <w:r w:rsidRPr="00FC504E">
        <w:rPr>
          <w:rFonts w:ascii="Times New Roman" w:hAnsi="Times New Roman" w:cs="Times New Roman"/>
          <w:sz w:val="24"/>
          <w:szCs w:val="24"/>
        </w:rPr>
        <w:t>.</w:t>
      </w:r>
    </w:p>
    <w:p w14:paraId="157C82D2" w14:textId="652CF577" w:rsidR="00605187" w:rsidRPr="002650D5" w:rsidRDefault="006051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50D5">
        <w:rPr>
          <w:rFonts w:ascii="Times New Roman" w:hAnsi="Times New Roman" w:cs="Times New Roman"/>
          <w:b/>
          <w:bCs/>
          <w:sz w:val="24"/>
          <w:szCs w:val="24"/>
        </w:rPr>
        <w:t xml:space="preserve">Description of the project  </w:t>
      </w:r>
      <w:r w:rsidRPr="002650D5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08D1C641" w14:textId="35064DE8" w:rsidR="00605187" w:rsidRPr="00FC504E" w:rsidRDefault="00605187">
      <w:pPr>
        <w:rPr>
          <w:rFonts w:ascii="Times New Roman" w:hAnsi="Times New Roman" w:cs="Times New Roman"/>
          <w:sz w:val="24"/>
          <w:szCs w:val="24"/>
        </w:rPr>
      </w:pPr>
      <w:r w:rsidRPr="00FC504E">
        <w:rPr>
          <w:rFonts w:ascii="Times New Roman" w:hAnsi="Times New Roman" w:cs="Times New Roman"/>
          <w:sz w:val="24"/>
          <w:szCs w:val="24"/>
        </w:rPr>
        <w:t>A script is written with all the commands to recover deleted files and directory.</w:t>
      </w:r>
    </w:p>
    <w:p w14:paraId="0AD77B08" w14:textId="6391D149" w:rsidR="00D267FB" w:rsidRPr="002650D5" w:rsidRDefault="006051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50D5">
        <w:rPr>
          <w:rFonts w:ascii="Times New Roman" w:hAnsi="Times New Roman" w:cs="Times New Roman"/>
          <w:b/>
          <w:bCs/>
          <w:sz w:val="24"/>
          <w:szCs w:val="24"/>
        </w:rPr>
        <w:t>Scope of the project</w:t>
      </w:r>
      <w:r w:rsidRPr="002650D5">
        <w:rPr>
          <w:rFonts w:ascii="Times New Roman" w:hAnsi="Times New Roman" w:cs="Times New Roman"/>
          <w:b/>
          <w:bCs/>
          <w:sz w:val="24"/>
          <w:szCs w:val="24"/>
        </w:rPr>
        <w:t xml:space="preserve"> :-</w:t>
      </w:r>
    </w:p>
    <w:p w14:paraId="6C16D600" w14:textId="2C809FB0" w:rsidR="00605187" w:rsidRPr="00FC504E" w:rsidRDefault="00605187">
      <w:pPr>
        <w:rPr>
          <w:rFonts w:ascii="Times New Roman" w:hAnsi="Times New Roman" w:cs="Times New Roman"/>
          <w:sz w:val="24"/>
          <w:szCs w:val="24"/>
        </w:rPr>
      </w:pPr>
      <w:r w:rsidRPr="00FC504E">
        <w:rPr>
          <w:rFonts w:ascii="Times New Roman" w:hAnsi="Times New Roman" w:cs="Times New Roman"/>
          <w:sz w:val="24"/>
          <w:szCs w:val="24"/>
        </w:rPr>
        <w:t>Once the script is written all the commands are executed one by one. This made it very easy to use.</w:t>
      </w:r>
    </w:p>
    <w:p w14:paraId="5D7AFCDA" w14:textId="6021E60F" w:rsidR="00605187" w:rsidRPr="002650D5" w:rsidRDefault="00FC50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50D5">
        <w:rPr>
          <w:rFonts w:ascii="Times New Roman" w:hAnsi="Times New Roman" w:cs="Times New Roman"/>
          <w:b/>
          <w:bCs/>
          <w:sz w:val="24"/>
          <w:szCs w:val="24"/>
        </w:rPr>
        <w:t>System Description</w:t>
      </w:r>
      <w:r w:rsidRPr="002650D5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0F83BEF8" w14:textId="233BCA68" w:rsidR="00FC504E" w:rsidRPr="00FC504E" w:rsidRDefault="00FC504E">
      <w:pPr>
        <w:rPr>
          <w:rFonts w:ascii="Times New Roman" w:hAnsi="Times New Roman" w:cs="Times New Roman"/>
          <w:sz w:val="24"/>
          <w:szCs w:val="24"/>
        </w:rPr>
      </w:pPr>
      <w:r w:rsidRPr="00FC504E">
        <w:rPr>
          <w:rFonts w:ascii="Times New Roman" w:hAnsi="Times New Roman" w:cs="Times New Roman"/>
          <w:sz w:val="24"/>
          <w:szCs w:val="24"/>
        </w:rPr>
        <w:t>Target system description</w:t>
      </w:r>
      <w:r w:rsidRPr="00FC504E">
        <w:rPr>
          <w:rFonts w:ascii="Times New Roman" w:hAnsi="Times New Roman" w:cs="Times New Roman"/>
          <w:sz w:val="24"/>
          <w:szCs w:val="24"/>
        </w:rPr>
        <w:t xml:space="preserve"> :- Used ubuntu for the open source software.</w:t>
      </w:r>
    </w:p>
    <w:p w14:paraId="7DA0043E" w14:textId="77777777" w:rsidR="00FC504E" w:rsidRPr="002650D5" w:rsidRDefault="00FC5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50D5">
        <w:rPr>
          <w:rFonts w:ascii="Times New Roman" w:hAnsi="Times New Roman" w:cs="Times New Roman"/>
          <w:b/>
          <w:bCs/>
          <w:sz w:val="28"/>
          <w:szCs w:val="28"/>
        </w:rPr>
        <w:t xml:space="preserve">Analysis Report </w:t>
      </w:r>
    </w:p>
    <w:p w14:paraId="47D0CA34" w14:textId="30509435" w:rsidR="00FC504E" w:rsidRDefault="00FC504E">
      <w:pPr>
        <w:rPr>
          <w:rFonts w:ascii="Times New Roman" w:hAnsi="Times New Roman" w:cs="Times New Roman"/>
          <w:sz w:val="24"/>
          <w:szCs w:val="24"/>
        </w:rPr>
      </w:pPr>
      <w:r w:rsidRPr="00FC504E">
        <w:rPr>
          <w:rFonts w:ascii="Times New Roman" w:hAnsi="Times New Roman" w:cs="Times New Roman"/>
          <w:sz w:val="24"/>
          <w:szCs w:val="24"/>
        </w:rPr>
        <w:t>3.1 System snapshots and full analysis report</w:t>
      </w:r>
    </w:p>
    <w:p w14:paraId="1E528056" w14:textId="42DE264D" w:rsidR="00FC504E" w:rsidRDefault="00FC50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FC504E">
        <w:rPr>
          <w:rStyle w:val="jpfds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TestDisk</w:t>
      </w:r>
      <w:proofErr w:type="spellEnd"/>
      <w:r w:rsidRPr="00FC50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a free data recovery software designed to help recover lost partitions and/or make non-booting disks bootable again when these symptoms are caused by faulty software, certain types of viruses, or human error. It can also be used to repair some filesystem errors.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5F7021ED" w14:textId="633C1021" w:rsidR="00FC504E" w:rsidRDefault="00FC50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First to check it is installed or not. If not then installing it.</w:t>
      </w:r>
    </w:p>
    <w:p w14:paraId="4280D36F" w14:textId="15BD6F6C" w:rsidR="00FC504E" w:rsidRDefault="00FC5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927EA" wp14:editId="5071DD46">
            <wp:extent cx="5943600" cy="2246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35A3" w14:textId="77777777" w:rsidR="00FC504E" w:rsidRDefault="00FC504E">
      <w:pPr>
        <w:rPr>
          <w:rFonts w:ascii="Times New Roman" w:hAnsi="Times New Roman" w:cs="Times New Roman"/>
          <w:sz w:val="24"/>
          <w:szCs w:val="24"/>
        </w:rPr>
      </w:pPr>
    </w:p>
    <w:p w14:paraId="063666CD" w14:textId="23580668" w:rsidR="00FC504E" w:rsidRDefault="00FC5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the target directory for the recovered files and </w:t>
      </w:r>
      <w:r w:rsidR="002650D5">
        <w:rPr>
          <w:rFonts w:ascii="Times New Roman" w:hAnsi="Times New Roman" w:cs="Times New Roman"/>
          <w:sz w:val="24"/>
          <w:szCs w:val="24"/>
        </w:rPr>
        <w:t>directories.</w:t>
      </w:r>
      <w:r w:rsidR="002650D5" w:rsidRPr="002650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650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FDA839" wp14:editId="65D1EAC2">
            <wp:extent cx="5943600" cy="745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F7FE" w14:textId="5C3D2BC5" w:rsidR="00FC504E" w:rsidRDefault="00265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Now the recovering process is done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TestDisk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16E5EC4" w14:textId="39ADB84F" w:rsidR="002650D5" w:rsidRDefault="00FC5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0E99D" wp14:editId="273E2DCD">
            <wp:extent cx="5943600" cy="82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B052" w14:textId="58847FB2" w:rsidR="00FC504E" w:rsidRDefault="00FC5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FC7A1" wp14:editId="6A82A881">
            <wp:extent cx="5943600" cy="74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BE72" w14:textId="6EB4823C" w:rsidR="002650D5" w:rsidRDefault="00265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Generating report to get the recovered files.</w:t>
      </w:r>
    </w:p>
    <w:p w14:paraId="2EBFC13B" w14:textId="61353A37" w:rsidR="00FC504E" w:rsidRDefault="00FC5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D814E" wp14:editId="4F99FABE">
            <wp:extent cx="5943600" cy="810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3F19" w14:textId="1DF51D2D" w:rsidR="00FC504E" w:rsidRDefault="00FC5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BC165E" wp14:editId="24E58F76">
            <wp:extent cx="5943600" cy="51619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180B" w14:textId="75BBBF1F" w:rsidR="002650D5" w:rsidRDefault="00265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screenshot of the script.</w:t>
      </w:r>
    </w:p>
    <w:p w14:paraId="3EA00D56" w14:textId="1D2C6680" w:rsidR="00A75BFB" w:rsidRDefault="00A75BFB">
      <w:pPr>
        <w:rPr>
          <w:rFonts w:ascii="Times New Roman" w:hAnsi="Times New Roman" w:cs="Times New Roman"/>
          <w:sz w:val="24"/>
          <w:szCs w:val="24"/>
        </w:rPr>
      </w:pPr>
    </w:p>
    <w:p w14:paraId="4B64F033" w14:textId="40DE1165" w:rsidR="00A75BFB" w:rsidRPr="00FC504E" w:rsidRDefault="00A75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LINK:- </w:t>
      </w:r>
      <w:r w:rsidRPr="00A75BFB">
        <w:rPr>
          <w:rFonts w:ascii="Times New Roman" w:hAnsi="Times New Roman" w:cs="Times New Roman"/>
          <w:sz w:val="24"/>
          <w:szCs w:val="24"/>
        </w:rPr>
        <w:t>https://github.com/AkritiSingh03/cse301/upload</w:t>
      </w:r>
    </w:p>
    <w:sectPr w:rsidR="00A75BFB" w:rsidRPr="00FC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87"/>
    <w:rsid w:val="002650D5"/>
    <w:rsid w:val="00605187"/>
    <w:rsid w:val="00A75BFB"/>
    <w:rsid w:val="00D267FB"/>
    <w:rsid w:val="00FC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91B8"/>
  <w15:chartTrackingRefBased/>
  <w15:docId w15:val="{D5D9F587-D7BD-4065-BC23-1C829911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FC5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Rajita Singh</dc:creator>
  <cp:keywords/>
  <dc:description/>
  <cp:lastModifiedBy>KM Rajita Singh</cp:lastModifiedBy>
  <cp:revision>2</cp:revision>
  <dcterms:created xsi:type="dcterms:W3CDTF">2023-03-22T15:58:00Z</dcterms:created>
  <dcterms:modified xsi:type="dcterms:W3CDTF">2023-03-22T16:36:00Z</dcterms:modified>
</cp:coreProperties>
</file>