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A082" w14:textId="6691C439" w:rsidR="00463C9C"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Ambassador Assignment – Email Etiquette</w:t>
      </w: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75670D"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E1010"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D92D7"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C9D61A"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4ADC8" w14:textId="370476F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 </w:t>
      </w:r>
      <w:r w:rsidR="00D964B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Aakriti Patel </w:t>
      </w:r>
    </w:p>
    <w:p w14:paraId="19D39E73" w14:textId="6155F2ED"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 no = 25B</w:t>
      </w:r>
      <w:r w:rsidR="002B2CD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w:t>
      </w:r>
      <w:r w:rsidR="007E53B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11375</w:t>
      </w:r>
    </w:p>
    <w:p w14:paraId="558AF306" w14:textId="77777777" w:rsidR="009E7DA0" w:rsidRDefault="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3E7718A" w14:textId="77777777"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Part A – Professional Emails </w:t>
      </w:r>
    </w:p>
    <w:p w14:paraId="3C897D68"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5F09A" w14:textId="019CE510"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1: Request for Assignment Extension</w:t>
      </w:r>
    </w:p>
    <w:p w14:paraId="5E92717D"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9EE5B1"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8934AD" w14:textId="2150B40A"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 Request for Extension on Assignment Submission Dear Professor, I hope this message finds you well. I am writing to respectfully request an extension for the submission of my assignment for your course. Due to unforeseen circumstances, I have been unable to complete the assignment by the given deadline. I sincerely apologize for any inconvenience caused and assure you that I am committed to submitting quality work. I kindly request an extension of a few days to complete and submit the assignment. I would be grateful for your understanding and consideration. Thank you for your time and support. Sincerely, Satyajit Roy B.Tech Student VIT</w:t>
      </w:r>
    </w:p>
    <w:p w14:paraId="3017B1DC" w14:textId="77777777" w:rsidR="009E7DA0" w:rsidRDefault="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36E7961" w14:textId="77777777"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Email 2: Internship Inquiry</w:t>
      </w:r>
    </w:p>
    <w:p w14:paraId="29AA8CC3"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C70403" w14:textId="1A4B8353" w:rsidR="009E7DA0" w:rsidRDefault="009E7DA0" w:rsidP="008671E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671E3" w:rsidRPr="008671E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 Inquiry Regarding Summer Internship Opportunity Dear Internship Coordinator, I hope you are doing well. My name is Satyajit Roy, and I am currently pursuing my B.Tech degree at VIT with a strong interest in Artificial Intelligence and Robotics. I am writing to express my interest in any available summer internship opportunities at your esteemed organization. I am eager to gain practical experience and contribute to real-world projects while enhancing my technical skills. I have experience in Python, Machine Learning, and data analysis, and I am highly motivated to learn and grow in a professional environment. I would greatly appreciate the opportunity to be considered for an internship role. Please let me know if any positions are available or if further information is required from my side. Thank you for your time and consideration. Sincerely, Satyajit Roy B.Tech Student, VIT Email: your-email@example.com Phone: +91-XXXXXXXXXX</w:t>
      </w:r>
    </w:p>
    <w:p w14:paraId="7EF89D54" w14:textId="77777777" w:rsidR="008671E3" w:rsidRDefault="008671E3"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F45BA" w14:textId="77777777" w:rsidR="008671E3" w:rsidRDefault="008671E3"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28AD5B" w14:textId="1F22C072"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Part B – Social Media Do’s and Don’ts Do’s:-</w:t>
      </w:r>
    </w:p>
    <w:p w14:paraId="0197CFFE"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290EE"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Think before posting anything online - Maintain respectful communication - Protect your privacy - Verify information before sharing - Use social media for learning Don’ts: - Do not share offensive content - Avoid cyberbullying - Do not post sensitive information - Avoid spreading fake news - Do not overshare personal details</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B5BEE2"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555F4" w14:textId="77777777"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 C – Short Report </w:t>
      </w:r>
    </w:p>
    <w:p w14:paraId="52421EE9" w14:textId="77777777"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FFAD8" w14:textId="58FF3932"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 digital communication can lead to serious misunderstandings. For example, a student once sent an email to a professor using informal language and did not clearly explain their issue. The professor misunderstood the tone as disrespectful and ignored the request, resulting in the student missing a deadline. This situation could have been avoided by following proper email etiquette. The student should have used a formal greeting, clearly stated the purpose, and maintained a respectful tone. Proper structure and professionalism ensure effective communication</w:t>
      </w:r>
    </w:p>
    <w:p w14:paraId="042D133D" w14:textId="6E1B25D9" w:rsidR="008671E3" w:rsidRDefault="008671E3"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77D86" w14:textId="77777777" w:rsidR="008671E3" w:rsidRDefault="008671E3"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64958" w14:textId="6F313BE7" w:rsidR="008671E3" w:rsidRPr="008671E3" w:rsidRDefault="008671E3" w:rsidP="008671E3">
      <w:pPr>
        <w:pStyle w:val="Heading1"/>
        <w:jc w:val="center"/>
        <w:rPr>
          <w:sz w:val="72"/>
          <w:szCs w:val="72"/>
        </w:rPr>
      </w:pPr>
      <w:r w:rsidRPr="008671E3">
        <w:rPr>
          <w:sz w:val="72"/>
          <w:szCs w:val="72"/>
        </w:rPr>
        <w:t>THANK YOU</w:t>
      </w:r>
    </w:p>
    <w:sectPr w:rsidR="008671E3" w:rsidRPr="008671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60A39" w14:textId="77777777" w:rsidR="00B40194" w:rsidRDefault="00B40194" w:rsidP="009E7DA0">
      <w:pPr>
        <w:spacing w:after="0" w:line="240" w:lineRule="auto"/>
      </w:pPr>
      <w:r>
        <w:separator/>
      </w:r>
    </w:p>
  </w:endnote>
  <w:endnote w:type="continuationSeparator" w:id="0">
    <w:p w14:paraId="6EE74946" w14:textId="77777777" w:rsidR="00B40194" w:rsidRDefault="00B40194" w:rsidP="009E7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0849" w14:textId="77777777" w:rsidR="00B40194" w:rsidRDefault="00B40194" w:rsidP="009E7DA0">
      <w:pPr>
        <w:spacing w:after="0" w:line="240" w:lineRule="auto"/>
      </w:pPr>
      <w:r>
        <w:separator/>
      </w:r>
    </w:p>
  </w:footnote>
  <w:footnote w:type="continuationSeparator" w:id="0">
    <w:p w14:paraId="070C2C46" w14:textId="77777777" w:rsidR="00B40194" w:rsidRDefault="00B40194" w:rsidP="009E7D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A0"/>
    <w:rsid w:val="00181766"/>
    <w:rsid w:val="002B2CD1"/>
    <w:rsid w:val="00463C9C"/>
    <w:rsid w:val="007E53B3"/>
    <w:rsid w:val="008671E3"/>
    <w:rsid w:val="008A251B"/>
    <w:rsid w:val="00947FC3"/>
    <w:rsid w:val="009D5510"/>
    <w:rsid w:val="009E7DA0"/>
    <w:rsid w:val="00B40194"/>
    <w:rsid w:val="00D96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EDB6C"/>
  <w15:chartTrackingRefBased/>
  <w15:docId w15:val="{C8C3E5C5-EC34-4C86-8F57-51BB4743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DA0"/>
    <w:rPr>
      <w:rFonts w:eastAsiaTheme="majorEastAsia" w:cstheme="majorBidi"/>
      <w:color w:val="272727" w:themeColor="text1" w:themeTint="D8"/>
    </w:rPr>
  </w:style>
  <w:style w:type="paragraph" w:styleId="Title">
    <w:name w:val="Title"/>
    <w:basedOn w:val="Normal"/>
    <w:next w:val="Normal"/>
    <w:link w:val="TitleChar"/>
    <w:uiPriority w:val="10"/>
    <w:qFormat/>
    <w:rsid w:val="009E7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DA0"/>
    <w:pPr>
      <w:spacing w:before="160"/>
      <w:jc w:val="center"/>
    </w:pPr>
    <w:rPr>
      <w:i/>
      <w:iCs/>
      <w:color w:val="404040" w:themeColor="text1" w:themeTint="BF"/>
    </w:rPr>
  </w:style>
  <w:style w:type="character" w:customStyle="1" w:styleId="QuoteChar">
    <w:name w:val="Quote Char"/>
    <w:basedOn w:val="DefaultParagraphFont"/>
    <w:link w:val="Quote"/>
    <w:uiPriority w:val="29"/>
    <w:rsid w:val="009E7DA0"/>
    <w:rPr>
      <w:i/>
      <w:iCs/>
      <w:color w:val="404040" w:themeColor="text1" w:themeTint="BF"/>
    </w:rPr>
  </w:style>
  <w:style w:type="paragraph" w:styleId="ListParagraph">
    <w:name w:val="List Paragraph"/>
    <w:basedOn w:val="Normal"/>
    <w:uiPriority w:val="34"/>
    <w:qFormat/>
    <w:rsid w:val="009E7DA0"/>
    <w:pPr>
      <w:ind w:left="720"/>
      <w:contextualSpacing/>
    </w:pPr>
  </w:style>
  <w:style w:type="character" w:styleId="IntenseEmphasis">
    <w:name w:val="Intense Emphasis"/>
    <w:basedOn w:val="DefaultParagraphFont"/>
    <w:uiPriority w:val="21"/>
    <w:qFormat/>
    <w:rsid w:val="009E7DA0"/>
    <w:rPr>
      <w:i/>
      <w:iCs/>
      <w:color w:val="0F4761" w:themeColor="accent1" w:themeShade="BF"/>
    </w:rPr>
  </w:style>
  <w:style w:type="paragraph" w:styleId="IntenseQuote">
    <w:name w:val="Intense Quote"/>
    <w:basedOn w:val="Normal"/>
    <w:next w:val="Normal"/>
    <w:link w:val="IntenseQuoteChar"/>
    <w:uiPriority w:val="30"/>
    <w:qFormat/>
    <w:rsid w:val="009E7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DA0"/>
    <w:rPr>
      <w:i/>
      <w:iCs/>
      <w:color w:val="0F4761" w:themeColor="accent1" w:themeShade="BF"/>
    </w:rPr>
  </w:style>
  <w:style w:type="character" w:styleId="IntenseReference">
    <w:name w:val="Intense Reference"/>
    <w:basedOn w:val="DefaultParagraphFont"/>
    <w:uiPriority w:val="32"/>
    <w:qFormat/>
    <w:rsid w:val="009E7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Satyajit Roy</dc:creator>
  <cp:keywords/>
  <dc:description/>
  <cp:lastModifiedBy>Satyajit Roy</cp:lastModifiedBy>
  <cp:revision>4</cp:revision>
  <dcterms:created xsi:type="dcterms:W3CDTF">2026-03-29T10:40:00Z</dcterms:created>
  <dcterms:modified xsi:type="dcterms:W3CDTF">2026-03-31T15:54:00Z</dcterms:modified>
</cp:coreProperties>
</file>