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F1AF" w14:textId="3FAC5F4B" w:rsidR="005B1E02" w:rsidRPr="00012312" w:rsidRDefault="005B1E02" w:rsidP="00012312">
      <w:pPr>
        <w:spacing w:after="0"/>
        <w:ind w:left="567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23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Professional </w:t>
      </w:r>
      <w:proofErr w:type="spellStart"/>
      <w:r w:rsidRPr="00012312">
        <w:rPr>
          <w:rFonts w:ascii="Times New Roman" w:hAnsi="Times New Roman" w:cs="Times New Roman"/>
          <w:b/>
          <w:sz w:val="28"/>
          <w:szCs w:val="28"/>
          <w:lang w:val="en-US"/>
        </w:rPr>
        <w:t>malaka</w:t>
      </w:r>
      <w:proofErr w:type="spellEnd"/>
      <w:r w:rsidRPr="000123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b/>
          <w:sz w:val="28"/>
          <w:szCs w:val="28"/>
          <w:lang w:val="en-US"/>
        </w:rPr>
        <w:t>oshirish</w:t>
      </w:r>
      <w:proofErr w:type="spellEnd"/>
    </w:p>
    <w:p w14:paraId="000D93ED" w14:textId="52D09FC7" w:rsidR="005B1E02" w:rsidRPr="00012312" w:rsidRDefault="005B1E02" w:rsidP="00012312">
      <w:pPr>
        <w:spacing w:after="0"/>
        <w:ind w:left="567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12312">
        <w:rPr>
          <w:rFonts w:ascii="Times New Roman" w:hAnsi="Times New Roman" w:cs="Times New Roman"/>
          <w:b/>
          <w:sz w:val="28"/>
          <w:szCs w:val="28"/>
          <w:lang w:val="en-US"/>
        </w:rPr>
        <w:t>nodavlat</w:t>
      </w:r>
      <w:proofErr w:type="spellEnd"/>
      <w:r w:rsidRPr="000123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b/>
          <w:sz w:val="28"/>
          <w:szCs w:val="28"/>
          <w:lang w:val="en-US"/>
        </w:rPr>
        <w:t>ta’lim</w:t>
      </w:r>
      <w:proofErr w:type="spellEnd"/>
      <w:r w:rsidRPr="000123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b/>
          <w:sz w:val="28"/>
          <w:szCs w:val="28"/>
          <w:lang w:val="en-US"/>
        </w:rPr>
        <w:t>muassasasi</w:t>
      </w:r>
      <w:proofErr w:type="spellEnd"/>
    </w:p>
    <w:p w14:paraId="610408A7" w14:textId="475CE6D7" w:rsidR="00BC03AC" w:rsidRPr="00012312" w:rsidRDefault="005B1E02" w:rsidP="00012312">
      <w:pPr>
        <w:spacing w:after="0"/>
        <w:ind w:left="567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12312">
        <w:rPr>
          <w:rFonts w:ascii="Times New Roman" w:hAnsi="Times New Roman" w:cs="Times New Roman"/>
          <w:b/>
          <w:sz w:val="28"/>
          <w:szCs w:val="28"/>
          <w:lang w:val="en-US"/>
        </w:rPr>
        <w:t>direktori</w:t>
      </w:r>
      <w:proofErr w:type="spellEnd"/>
      <w:r w:rsidRPr="000123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12312" w:rsidRPr="000123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A. </w:t>
      </w:r>
      <w:proofErr w:type="spellStart"/>
      <w:r w:rsidR="00012312" w:rsidRPr="00012312">
        <w:rPr>
          <w:rFonts w:ascii="Times New Roman" w:hAnsi="Times New Roman" w:cs="Times New Roman"/>
          <w:b/>
          <w:sz w:val="28"/>
          <w:szCs w:val="28"/>
          <w:lang w:val="en-US"/>
        </w:rPr>
        <w:t>Murodova</w:t>
      </w:r>
      <w:r w:rsidR="003A0958">
        <w:rPr>
          <w:rFonts w:ascii="Times New Roman" w:hAnsi="Times New Roman" w:cs="Times New Roman"/>
          <w:b/>
          <w:sz w:val="28"/>
          <w:szCs w:val="28"/>
          <w:lang w:val="en-US"/>
        </w:rPr>
        <w:t>ga</w:t>
      </w:r>
      <w:proofErr w:type="spellEnd"/>
      <w:r w:rsidRPr="0001231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5193B606" w14:textId="743EF372" w:rsidR="005B1E02" w:rsidRPr="00012312" w:rsidRDefault="005B1E02" w:rsidP="00012312">
      <w:pPr>
        <w:spacing w:after="0"/>
        <w:ind w:left="567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012312">
        <w:rPr>
          <w:rFonts w:ascii="Times New Roman" w:hAnsi="Times New Roman" w:cs="Times New Roman"/>
          <w:sz w:val="26"/>
          <w:szCs w:val="26"/>
          <w:lang w:val="en-US"/>
        </w:rPr>
        <w:t xml:space="preserve">ADDRESS </w:t>
      </w:r>
      <w:proofErr w:type="spellStart"/>
      <w:r w:rsidRPr="00012312">
        <w:rPr>
          <w:rFonts w:ascii="Times New Roman" w:hAnsi="Times New Roman" w:cs="Times New Roman"/>
          <w:b/>
          <w:sz w:val="28"/>
          <w:szCs w:val="28"/>
          <w:lang w:val="en-US" w:eastAsia="ru-RU"/>
        </w:rPr>
        <w:t>yashovchi</w:t>
      </w:r>
      <w:proofErr w:type="spellEnd"/>
      <w:r w:rsidRPr="00012312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012312">
        <w:rPr>
          <w:rFonts w:ascii="Times New Roman" w:hAnsi="Times New Roman" w:cs="Times New Roman"/>
          <w:b/>
          <w:sz w:val="28"/>
          <w:szCs w:val="28"/>
          <w:lang w:val="en-US" w:eastAsia="ru-RU"/>
        </w:rPr>
        <w:t>fuqaro</w:t>
      </w:r>
      <w:proofErr w:type="spellEnd"/>
    </w:p>
    <w:p w14:paraId="2E0E4790" w14:textId="5EE41E79" w:rsidR="005B1E02" w:rsidRPr="00012312" w:rsidRDefault="005B1E02" w:rsidP="00012312">
      <w:pPr>
        <w:spacing w:after="0"/>
        <w:ind w:left="567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012312">
        <w:rPr>
          <w:rFonts w:ascii="Times New Roman" w:hAnsi="Times New Roman" w:cs="Times New Roman"/>
          <w:sz w:val="26"/>
          <w:szCs w:val="26"/>
          <w:lang w:val="en-US"/>
        </w:rPr>
        <w:t xml:space="preserve">NAME </w:t>
      </w:r>
      <w:proofErr w:type="spellStart"/>
      <w:r w:rsidRPr="00012312">
        <w:rPr>
          <w:rFonts w:ascii="Times New Roman" w:hAnsi="Times New Roman" w:cs="Times New Roman"/>
          <w:b/>
          <w:sz w:val="28"/>
          <w:szCs w:val="28"/>
          <w:lang w:val="en-US" w:eastAsia="ru-RU"/>
        </w:rPr>
        <w:t>tomonidan</w:t>
      </w:r>
      <w:proofErr w:type="spellEnd"/>
      <w:r w:rsidRPr="00012312">
        <w:rPr>
          <w:rFonts w:ascii="Times New Roman" w:hAnsi="Times New Roman" w:cs="Times New Roman"/>
          <w:b/>
          <w:sz w:val="28"/>
          <w:szCs w:val="28"/>
          <w:lang w:val="en-US" w:eastAsia="ru-RU"/>
        </w:rPr>
        <w:t>.</w:t>
      </w:r>
    </w:p>
    <w:p w14:paraId="7631E78E" w14:textId="77777777" w:rsidR="005B1E02" w:rsidRPr="00012312" w:rsidRDefault="005B1E02" w:rsidP="005B1E02">
      <w:pPr>
        <w:spacing w:after="0" w:line="720" w:lineRule="auto"/>
        <w:ind w:left="5954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52C3E62B" w14:textId="374AE59A" w:rsidR="005B1E02" w:rsidRPr="00012312" w:rsidRDefault="00BC03AC" w:rsidP="00517E89">
      <w:pPr>
        <w:spacing w:after="0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2312">
        <w:rPr>
          <w:rFonts w:ascii="Times New Roman" w:hAnsi="Times New Roman" w:cs="Times New Roman"/>
          <w:b/>
          <w:bCs/>
          <w:sz w:val="28"/>
          <w:szCs w:val="28"/>
          <w:lang w:val="en-US"/>
        </w:rPr>
        <w:t>Ariza</w:t>
      </w:r>
    </w:p>
    <w:p w14:paraId="4F570888" w14:textId="77777777" w:rsidR="00517E89" w:rsidRPr="00012312" w:rsidRDefault="00517E89" w:rsidP="00517E89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76631E7" w14:textId="0219835C" w:rsidR="007066B9" w:rsidRPr="00012312" w:rsidRDefault="007066B9" w:rsidP="007066B9">
      <w:pPr>
        <w:ind w:left="18" w:firstLine="5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Meni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Professional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malaka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nodavlat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talim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muassasasida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maktabgacha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tashkilotlari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direktor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mutaxassislari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onlayn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144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soatlik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malaka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kursiga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pullik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shartnoma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o‘qishga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qilishingizni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so‘rayma</w:t>
      </w:r>
      <w:r w:rsidR="00506A34" w:rsidRPr="0001231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228492" w14:textId="0744A9A3" w:rsidR="008C2D88" w:rsidRPr="00012312" w:rsidRDefault="007066B9" w:rsidP="008C2D8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Shartnoma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to‘lovlari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muddatlarda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to‘lab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berilishi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312">
        <w:rPr>
          <w:rFonts w:ascii="Times New Roman" w:hAnsi="Times New Roman" w:cs="Times New Roman"/>
          <w:sz w:val="28"/>
          <w:szCs w:val="28"/>
          <w:lang w:val="en-US"/>
        </w:rPr>
        <w:t>ta’minlanadi</w:t>
      </w:r>
      <w:proofErr w:type="spellEnd"/>
      <w:r w:rsidRPr="000123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F1CCF4" w14:textId="77777777" w:rsidR="007066B9" w:rsidRPr="00012312" w:rsidRDefault="007066B9" w:rsidP="008C2D88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85EFF7" w14:textId="4534AD75" w:rsidR="00640892" w:rsidRPr="0001231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12312">
        <w:rPr>
          <w:rFonts w:ascii="Times New Roman" w:hAnsi="Times New Roman" w:cs="Times New Roman"/>
          <w:sz w:val="26"/>
          <w:szCs w:val="26"/>
          <w:lang w:val="uz-Cyrl-UZ"/>
        </w:rPr>
        <w:t xml:space="preserve">                                  </w:t>
      </w:r>
      <w:r w:rsidR="00C34D4B" w:rsidRPr="00012312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5089861B" w14:textId="1EAC42CE" w:rsidR="00B07669" w:rsidRPr="00012312" w:rsidRDefault="00640892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12312">
        <w:rPr>
          <w:rFonts w:ascii="Times New Roman" w:hAnsi="Times New Roman" w:cs="Times New Roman"/>
          <w:sz w:val="26"/>
          <w:szCs w:val="26"/>
          <w:lang w:val="en-US"/>
        </w:rPr>
        <w:t xml:space="preserve">(Sana, </w:t>
      </w:r>
      <w:proofErr w:type="spellStart"/>
      <w:r w:rsidRPr="00012312">
        <w:rPr>
          <w:rFonts w:ascii="Times New Roman" w:hAnsi="Times New Roman" w:cs="Times New Roman"/>
          <w:sz w:val="26"/>
          <w:szCs w:val="26"/>
          <w:lang w:val="en-US"/>
        </w:rPr>
        <w:t>F.I.Sh</w:t>
      </w:r>
      <w:proofErr w:type="spellEnd"/>
      <w:r w:rsidRPr="00012312">
        <w:rPr>
          <w:rFonts w:ascii="Times New Roman" w:hAnsi="Times New Roman" w:cs="Times New Roman"/>
          <w:sz w:val="26"/>
          <w:szCs w:val="26"/>
          <w:lang w:val="en-US"/>
        </w:rPr>
        <w:t>.)</w:t>
      </w:r>
    </w:p>
    <w:p w14:paraId="71B4A536" w14:textId="3A32EBE6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90A3F4" w14:textId="1DEEB9D5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5BF353" w14:textId="649293E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414CE6" w14:textId="72300C0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4AB878" w14:textId="240FFC40" w:rsidR="003705B8" w:rsidRPr="00640892" w:rsidRDefault="003705B8" w:rsidP="003705B8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E53942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>&amp;</w:t>
      </w:r>
    </w:p>
    <w:sectPr w:rsidR="003705B8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2312"/>
    <w:rsid w:val="00013422"/>
    <w:rsid w:val="001D51E7"/>
    <w:rsid w:val="003705B8"/>
    <w:rsid w:val="003A0958"/>
    <w:rsid w:val="003C1618"/>
    <w:rsid w:val="00506A34"/>
    <w:rsid w:val="00517E89"/>
    <w:rsid w:val="00563F0C"/>
    <w:rsid w:val="005B1E02"/>
    <w:rsid w:val="00640892"/>
    <w:rsid w:val="006C07D9"/>
    <w:rsid w:val="007066B9"/>
    <w:rsid w:val="00885872"/>
    <w:rsid w:val="008C2D88"/>
    <w:rsid w:val="00944361"/>
    <w:rsid w:val="00973077"/>
    <w:rsid w:val="00A21A49"/>
    <w:rsid w:val="00AF2A94"/>
    <w:rsid w:val="00B07669"/>
    <w:rsid w:val="00B72A91"/>
    <w:rsid w:val="00B87FC4"/>
    <w:rsid w:val="00BC03AC"/>
    <w:rsid w:val="00C34D4B"/>
    <w:rsid w:val="00CF6F52"/>
    <w:rsid w:val="00D257E8"/>
    <w:rsid w:val="00D65EA2"/>
    <w:rsid w:val="00E05E9A"/>
    <w:rsid w:val="00E470AD"/>
    <w:rsid w:val="00E53942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A9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asas asa</cp:lastModifiedBy>
  <cp:revision>3</cp:revision>
  <dcterms:created xsi:type="dcterms:W3CDTF">2024-11-23T05:07:00Z</dcterms:created>
  <dcterms:modified xsi:type="dcterms:W3CDTF">2024-11-23T05:12:00Z</dcterms:modified>
</cp:coreProperties>
</file>