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82ED" w14:textId="3F349FFF" w:rsidR="005A59E4" w:rsidRPr="00640892" w:rsidRDefault="00BC03AC" w:rsidP="00BC03AC">
      <w:pPr>
        <w:tabs>
          <w:tab w:val="left" w:pos="5103"/>
        </w:tabs>
        <w:ind w:left="48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Maktabgacha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ta’lim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tashkilotlari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direktor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mutaxassislarini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qayta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tayyorlash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va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ularning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malakasini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oshirish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institut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rektori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N.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Abdunazarovaga</w:t>
      </w:r>
      <w:proofErr w:type="spellEnd"/>
    </w:p>
    <w:p w14:paraId="770925FE" w14:textId="0E1B57DD" w:rsidR="00BC03AC" w:rsidRPr="00640892" w:rsidRDefault="00C34D4B" w:rsidP="00E470AD">
      <w:pPr>
        <w:tabs>
          <w:tab w:val="left" w:pos="5103"/>
        </w:tabs>
        <w:spacing w:after="0"/>
        <w:ind w:left="482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A21A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yashovchi</w:t>
      </w:r>
      <w:proofErr w:type="spellEnd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fuqaro</w:t>
      </w:r>
      <w:proofErr w:type="spellEnd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E470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tomonidan</w:t>
      </w:r>
      <w:proofErr w:type="spellEnd"/>
    </w:p>
    <w:p w14:paraId="35037749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DBC7DFB" w14:textId="023E4A60" w:rsidR="00E05E9A" w:rsidRPr="00D65EA2" w:rsidRDefault="00D65EA2" w:rsidP="00D65EA2">
      <w:pPr>
        <w:spacing w:before="240" w:line="360" w:lineRule="auto"/>
        <w:ind w:firstLine="708"/>
        <w:jc w:val="both"/>
        <w:rPr>
          <w:rFonts w:ascii="Times New Roman" w:hAnsi="Times New Roman"/>
          <w:spacing w:val="-8"/>
          <w:sz w:val="28"/>
          <w:szCs w:val="28"/>
          <w:lang w:val="uz-Cyrl-UZ" w:eastAsia="x-none"/>
        </w:rPr>
      </w:pP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Meni, institutda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masofadan o‘qitish (online) tizimi orqali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oliy ta’lim muassasalarini pedagogika va gumanitar ta’lim sohalari tarkibidagi ta’lim yo‘nalishlarini bitirgan mutaxassislar uchun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tashkil etilgan “Maktabgacha ta’lim tashkiloti tarbiyachisi” yo‘nalishi bo‘yicha kasbiy qayta tayyorlash 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 xml:space="preserve">576 soatlik 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pullik (</w:t>
      </w:r>
      <w:r>
        <w:rPr>
          <w:rFonts w:ascii="Times New Roman" w:hAnsi="Times New Roman"/>
          <w:b/>
          <w:spacing w:val="-8"/>
          <w:sz w:val="28"/>
          <w:szCs w:val="28"/>
          <w:lang w:val="uz-Cyrl-UZ" w:eastAsia="x-none"/>
        </w:rPr>
        <w:t>5100000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 xml:space="preserve"> (</w:t>
      </w:r>
      <w:r>
        <w:rPr>
          <w:rFonts w:ascii="Times New Roman" w:hAnsi="Times New Roman"/>
          <w:i/>
          <w:spacing w:val="-8"/>
          <w:sz w:val="28"/>
          <w:szCs w:val="28"/>
          <w:lang w:val="uz-Cyrl-UZ" w:eastAsia="x-none"/>
        </w:rPr>
        <w:t>besh million yuz ming so‘m</w:t>
      </w:r>
      <w:r>
        <w:rPr>
          <w:rFonts w:ascii="Times New Roman" w:hAnsi="Times New Roman"/>
          <w:spacing w:val="-8"/>
          <w:sz w:val="28"/>
          <w:szCs w:val="28"/>
          <w:lang w:val="uz-Cyrl-UZ" w:eastAsia="x-none"/>
        </w:rPr>
        <w:t>) kursiga shartnoma asosida o‘qishga qabul qilishingizni so‘rayman. Shartnoma shartlari bilan tanishdim o‘quv kurs to‘lovlarini o‘z vaqtida amalga oshirishni kafolatlayman.</w:t>
      </w:r>
    </w:p>
    <w:p w14:paraId="643E91F0" w14:textId="77777777" w:rsidR="00640892" w:rsidRPr="00CF6F5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4F719C4C" w14:textId="77777777" w:rsidR="00640892" w:rsidRPr="00CF6F5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p w14:paraId="5485EFF7" w14:textId="4534AD75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F6F52">
        <w:rPr>
          <w:rFonts w:ascii="Times New Roman" w:hAnsi="Times New Roman" w:cs="Times New Roman"/>
          <w:sz w:val="26"/>
          <w:szCs w:val="26"/>
          <w:lang w:val="uz-Cyrl-UZ"/>
        </w:rPr>
        <w:t xml:space="preserve">                                  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DATEFULL</w:t>
      </w:r>
    </w:p>
    <w:p w14:paraId="5089861B" w14:textId="7E8CACE8" w:rsidR="00B07669" w:rsidRDefault="00640892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(Sana,</w:t>
      </w:r>
      <w:r w:rsidR="00207F6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40892">
        <w:rPr>
          <w:rFonts w:ascii="Times New Roman" w:hAnsi="Times New Roman" w:cs="Times New Roman"/>
          <w:sz w:val="26"/>
          <w:szCs w:val="26"/>
          <w:lang w:val="en-US"/>
        </w:rPr>
        <w:t>F.I.Sh</w:t>
      </w:r>
      <w:proofErr w:type="spellEnd"/>
      <w:r w:rsidRPr="00640892">
        <w:rPr>
          <w:rFonts w:ascii="Times New Roman" w:hAnsi="Times New Roman" w:cs="Times New Roman"/>
          <w:sz w:val="26"/>
          <w:szCs w:val="26"/>
          <w:lang w:val="en-US"/>
        </w:rPr>
        <w:t>.)</w:t>
      </w:r>
    </w:p>
    <w:p w14:paraId="71B4A536" w14:textId="3A32EBE6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E90A3F4" w14:textId="1DEEB9D5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5BF353" w14:textId="649293E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6414CE6" w14:textId="72300C09" w:rsidR="003705B8" w:rsidRDefault="003705B8" w:rsidP="0088587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84AB878" w14:textId="240FFC40" w:rsidR="003705B8" w:rsidRPr="00640892" w:rsidRDefault="003705B8" w:rsidP="003705B8">
      <w:pPr>
        <w:spacing w:after="0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E53942"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  <w:t>&amp;</w:t>
      </w:r>
    </w:p>
    <w:sectPr w:rsidR="003705B8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D51E7"/>
    <w:rsid w:val="00207F6A"/>
    <w:rsid w:val="003705B8"/>
    <w:rsid w:val="003C1618"/>
    <w:rsid w:val="00640892"/>
    <w:rsid w:val="006C07D9"/>
    <w:rsid w:val="00885872"/>
    <w:rsid w:val="00944361"/>
    <w:rsid w:val="00973077"/>
    <w:rsid w:val="00A21A49"/>
    <w:rsid w:val="00B07669"/>
    <w:rsid w:val="00BC03AC"/>
    <w:rsid w:val="00C34D4B"/>
    <w:rsid w:val="00CF6F52"/>
    <w:rsid w:val="00D257E8"/>
    <w:rsid w:val="00D65EA2"/>
    <w:rsid w:val="00E05E9A"/>
    <w:rsid w:val="00E470AD"/>
    <w:rsid w:val="00E53942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Akrom Amirov</cp:lastModifiedBy>
  <cp:revision>18</cp:revision>
  <dcterms:created xsi:type="dcterms:W3CDTF">2024-03-18T08:35:00Z</dcterms:created>
  <dcterms:modified xsi:type="dcterms:W3CDTF">2024-10-06T10:31:00Z</dcterms:modified>
</cp:coreProperties>
</file>