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C485" w14:textId="77777777" w:rsidR="00E55C96" w:rsidRDefault="00F62DFF" w:rsidP="007F2FB2">
      <w:pPr>
        <w:spacing w:after="49" w:line="259" w:lineRule="auto"/>
        <w:ind w:right="85"/>
        <w:jc w:val="center"/>
        <w:rPr>
          <w:b/>
          <w:lang w:val="en-US"/>
        </w:rPr>
      </w:pPr>
      <w:r w:rsidRPr="00617F68">
        <w:rPr>
          <w:b/>
          <w:lang w:val="en-US"/>
        </w:rPr>
        <w:t>DAVLAT VA NODAVLAT MAKTABGACHA TA</w:t>
      </w:r>
      <w:r>
        <w:rPr>
          <w:b/>
          <w:lang w:val="en-US"/>
        </w:rPr>
        <w:t>’</w:t>
      </w:r>
      <w:r w:rsidRPr="00617F68">
        <w:rPr>
          <w:b/>
          <w:lang w:val="en-US"/>
        </w:rPr>
        <w:t>LIM TASHKILOTLARI DIREKTOR VA</w:t>
      </w:r>
      <w:r>
        <w:rPr>
          <w:b/>
          <w:lang w:val="en-US"/>
        </w:rPr>
        <w:t xml:space="preserve"> </w:t>
      </w:r>
      <w:r w:rsidRPr="00617F68">
        <w:rPr>
          <w:b/>
          <w:lang w:val="en-US"/>
        </w:rPr>
        <w:t xml:space="preserve">MUTAXASSISLARINI MALAKASINI OSHIRISh </w:t>
      </w:r>
      <w:proofErr w:type="gramStart"/>
      <w:r w:rsidRPr="00617F68">
        <w:rPr>
          <w:b/>
          <w:lang w:val="en-US"/>
        </w:rPr>
        <w:t>TO‘</w:t>
      </w:r>
      <w:proofErr w:type="gramEnd"/>
      <w:r w:rsidRPr="00617F68">
        <w:rPr>
          <w:b/>
          <w:lang w:val="en-US"/>
        </w:rPr>
        <w:t>G‘RISIDA</w:t>
      </w:r>
    </w:p>
    <w:p w14:paraId="177B479B" w14:textId="4CBAEF44" w:rsidR="00F62DFF" w:rsidRPr="007F2FB2" w:rsidRDefault="00F62DFF" w:rsidP="007F2FB2">
      <w:pPr>
        <w:spacing w:after="49" w:line="259" w:lineRule="auto"/>
        <w:ind w:right="85"/>
        <w:jc w:val="center"/>
        <w:rPr>
          <w:b/>
          <w:lang w:val="en-US"/>
        </w:rPr>
      </w:pPr>
      <w:proofErr w:type="gramStart"/>
      <w:r w:rsidRPr="00617F68">
        <w:rPr>
          <w:b/>
          <w:lang w:val="en-US"/>
        </w:rPr>
        <w:t>SHARTNOMA  №</w:t>
      </w:r>
      <w:proofErr w:type="gramEnd"/>
      <w:r w:rsidRPr="00617F68">
        <w:rPr>
          <w:b/>
          <w:lang w:val="en-US"/>
        </w:rPr>
        <w:t xml:space="preserve"> </w:t>
      </w:r>
      <w:r w:rsidR="00A92483">
        <w:rPr>
          <w:b/>
          <w:bCs/>
          <w:lang w:val="uz-Cyrl-UZ"/>
        </w:rPr>
        <w:t>SONLI1</w:t>
      </w:r>
      <w:r w:rsidRPr="00617F68">
        <w:rPr>
          <w:b/>
          <w:lang w:val="en-US"/>
        </w:rPr>
        <w:t xml:space="preserve">  </w:t>
      </w:r>
      <w:r w:rsidRPr="00617F68">
        <w:rPr>
          <w:sz w:val="8"/>
          <w:lang w:val="en-US"/>
        </w:rPr>
        <w:t xml:space="preserve"> </w:t>
      </w:r>
      <w:r w:rsidRPr="00617F68">
        <w:rPr>
          <w:lang w:val="en-US"/>
        </w:rPr>
        <w:t xml:space="preserve"> </w:t>
      </w:r>
    </w:p>
    <w:p w14:paraId="6F76CEA9" w14:textId="2ED9FBB7" w:rsidR="00F62DFF" w:rsidRPr="00617F68" w:rsidRDefault="00F62DFF" w:rsidP="00A92483">
      <w:pPr>
        <w:tabs>
          <w:tab w:val="center" w:pos="2147"/>
          <w:tab w:val="center" w:pos="2852"/>
          <w:tab w:val="center" w:pos="3563"/>
          <w:tab w:val="center" w:pos="4269"/>
          <w:tab w:val="center" w:pos="4975"/>
          <w:tab w:val="center" w:pos="5695"/>
          <w:tab w:val="center" w:pos="6401"/>
          <w:tab w:val="center" w:pos="7107"/>
          <w:tab w:val="center" w:pos="7813"/>
          <w:tab w:val="right" w:pos="10446"/>
        </w:tabs>
        <w:ind w:left="-5" w:firstLine="0"/>
        <w:jc w:val="left"/>
        <w:rPr>
          <w:lang w:val="en-US"/>
        </w:rPr>
      </w:pPr>
      <w:r w:rsidRPr="00617F68">
        <w:rPr>
          <w:lang w:val="en-US"/>
        </w:rPr>
        <w:t xml:space="preserve">Toshkent </w:t>
      </w:r>
      <w:proofErr w:type="gramStart"/>
      <w:r w:rsidRPr="00617F68">
        <w:rPr>
          <w:lang w:val="en-US"/>
        </w:rPr>
        <w:t xml:space="preserve">shaxri  </w:t>
      </w:r>
      <w:r w:rsidRPr="00617F68">
        <w:rPr>
          <w:lang w:val="en-US"/>
        </w:rPr>
        <w:tab/>
      </w:r>
      <w:proofErr w:type="gramEnd"/>
      <w:r w:rsidRPr="00617F68">
        <w:rPr>
          <w:lang w:val="en-US"/>
        </w:rPr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="00A92483">
        <w:rPr>
          <w:lang w:val="en-US"/>
        </w:rPr>
        <w:t xml:space="preserve">                        </w:t>
      </w:r>
      <w:r w:rsidRPr="002D52AE">
        <w:rPr>
          <w:lang w:val="uz-Cyrl-UZ"/>
        </w:rPr>
        <w:t>DATE</w:t>
      </w:r>
      <w:r w:rsidRPr="00617F68">
        <w:rPr>
          <w:lang w:val="en-US"/>
        </w:rPr>
        <w:t xml:space="preserve"> yil</w:t>
      </w:r>
    </w:p>
    <w:p w14:paraId="3BE322EE" w14:textId="0A59AE9D" w:rsidR="00F62DFF" w:rsidRPr="00617F68" w:rsidRDefault="00F62DFF" w:rsidP="00F62DFF">
      <w:pPr>
        <w:ind w:left="-5" w:right="59" w:firstLine="538"/>
        <w:rPr>
          <w:lang w:val="en-US"/>
        </w:rPr>
      </w:pPr>
      <w:r w:rsidRPr="00617F68">
        <w:rPr>
          <w:lang w:val="en-US"/>
        </w:rPr>
        <w:t xml:space="preserve">Professional malaka oshirish nodavlat taʼlim muassasasi (bundan keyingi </w:t>
      </w:r>
      <w:proofErr w:type="gramStart"/>
      <w:r>
        <w:t>о</w:t>
      </w:r>
      <w:r w:rsidRPr="00617F68">
        <w:rPr>
          <w:lang w:val="en-US"/>
        </w:rPr>
        <w:t>‘</w:t>
      </w:r>
      <w:proofErr w:type="gramEnd"/>
      <w:r w:rsidRPr="00617F68">
        <w:rPr>
          <w:lang w:val="en-US"/>
        </w:rPr>
        <w:t xml:space="preserve">rinlarda “Muassasa”) direktori </w:t>
      </w:r>
      <w:r w:rsidRPr="00A22BC0">
        <w:rPr>
          <w:b/>
          <w:bCs/>
          <w:lang w:val="en-US"/>
        </w:rPr>
        <w:t>Kamolova Hulkar Ismoilov</w:t>
      </w:r>
      <w:r w:rsidRPr="00617F68">
        <w:rPr>
          <w:lang w:val="en-US"/>
        </w:rPr>
        <w:t xml:space="preserve">na bir tomondan va fuqaro </w:t>
      </w:r>
      <w:r w:rsidRPr="002D52AE">
        <w:rPr>
          <w:b/>
          <w:lang w:val="uz-Cyrl-UZ"/>
        </w:rPr>
        <w:t>NAME</w:t>
      </w:r>
      <w:r>
        <w:rPr>
          <w:lang w:val="uz-Cyrl-UZ"/>
        </w:rPr>
        <w:t xml:space="preserve"> </w:t>
      </w:r>
      <w:r w:rsidRPr="00617F68">
        <w:rPr>
          <w:lang w:val="en-US"/>
        </w:rPr>
        <w:t xml:space="preserve">(bundan keyin “Tinglovchi” deb nomlanadi) ikkinchi tomondan mazkur shartnomani quyidagilar haqida tuzdi.  </w:t>
      </w:r>
    </w:p>
    <w:p w14:paraId="13BFCFEB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I. SHARTNOMANING MAZMUNI:</w:t>
      </w:r>
    </w:p>
    <w:p w14:paraId="40981A7A" w14:textId="02D6356C" w:rsidR="00F62DFF" w:rsidRPr="00617F68" w:rsidRDefault="00F62DFF" w:rsidP="00F62DFF">
      <w:pPr>
        <w:ind w:left="5" w:right="59"/>
        <w:rPr>
          <w:lang w:val="en-US"/>
        </w:rPr>
      </w:pPr>
      <w:r w:rsidRPr="00617F68">
        <w:rPr>
          <w:lang w:val="en-US"/>
        </w:rPr>
        <w:t xml:space="preserve">1.1. </w:t>
      </w:r>
      <w:r w:rsidRPr="00617F68">
        <w:rPr>
          <w:bCs/>
          <w:lang w:val="en-US"/>
        </w:rPr>
        <w:t>Muassasa Tinglovchi</w:t>
      </w:r>
      <w:r>
        <w:rPr>
          <w:bCs/>
          <w:lang w:val="en-US"/>
        </w:rPr>
        <w:t>si</w:t>
      </w:r>
      <w:r w:rsidRPr="00617F68">
        <w:rPr>
          <w:bCs/>
          <w:lang w:val="en-US"/>
        </w:rPr>
        <w:t xml:space="preserve"> </w:t>
      </w:r>
      <w:r w:rsidRPr="002D52AE">
        <w:rPr>
          <w:b/>
          <w:lang w:val="uz-Cyrl-UZ"/>
        </w:rPr>
        <w:t>NAME</w:t>
      </w:r>
      <w:r>
        <w:rPr>
          <w:lang w:val="uz-Cyrl-UZ"/>
        </w:rPr>
        <w:t xml:space="preserve"> </w:t>
      </w:r>
      <w:r w:rsidRPr="00617F68">
        <w:rPr>
          <w:bCs/>
          <w:lang w:val="en-US"/>
        </w:rPr>
        <w:t xml:space="preserve">ni 144 soatlik </w:t>
      </w:r>
      <w:proofErr w:type="gramStart"/>
      <w:r w:rsidRPr="00617F68">
        <w:rPr>
          <w:bCs/>
          <w:lang w:val="en-US"/>
        </w:rPr>
        <w:t>o‘</w:t>
      </w:r>
      <w:proofErr w:type="gramEnd"/>
      <w:r w:rsidRPr="00617F68">
        <w:rPr>
          <w:bCs/>
          <w:lang w:val="en-US"/>
        </w:rPr>
        <w:t xml:space="preserve">quv reja va dastur talabidan kelib chiqqan holda </w:t>
      </w:r>
      <w:r w:rsidR="00E26939" w:rsidRPr="002D52AE">
        <w:rPr>
          <w:b/>
          <w:bCs/>
          <w:lang w:val="uz-Cyrl-UZ"/>
        </w:rPr>
        <w:t>FACULTY</w:t>
      </w:r>
      <w:r w:rsidR="00E26939">
        <w:rPr>
          <w:lang w:val="uz-Cyrl-UZ"/>
        </w:rPr>
        <w:t xml:space="preserve"> </w:t>
      </w:r>
      <w:r w:rsidRPr="00617F68">
        <w:rPr>
          <w:bCs/>
          <w:lang w:val="en-US"/>
        </w:rPr>
        <w:t>ixtisosligi bo‘yicha On-line shaklda malaka oshirish kursida o‘qitadi.</w:t>
      </w:r>
    </w:p>
    <w:p w14:paraId="263C8553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II. HISOB-KITOBLAR TARTIBI:</w:t>
      </w:r>
    </w:p>
    <w:p w14:paraId="7AD3942B" w14:textId="3FEFD441" w:rsidR="00F62DFF" w:rsidRPr="00617F68" w:rsidRDefault="00F62DFF" w:rsidP="00F62DFF">
      <w:pPr>
        <w:spacing w:after="39"/>
        <w:ind w:left="5" w:right="59"/>
        <w:rPr>
          <w:lang w:val="en-US"/>
        </w:rPr>
      </w:pPr>
      <w:r w:rsidRPr="00617F68">
        <w:rPr>
          <w:lang w:val="en-US"/>
        </w:rPr>
        <w:t xml:space="preserve">2.1. </w:t>
      </w:r>
      <w:proofErr w:type="gramStart"/>
      <w:r w:rsidRPr="00617F68">
        <w:rPr>
          <w:lang w:val="en-US"/>
        </w:rPr>
        <w:t>Tinglovchi  (</w:t>
      </w:r>
      <w:proofErr w:type="gramEnd"/>
      <w:r w:rsidRPr="00617F68">
        <w:rPr>
          <w:lang w:val="en-US"/>
        </w:rPr>
        <w:t xml:space="preserve">144 soatlik) o‘qish xarajatlari uchun mablag‘ </w:t>
      </w:r>
      <w:r w:rsidRPr="00617F68">
        <w:rPr>
          <w:b/>
          <w:lang w:val="en-US"/>
        </w:rPr>
        <w:t>1 700 000</w:t>
      </w:r>
      <w:r w:rsidRPr="00617F68">
        <w:rPr>
          <w:lang w:val="en-US"/>
        </w:rPr>
        <w:t xml:space="preserve"> </w:t>
      </w:r>
      <w:r w:rsidRPr="00617F68">
        <w:rPr>
          <w:b/>
          <w:lang w:val="en-US"/>
        </w:rPr>
        <w:t>(bir million etti yuz ming)</w:t>
      </w:r>
      <w:r w:rsidRPr="00617F68">
        <w:rPr>
          <w:lang w:val="en-US"/>
        </w:rPr>
        <w:t xml:space="preserve"> so‘mni tashkil etadi;   -ushbu to‘lov qiymatining 100 foizi ya’ni </w:t>
      </w:r>
      <w:r w:rsidRPr="00617F68">
        <w:rPr>
          <w:b/>
          <w:lang w:val="en-US"/>
        </w:rPr>
        <w:t>1 700 000</w:t>
      </w:r>
      <w:r w:rsidRPr="00617F68">
        <w:rPr>
          <w:lang w:val="en-US"/>
        </w:rPr>
        <w:t xml:space="preserve"> so‘mni o‘quv jarayoni boshlangunga qadar </w:t>
      </w:r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r w:rsidR="00A22BC0" w:rsidRPr="00617F68">
        <w:rPr>
          <w:lang w:val="en-US"/>
        </w:rPr>
        <w:t xml:space="preserve"> </w:t>
      </w:r>
      <w:r w:rsidRPr="00617F68">
        <w:rPr>
          <w:lang w:val="en-US"/>
        </w:rPr>
        <w:t>hisob raqamiga pul o‘tkazish yo‘li bilan to‘laydi va to‘langanlik to‘g‘risidagi hujjatlar nusxasini taqdim etadi;</w:t>
      </w:r>
    </w:p>
    <w:p w14:paraId="21E83FB7" w14:textId="77777777" w:rsidR="00F62DFF" w:rsidRPr="00617F68" w:rsidRDefault="00F62DFF" w:rsidP="00F62DFF">
      <w:pPr>
        <w:spacing w:after="29"/>
        <w:ind w:left="-5" w:right="59" w:firstLine="283"/>
        <w:rPr>
          <w:lang w:val="en-US"/>
        </w:rPr>
      </w:pPr>
      <w:r w:rsidRPr="00617F68">
        <w:rPr>
          <w:lang w:val="en-US"/>
        </w:rPr>
        <w:t xml:space="preserve">-eng kam oylik ish haqi miqdorlari yoki </w:t>
      </w:r>
      <w:proofErr w:type="gramStart"/>
      <w:r w:rsidRPr="00617F68">
        <w:rPr>
          <w:lang w:val="en-US"/>
        </w:rPr>
        <w:t>to‘</w:t>
      </w:r>
      <w:proofErr w:type="gramEnd"/>
      <w:r w:rsidRPr="00617F68">
        <w:rPr>
          <w:lang w:val="en-US"/>
        </w:rPr>
        <w:t>lov tariflari oshganda, to‘lovning qolgan qismi uchun proporsional mikdorda “Institut”ga</w:t>
      </w:r>
      <w:r w:rsidRPr="00617F68">
        <w:rPr>
          <w:b/>
          <w:lang w:val="en-US"/>
        </w:rPr>
        <w:t xml:space="preserve"> </w:t>
      </w:r>
      <w:r w:rsidRPr="00617F68">
        <w:rPr>
          <w:lang w:val="en-US"/>
        </w:rPr>
        <w:t xml:space="preserve">oshgan miqdordagi to‘lovni to‘laydi. </w:t>
      </w:r>
      <w:r w:rsidRPr="00617F68">
        <w:rPr>
          <w:b/>
          <w:sz w:val="8"/>
          <w:lang w:val="en-US"/>
        </w:rPr>
        <w:t xml:space="preserve"> </w:t>
      </w:r>
      <w:r w:rsidRPr="00617F68">
        <w:rPr>
          <w:lang w:val="en-US"/>
        </w:rPr>
        <w:t xml:space="preserve"> </w:t>
      </w:r>
    </w:p>
    <w:p w14:paraId="65E12053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III. TOMONLARNING MAJBURIYATLARI: </w:t>
      </w:r>
    </w:p>
    <w:p w14:paraId="08A20FFC" w14:textId="3A635A42" w:rsidR="00F62DFF" w:rsidRPr="00617F68" w:rsidRDefault="00F62DFF" w:rsidP="00F62DFF">
      <w:pPr>
        <w:spacing w:after="63" w:line="259" w:lineRule="auto"/>
        <w:ind w:left="-5" w:right="173"/>
        <w:jc w:val="left"/>
        <w:rPr>
          <w:lang w:val="en-US"/>
        </w:rPr>
      </w:pPr>
      <w:r w:rsidRPr="00617F68">
        <w:rPr>
          <w:b/>
          <w:lang w:val="en-US"/>
        </w:rPr>
        <w:t xml:space="preserve">3.1. </w:t>
      </w:r>
      <w:r w:rsidR="004359F3">
        <w:rPr>
          <w:b/>
          <w:lang w:val="en-US"/>
        </w:rPr>
        <w:t>M</w:t>
      </w:r>
      <w:r w:rsidR="00A22BC0">
        <w:rPr>
          <w:b/>
          <w:lang w:val="en-US"/>
        </w:rPr>
        <w:t>uassasasi</w:t>
      </w:r>
      <w:r w:rsidRPr="00617F68">
        <w:rPr>
          <w:b/>
          <w:lang w:val="en-US"/>
        </w:rPr>
        <w:t xml:space="preserve">ning majburiyatlari: </w:t>
      </w:r>
      <w:r w:rsidRPr="00617F68">
        <w:rPr>
          <w:lang w:val="en-US"/>
        </w:rPr>
        <w:t xml:space="preserve"> </w:t>
      </w:r>
    </w:p>
    <w:p w14:paraId="4C4BE560" w14:textId="77777777" w:rsidR="00F62DFF" w:rsidRPr="00617F68" w:rsidRDefault="00F62DFF" w:rsidP="004359F3">
      <w:pPr>
        <w:numPr>
          <w:ilvl w:val="2"/>
          <w:numId w:val="2"/>
        </w:numPr>
        <w:spacing w:after="43"/>
        <w:ind w:left="567" w:right="59" w:hanging="604"/>
        <w:rPr>
          <w:lang w:val="en-US"/>
        </w:rPr>
      </w:pP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quv jarayonini tasdiqlangan o‘quv rejasi va dars jadvali asosida tashkil etish va olib borish;  </w:t>
      </w:r>
    </w:p>
    <w:p w14:paraId="16AB81DF" w14:textId="77777777" w:rsidR="00F62DFF" w:rsidRPr="00617F68" w:rsidRDefault="00F62DFF" w:rsidP="004359F3">
      <w:pPr>
        <w:numPr>
          <w:ilvl w:val="2"/>
          <w:numId w:val="2"/>
        </w:numPr>
        <w:spacing w:after="28"/>
        <w:ind w:left="567" w:right="59" w:hanging="604"/>
        <w:rPr>
          <w:lang w:val="en-US"/>
        </w:rPr>
      </w:pPr>
      <w:r w:rsidRPr="00617F68">
        <w:rPr>
          <w:lang w:val="en-US"/>
        </w:rPr>
        <w:t xml:space="preserve">Nizom asosida tinglovchilarning qonuniy, huquqiy talablari va istaklarini e’tiborga olib dasturni bajarilishini ta’minlash;  </w:t>
      </w:r>
    </w:p>
    <w:p w14:paraId="4CA2145D" w14:textId="4F54FC3D" w:rsidR="00F62DFF" w:rsidRPr="00617F68" w:rsidRDefault="00F62DFF" w:rsidP="004359F3">
      <w:pPr>
        <w:numPr>
          <w:ilvl w:val="2"/>
          <w:numId w:val="2"/>
        </w:numPr>
        <w:spacing w:after="38"/>
        <w:ind w:left="567" w:right="59" w:hanging="604"/>
        <w:rPr>
          <w:lang w:val="en-US"/>
        </w:rPr>
      </w:pPr>
      <w:r w:rsidRPr="00617F68">
        <w:rPr>
          <w:lang w:val="en-US"/>
        </w:rPr>
        <w:t>Tinglovchilarning hohish va istaklarini hamda qonun bilan belgilangan huquqlarini erkin amalga oshirilishini va “</w:t>
      </w:r>
      <w:r w:rsidR="00A22BC0">
        <w:rPr>
          <w:lang w:val="en-US"/>
        </w:rPr>
        <w:t>Ta’lim muassasasi</w:t>
      </w:r>
      <w:r w:rsidRPr="00617F68">
        <w:rPr>
          <w:lang w:val="en-US"/>
        </w:rPr>
        <w:t xml:space="preserve">” Ustaviga muvofiq majburiyatlarning bajarilishini ta’minlash;  </w:t>
      </w:r>
    </w:p>
    <w:p w14:paraId="00F41126" w14:textId="77777777" w:rsidR="00F62DFF" w:rsidRPr="00617F68" w:rsidRDefault="00F62DFF" w:rsidP="004359F3">
      <w:pPr>
        <w:numPr>
          <w:ilvl w:val="2"/>
          <w:numId w:val="2"/>
        </w:numPr>
        <w:ind w:left="567" w:right="59" w:hanging="604"/>
        <w:rPr>
          <w:lang w:val="en-US"/>
        </w:rPr>
      </w:pP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quv rejasini va dasturini to‘liq o‘zlashtirgan “Tinglovchi”ga sertifikat berish;  </w:t>
      </w:r>
    </w:p>
    <w:p w14:paraId="2E429EB8" w14:textId="77777777" w:rsidR="00F62DFF" w:rsidRPr="00617F68" w:rsidRDefault="00F62DFF" w:rsidP="004359F3">
      <w:pPr>
        <w:numPr>
          <w:ilvl w:val="2"/>
          <w:numId w:val="2"/>
        </w:numPr>
        <w:spacing w:after="29"/>
        <w:ind w:left="567" w:right="59" w:hanging="604"/>
        <w:rPr>
          <w:lang w:val="en-US"/>
        </w:rPr>
      </w:pP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quv xonalarini mehnatni muhofaza qilish va xavfsizlik texnikasi qoidalariga muvofiq jihozlash, bilim berish uchun zarur bo‘lgan o‘quv-laboratoriya jihozlari, texnik vositalar hamda o‘quv qo‘llanmalari bilan ta’minlash;  </w:t>
      </w:r>
    </w:p>
    <w:p w14:paraId="4CCFD05C" w14:textId="77777777" w:rsidR="00F62DFF" w:rsidRPr="00617F68" w:rsidRDefault="00F62DFF" w:rsidP="004359F3">
      <w:pPr>
        <w:numPr>
          <w:ilvl w:val="2"/>
          <w:numId w:val="2"/>
        </w:numPr>
        <w:ind w:left="567" w:right="59" w:hanging="604"/>
        <w:rPr>
          <w:lang w:val="en-US"/>
        </w:rPr>
      </w:pPr>
      <w:r w:rsidRPr="00617F68">
        <w:rPr>
          <w:lang w:val="en-US"/>
        </w:rPr>
        <w:t xml:space="preserve">Tinglovchilarga kutubxona fondidan foydalanish uchun sharoit yaratish.  </w:t>
      </w:r>
    </w:p>
    <w:p w14:paraId="5B7944C1" w14:textId="77777777" w:rsidR="00F62DFF" w:rsidRDefault="00F62DFF" w:rsidP="004359F3">
      <w:pPr>
        <w:spacing w:after="63" w:line="259" w:lineRule="auto"/>
        <w:ind w:left="0" w:right="173"/>
        <w:jc w:val="left"/>
      </w:pPr>
      <w:r>
        <w:rPr>
          <w:b/>
        </w:rPr>
        <w:t xml:space="preserve">3.2. Tinglovchining majburiyatlari: </w:t>
      </w:r>
      <w:r>
        <w:rPr>
          <w:b/>
          <w:sz w:val="8"/>
        </w:rPr>
        <w:t xml:space="preserve"> </w:t>
      </w:r>
      <w:r>
        <w:t xml:space="preserve"> </w:t>
      </w:r>
    </w:p>
    <w:p w14:paraId="564F94DA" w14:textId="77777777" w:rsidR="00F62DFF" w:rsidRPr="00617F68" w:rsidRDefault="00F62DFF" w:rsidP="004359F3">
      <w:pPr>
        <w:numPr>
          <w:ilvl w:val="2"/>
          <w:numId w:val="1"/>
        </w:numPr>
        <w:ind w:left="567" w:right="59" w:hanging="604"/>
        <w:rPr>
          <w:lang w:val="en-US"/>
        </w:rPr>
      </w:pP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qish uchun zarur bo‘lgan hujjatlarni o‘z vaqtida topshirish;  </w:t>
      </w:r>
    </w:p>
    <w:p w14:paraId="460E48E2" w14:textId="2B748524" w:rsidR="00F62DFF" w:rsidRPr="00617F68" w:rsidRDefault="004359F3" w:rsidP="004359F3">
      <w:pPr>
        <w:numPr>
          <w:ilvl w:val="2"/>
          <w:numId w:val="1"/>
        </w:numPr>
        <w:ind w:left="567" w:right="59" w:hanging="604"/>
        <w:rPr>
          <w:lang w:val="en-US"/>
        </w:rPr>
      </w:pPr>
      <w:r>
        <w:rPr>
          <w:lang w:val="en-US"/>
        </w:rPr>
        <w:t>M</w:t>
      </w:r>
      <w:r w:rsidR="00A22BC0">
        <w:rPr>
          <w:lang w:val="en-US"/>
        </w:rPr>
        <w:t>uassasasi</w:t>
      </w:r>
      <w:r w:rsidR="00F62DFF" w:rsidRPr="00617F68">
        <w:rPr>
          <w:lang w:val="en-US"/>
        </w:rPr>
        <w:t xml:space="preserve"> </w:t>
      </w:r>
      <w:r w:rsidR="00A22BC0">
        <w:rPr>
          <w:lang w:val="en-US"/>
        </w:rPr>
        <w:t>Ustaviga</w:t>
      </w:r>
      <w:r w:rsidR="00F62DFF" w:rsidRPr="00617F68">
        <w:rPr>
          <w:lang w:val="en-US"/>
        </w:rPr>
        <w:t xml:space="preserve"> va ichki tartib </w:t>
      </w:r>
      <w:proofErr w:type="gramStart"/>
      <w:r w:rsidR="00F62DFF" w:rsidRPr="00617F68">
        <w:rPr>
          <w:lang w:val="en-US"/>
        </w:rPr>
        <w:t>qoidalariga  rioya</w:t>
      </w:r>
      <w:proofErr w:type="gramEnd"/>
      <w:r w:rsidR="00F62DFF" w:rsidRPr="00617F68">
        <w:rPr>
          <w:lang w:val="en-US"/>
        </w:rPr>
        <w:t xml:space="preserve"> qilish;  </w:t>
      </w:r>
    </w:p>
    <w:p w14:paraId="2D0EF034" w14:textId="77777777" w:rsidR="00F62DFF" w:rsidRPr="00617F68" w:rsidRDefault="00F62DFF" w:rsidP="004359F3">
      <w:pPr>
        <w:numPr>
          <w:ilvl w:val="2"/>
          <w:numId w:val="1"/>
        </w:numPr>
        <w:spacing w:after="35"/>
        <w:ind w:left="567" w:right="59" w:hanging="604"/>
        <w:rPr>
          <w:lang w:val="en-US"/>
        </w:rPr>
      </w:pPr>
      <w:r w:rsidRPr="00617F68">
        <w:rPr>
          <w:lang w:val="en-US"/>
        </w:rPr>
        <w:t xml:space="preserve">Mehnatni muhofaza qilish talablariga, xavfsizlik texnikasi va sanitariya-gigiena talablariga </w:t>
      </w:r>
      <w:proofErr w:type="gramStart"/>
      <w:r w:rsidRPr="00617F68">
        <w:rPr>
          <w:lang w:val="en-US"/>
        </w:rPr>
        <w:t>rioya  qilish</w:t>
      </w:r>
      <w:proofErr w:type="gramEnd"/>
      <w:r w:rsidRPr="00617F68">
        <w:rPr>
          <w:lang w:val="en-US"/>
        </w:rPr>
        <w:t xml:space="preserve">;  </w:t>
      </w:r>
    </w:p>
    <w:p w14:paraId="3121B629" w14:textId="77777777" w:rsidR="00F62DFF" w:rsidRPr="00617F68" w:rsidRDefault="00F62DFF" w:rsidP="004359F3">
      <w:pPr>
        <w:numPr>
          <w:ilvl w:val="2"/>
          <w:numId w:val="1"/>
        </w:numPr>
        <w:spacing w:after="36"/>
        <w:ind w:left="567" w:right="59" w:hanging="604"/>
        <w:rPr>
          <w:lang w:val="en-US"/>
        </w:rPr>
      </w:pPr>
      <w:r w:rsidRPr="00617F68">
        <w:rPr>
          <w:lang w:val="en-US"/>
        </w:rPr>
        <w:t>Professor-</w:t>
      </w: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qituvchilarning topshiriqlarini o‘z vaqtida bajarish va o‘tilgan darslarni o‘zlashtirish;  </w:t>
      </w:r>
    </w:p>
    <w:p w14:paraId="7556105E" w14:textId="169E3DDE" w:rsidR="00F62DFF" w:rsidRPr="00617F68" w:rsidRDefault="004359F3" w:rsidP="004359F3">
      <w:pPr>
        <w:numPr>
          <w:ilvl w:val="2"/>
          <w:numId w:val="1"/>
        </w:numPr>
        <w:spacing w:line="240" w:lineRule="auto"/>
        <w:ind w:left="567" w:right="59" w:hanging="604"/>
        <w:rPr>
          <w:lang w:val="en-US"/>
        </w:rPr>
      </w:pPr>
      <w:r>
        <w:rPr>
          <w:lang w:val="en-US"/>
        </w:rPr>
        <w:t>M</w:t>
      </w:r>
      <w:r w:rsidR="00A22BC0">
        <w:rPr>
          <w:lang w:val="en-US"/>
        </w:rPr>
        <w:t>uassasa</w:t>
      </w:r>
      <w:r w:rsidR="00F62DFF" w:rsidRPr="00617F68">
        <w:rPr>
          <w:lang w:val="en-US"/>
        </w:rPr>
        <w:t xml:space="preserve"> </w:t>
      </w:r>
      <w:proofErr w:type="gramStart"/>
      <w:r w:rsidR="00F62DFF" w:rsidRPr="00617F68">
        <w:rPr>
          <w:lang w:val="en-US"/>
        </w:rPr>
        <w:t>o‘</w:t>
      </w:r>
      <w:proofErr w:type="gramEnd"/>
      <w:r w:rsidR="00F62DFF" w:rsidRPr="00617F68">
        <w:rPr>
          <w:lang w:val="en-US"/>
        </w:rPr>
        <w:t xml:space="preserve">quv xonalaridagi jihozlar va o‘quv qurollarini asrab-avaylash.  </w:t>
      </w:r>
    </w:p>
    <w:p w14:paraId="01BEDF50" w14:textId="77777777" w:rsidR="00F62DFF" w:rsidRDefault="00F62DFF" w:rsidP="00FC04DA">
      <w:pPr>
        <w:spacing w:before="120" w:after="0" w:line="240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IV. TOMONLARNING JAVOBGARLIGI: </w:t>
      </w:r>
    </w:p>
    <w:p w14:paraId="1289A89A" w14:textId="3215655F" w:rsidR="00F62DFF" w:rsidRPr="00617F68" w:rsidRDefault="00F62DFF" w:rsidP="00FC04DA">
      <w:pPr>
        <w:spacing w:after="16" w:line="240" w:lineRule="auto"/>
        <w:ind w:left="-5" w:right="173"/>
        <w:jc w:val="left"/>
        <w:rPr>
          <w:lang w:val="en-US"/>
        </w:rPr>
      </w:pPr>
      <w:r w:rsidRPr="00617F68">
        <w:rPr>
          <w:b/>
          <w:lang w:val="en-US"/>
        </w:rPr>
        <w:t xml:space="preserve">4.1. </w:t>
      </w:r>
      <w:r w:rsidR="004359F3">
        <w:rPr>
          <w:b/>
          <w:lang w:val="en-US"/>
        </w:rPr>
        <w:t>M</w:t>
      </w:r>
      <w:r w:rsidR="00A22BC0">
        <w:rPr>
          <w:b/>
          <w:lang w:val="en-US"/>
        </w:rPr>
        <w:t>uassasasi</w:t>
      </w:r>
      <w:r w:rsidRPr="00617F68">
        <w:rPr>
          <w:b/>
          <w:lang w:val="en-US"/>
        </w:rPr>
        <w:t xml:space="preserve">ning javobgarligi: </w:t>
      </w:r>
      <w:r w:rsidRPr="00617F68">
        <w:rPr>
          <w:lang w:val="en-US"/>
        </w:rPr>
        <w:t xml:space="preserve"> </w:t>
      </w:r>
    </w:p>
    <w:p w14:paraId="4615D9B0" w14:textId="6E374B8B" w:rsidR="00F62DFF" w:rsidRPr="00F62DFF" w:rsidRDefault="00F62DFF" w:rsidP="00F62DFF">
      <w:pPr>
        <w:spacing w:after="44"/>
        <w:ind w:left="5" w:right="59"/>
        <w:rPr>
          <w:lang w:val="en-US"/>
        </w:rPr>
      </w:pPr>
      <w:r w:rsidRPr="00F62DFF">
        <w:rPr>
          <w:lang w:val="en-US"/>
        </w:rPr>
        <w:t>4.1.1. “</w:t>
      </w:r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r w:rsidRPr="00F62DFF">
        <w:rPr>
          <w:lang w:val="en-US"/>
        </w:rPr>
        <w:t>” quyidagi majburiyatlarni bajarmaganda yoki yetarli darajada bajarmaganda “</w:t>
      </w:r>
      <w:proofErr w:type="gramStart"/>
      <w:r w:rsidRPr="00F62DFF">
        <w:rPr>
          <w:lang w:val="en-US"/>
        </w:rPr>
        <w:t>Tinglovchi”ning</w:t>
      </w:r>
      <w:proofErr w:type="gramEnd"/>
      <w:r w:rsidRPr="00F62DFF">
        <w:rPr>
          <w:lang w:val="en-US"/>
        </w:rPr>
        <w:t xml:space="preserve"> tashabbusiga ko‘ra “</w:t>
      </w:r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r w:rsidRPr="00F62DFF">
        <w:rPr>
          <w:lang w:val="en-US"/>
        </w:rPr>
        <w:t>”ning javobgarligi amaldagi qonun hujjatlariga muvofiq belgilanadi.</w:t>
      </w:r>
      <w:r w:rsidRPr="00F62DFF">
        <w:rPr>
          <w:b/>
          <w:lang w:val="en-US"/>
        </w:rPr>
        <w:t xml:space="preserve"> </w:t>
      </w:r>
      <w:r w:rsidRPr="00F62DFF">
        <w:rPr>
          <w:lang w:val="en-US"/>
        </w:rPr>
        <w:t xml:space="preserve"> </w:t>
      </w:r>
    </w:p>
    <w:p w14:paraId="4F4D1931" w14:textId="77777777" w:rsidR="00F62DFF" w:rsidRPr="00617F68" w:rsidRDefault="00F62DFF" w:rsidP="00F62DFF">
      <w:pPr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quv jarayonini tasdiqlangan o‘quv rejasi va dars jadvali asosida tashkillashtirilmaganda;  </w:t>
      </w:r>
    </w:p>
    <w:p w14:paraId="2B2FEE4F" w14:textId="7399DD45" w:rsidR="007F2FB2" w:rsidRDefault="00F62DFF" w:rsidP="007F2FB2">
      <w:pPr>
        <w:spacing w:after="29"/>
        <w:ind w:left="-5" w:right="59" w:firstLine="283"/>
        <w:rPr>
          <w:lang w:val="en-US"/>
        </w:rPr>
      </w:pPr>
      <w:r w:rsidRPr="00617F68">
        <w:rPr>
          <w:lang w:val="en-US"/>
        </w:rPr>
        <w:t xml:space="preserve">-Nizom asosida tinglovchilarning qonuniy, huquqiy talablari va istaklarini e’tiborga olib </w:t>
      </w: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quv reja va dasturlari bajarilishi ta’minlanmaganda; </w:t>
      </w:r>
    </w:p>
    <w:p w14:paraId="46F290EC" w14:textId="7323C683" w:rsidR="00F62DFF" w:rsidRPr="00617F68" w:rsidRDefault="00F62DFF" w:rsidP="007F2FB2">
      <w:pPr>
        <w:spacing w:after="29"/>
        <w:ind w:left="-5" w:right="59" w:firstLine="0"/>
        <w:rPr>
          <w:lang w:val="en-US"/>
        </w:rPr>
      </w:pPr>
      <w:r w:rsidRPr="00617F68">
        <w:rPr>
          <w:lang w:val="en-US"/>
        </w:rPr>
        <w:lastRenderedPageBreak/>
        <w:t>-tinglovchilarning hohish va istaklarini hamda qonun bilan belgilangan huquqlarini erkin amalga oshirilishini hamda “</w:t>
      </w:r>
      <w:r w:rsidR="004359F3">
        <w:rPr>
          <w:lang w:val="en-US"/>
        </w:rPr>
        <w:t>Muassasa</w:t>
      </w:r>
      <w:r w:rsidRPr="00617F68">
        <w:rPr>
          <w:lang w:val="en-US"/>
        </w:rPr>
        <w:t>” Ustaviga muvofiq majburiyatlar bajarilmaganda; -</w:t>
      </w: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 jarayoni sifatli olib borilmaganda.</w:t>
      </w:r>
    </w:p>
    <w:p w14:paraId="62AE89AB" w14:textId="77777777" w:rsidR="00F62DFF" w:rsidRPr="00F62DFF" w:rsidRDefault="00F62DFF" w:rsidP="00F62DFF">
      <w:pPr>
        <w:spacing w:after="16" w:line="259" w:lineRule="auto"/>
        <w:ind w:left="-5" w:right="173"/>
        <w:jc w:val="left"/>
        <w:rPr>
          <w:lang w:val="en-US"/>
        </w:rPr>
      </w:pPr>
      <w:r w:rsidRPr="00F62DFF">
        <w:rPr>
          <w:b/>
          <w:lang w:val="en-US"/>
        </w:rPr>
        <w:t xml:space="preserve">4.2. Tinglovchining javobgarligi: </w:t>
      </w:r>
      <w:r w:rsidRPr="00F62DFF">
        <w:rPr>
          <w:lang w:val="en-US"/>
        </w:rPr>
        <w:t xml:space="preserve"> </w:t>
      </w:r>
    </w:p>
    <w:p w14:paraId="5CE46074" w14:textId="2393FFAC" w:rsidR="00F62DFF" w:rsidRPr="00F62DFF" w:rsidRDefault="00F62DFF" w:rsidP="00F62DFF">
      <w:pPr>
        <w:spacing w:after="29"/>
        <w:ind w:left="5" w:right="59"/>
        <w:rPr>
          <w:lang w:val="en-US"/>
        </w:rPr>
      </w:pPr>
      <w:r w:rsidRPr="00F62DFF">
        <w:rPr>
          <w:lang w:val="en-US"/>
        </w:rPr>
        <w:t>4.2.1. “Tinglovchi” quyidagi hollarda “</w:t>
      </w:r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r w:rsidRPr="00F62DFF">
        <w:rPr>
          <w:lang w:val="en-US"/>
        </w:rPr>
        <w:t xml:space="preserve">” tashabbusiga </w:t>
      </w:r>
      <w:proofErr w:type="gramStart"/>
      <w:r w:rsidRPr="00F62DFF">
        <w:rPr>
          <w:lang w:val="en-US"/>
        </w:rPr>
        <w:t>ko‘</w:t>
      </w:r>
      <w:proofErr w:type="gramEnd"/>
      <w:r w:rsidRPr="00F62DFF">
        <w:rPr>
          <w:lang w:val="en-US"/>
        </w:rPr>
        <w:t xml:space="preserve">ra tinglovchilar safidan chetlashtirilishi mumkin;  </w:t>
      </w:r>
    </w:p>
    <w:p w14:paraId="40551B3B" w14:textId="77777777" w:rsidR="00F62DFF" w:rsidRPr="00617F68" w:rsidRDefault="00F62DFF" w:rsidP="00F62DFF">
      <w:pPr>
        <w:spacing w:after="42"/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quv intizomini va ta’lim muassasasining ichki tartib-qoidalarini buzganda;  </w:t>
      </w:r>
    </w:p>
    <w:p w14:paraId="1C027F27" w14:textId="77777777" w:rsidR="00F62DFF" w:rsidRPr="00617F68" w:rsidRDefault="00F62DFF" w:rsidP="00F62DFF">
      <w:pPr>
        <w:spacing w:after="42"/>
        <w:ind w:left="308" w:right="59"/>
        <w:rPr>
          <w:lang w:val="en-US"/>
        </w:rPr>
      </w:pPr>
      <w:r w:rsidRPr="00617F68">
        <w:rPr>
          <w:lang w:val="en-US"/>
        </w:rPr>
        <w:t xml:space="preserve">-ta’lim dasturlarni </w:t>
      </w: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zlashtira olmaganda (nazorat turlarini topshira olmaganda);  </w:t>
      </w:r>
    </w:p>
    <w:p w14:paraId="26D4B10B" w14:textId="77777777" w:rsidR="00F62DFF" w:rsidRPr="00617F68" w:rsidRDefault="00F62DFF" w:rsidP="00F62DFF">
      <w:pPr>
        <w:spacing w:after="43"/>
        <w:ind w:left="308" w:right="59"/>
        <w:rPr>
          <w:lang w:val="en-US"/>
        </w:rPr>
      </w:pPr>
      <w:r w:rsidRPr="00617F68">
        <w:rPr>
          <w:lang w:val="en-US"/>
        </w:rPr>
        <w:t xml:space="preserve">-malaka oshirish kursidagi dars </w:t>
      </w:r>
      <w:proofErr w:type="gramStart"/>
      <w:r w:rsidRPr="00617F68">
        <w:rPr>
          <w:lang w:val="en-US"/>
        </w:rPr>
        <w:t>mashg‘</w:t>
      </w:r>
      <w:proofErr w:type="gramEnd"/>
      <w:r w:rsidRPr="00617F68">
        <w:rPr>
          <w:lang w:val="en-US"/>
        </w:rPr>
        <w:t xml:space="preserve">ulotlarini uzrli sabablarsiz 18 soatdan ortiq qoldirganda; -o‘qitish uchun belgilangan miqdordagi to‘lovni o‘z vaqtida amalga oshirmaganda.  </w:t>
      </w:r>
    </w:p>
    <w:p w14:paraId="4898BD7A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V.  SHARTNOMANI </w:t>
      </w:r>
      <w:proofErr w:type="gramStart"/>
      <w:r>
        <w:rPr>
          <w:b/>
          <w:lang w:val="en-US"/>
        </w:rPr>
        <w:t>O‘</w:t>
      </w:r>
      <w:proofErr w:type="gramEnd"/>
      <w:r>
        <w:rPr>
          <w:b/>
          <w:lang w:val="en-US"/>
        </w:rPr>
        <w:t xml:space="preserve">ZGARTIRISH YOKI BEKOR QILISH TARTIBI: </w:t>
      </w:r>
    </w:p>
    <w:p w14:paraId="26A9B9ED" w14:textId="25778E6C" w:rsidR="00F62DFF" w:rsidRPr="00617F68" w:rsidRDefault="00F62DFF" w:rsidP="00F62DFF">
      <w:pPr>
        <w:ind w:left="5" w:right="59"/>
        <w:rPr>
          <w:lang w:val="en-US"/>
        </w:rPr>
      </w:pPr>
      <w:r w:rsidRPr="00617F68">
        <w:rPr>
          <w:lang w:val="en-US"/>
        </w:rPr>
        <w:t xml:space="preserve">5.1. </w:t>
      </w:r>
      <w:r w:rsidR="004359F3">
        <w:rPr>
          <w:lang w:val="en-US"/>
        </w:rPr>
        <w:t>M</w:t>
      </w:r>
      <w:r w:rsidR="00A22BC0">
        <w:rPr>
          <w:lang w:val="en-US"/>
        </w:rPr>
        <w:t>uassasasi</w:t>
      </w:r>
      <w:r w:rsidRPr="00617F68">
        <w:rPr>
          <w:lang w:val="en-US"/>
        </w:rPr>
        <w:t xml:space="preserve"> nizomiga muvofiq ma’muriyatning tashabbusiga </w:t>
      </w:r>
      <w:proofErr w:type="gramStart"/>
      <w:r w:rsidRPr="00617F68">
        <w:rPr>
          <w:lang w:val="en-US"/>
        </w:rPr>
        <w:t>ko‘</w:t>
      </w:r>
      <w:proofErr w:type="gramEnd"/>
      <w:r w:rsidRPr="00617F68">
        <w:rPr>
          <w:lang w:val="en-US"/>
        </w:rPr>
        <w:t xml:space="preserve">ra, tinglovchi o‘qishdan chetlashtirilganda;  </w:t>
      </w:r>
    </w:p>
    <w:p w14:paraId="584E934F" w14:textId="77777777" w:rsidR="00F62DFF" w:rsidRPr="00617F68" w:rsidRDefault="00F62DFF" w:rsidP="00F62DFF">
      <w:pPr>
        <w:spacing w:after="43"/>
        <w:ind w:left="5" w:right="59"/>
        <w:rPr>
          <w:lang w:val="en-US"/>
        </w:rPr>
      </w:pPr>
      <w:r w:rsidRPr="00617F68">
        <w:rPr>
          <w:lang w:val="en-US"/>
        </w:rPr>
        <w:t xml:space="preserve">5.2. Tomonlardan biri shartnoma shartlarini bajarmaganda;  </w:t>
      </w:r>
    </w:p>
    <w:p w14:paraId="59763236" w14:textId="77777777" w:rsidR="00F62DFF" w:rsidRPr="00617F68" w:rsidRDefault="00F62DFF" w:rsidP="00F62DFF">
      <w:pPr>
        <w:spacing w:after="43"/>
        <w:ind w:left="5" w:right="59"/>
        <w:rPr>
          <w:lang w:val="en-US"/>
        </w:rPr>
      </w:pPr>
      <w:r w:rsidRPr="00617F68">
        <w:rPr>
          <w:lang w:val="en-US"/>
        </w:rPr>
        <w:t xml:space="preserve">5.3. Uzrli sabablar bilan tinglovchining tashabbusiga </w:t>
      </w:r>
      <w:proofErr w:type="gramStart"/>
      <w:r w:rsidRPr="00617F68">
        <w:rPr>
          <w:lang w:val="en-US"/>
        </w:rPr>
        <w:t>ko‘</w:t>
      </w:r>
      <w:proofErr w:type="gramEnd"/>
      <w:r w:rsidRPr="00617F68">
        <w:rPr>
          <w:lang w:val="en-US"/>
        </w:rPr>
        <w:t xml:space="preserve">ra:  </w:t>
      </w:r>
    </w:p>
    <w:p w14:paraId="26712CC4" w14:textId="643EF23A" w:rsidR="00F62DFF" w:rsidRPr="00617F68" w:rsidRDefault="00F62DFF" w:rsidP="00F62DFF">
      <w:pPr>
        <w:spacing w:after="47"/>
        <w:ind w:left="5" w:right="59"/>
        <w:rPr>
          <w:lang w:val="en-US"/>
        </w:rPr>
      </w:pPr>
      <w:r w:rsidRPr="00617F68">
        <w:rPr>
          <w:lang w:val="en-US"/>
        </w:rPr>
        <w:t xml:space="preserve">5.4. </w:t>
      </w:r>
      <w:r w:rsidR="004359F3">
        <w:rPr>
          <w:lang w:val="en-US"/>
        </w:rPr>
        <w:t>M</w:t>
      </w:r>
      <w:r w:rsidRPr="00617F68">
        <w:rPr>
          <w:lang w:val="en-US"/>
        </w:rPr>
        <w:t xml:space="preserve">uassasasi yoki </w:t>
      </w:r>
      <w:proofErr w:type="gramStart"/>
      <w:r w:rsidRPr="00617F68">
        <w:rPr>
          <w:lang w:val="en-US"/>
        </w:rPr>
        <w:t>tashkilot  tugatilganda</w:t>
      </w:r>
      <w:proofErr w:type="gramEnd"/>
      <w:r w:rsidRPr="00617F68">
        <w:rPr>
          <w:lang w:val="en-US"/>
        </w:rPr>
        <w:t xml:space="preserve">;  </w:t>
      </w:r>
    </w:p>
    <w:p w14:paraId="5ECF2B4D" w14:textId="77777777" w:rsidR="00F62DFF" w:rsidRPr="00617F68" w:rsidRDefault="00F62DFF" w:rsidP="00F62DFF">
      <w:pPr>
        <w:spacing w:after="43"/>
        <w:ind w:left="5" w:right="59"/>
        <w:rPr>
          <w:lang w:val="en-US"/>
        </w:rPr>
      </w:pPr>
      <w:r w:rsidRPr="00617F68">
        <w:rPr>
          <w:lang w:val="en-US"/>
        </w:rPr>
        <w:t xml:space="preserve">5.5. Amaldagi qonunchilikda </w:t>
      </w:r>
      <w:proofErr w:type="gramStart"/>
      <w:r w:rsidRPr="00617F68">
        <w:rPr>
          <w:lang w:val="en-US"/>
        </w:rPr>
        <w:t>ko‘</w:t>
      </w:r>
      <w:proofErr w:type="gramEnd"/>
      <w:r w:rsidRPr="00617F68">
        <w:rPr>
          <w:lang w:val="en-US"/>
        </w:rPr>
        <w:t xml:space="preserve">rsatilgan boshqa hollarda;  </w:t>
      </w:r>
    </w:p>
    <w:p w14:paraId="4CBD097B" w14:textId="77777777" w:rsidR="00F62DFF" w:rsidRPr="00617F68" w:rsidRDefault="00F62DFF" w:rsidP="00FC04DA">
      <w:pPr>
        <w:spacing w:after="2" w:line="240" w:lineRule="auto"/>
        <w:ind w:left="14" w:firstLine="0"/>
        <w:jc w:val="left"/>
        <w:rPr>
          <w:lang w:val="en-US"/>
        </w:rPr>
      </w:pPr>
      <w:r w:rsidRPr="00617F68">
        <w:rPr>
          <w:lang w:val="en-US"/>
        </w:rPr>
        <w:t xml:space="preserve">5.6.“Tinglovchi” ichki tartib-qoidalarni, </w:t>
      </w: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quv intizomini buzganligi, akademik o‘zlashtirmaganligi va shartnoma shartlarini bajarmagani uchun tinglovchilar safidan chiqarilganda to‘langan to‘lov pullari qaytarilmaydi.  </w:t>
      </w:r>
    </w:p>
    <w:p w14:paraId="0B218BBA" w14:textId="25C0BC03" w:rsidR="00F62DFF" w:rsidRDefault="00F62DFF" w:rsidP="00FC04DA">
      <w:pPr>
        <w:spacing w:before="120" w:after="0" w:line="240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VI.  NIZOLARNI HAL ETIS</w:t>
      </w:r>
      <w:r w:rsidR="00A22BC0">
        <w:rPr>
          <w:b/>
          <w:lang w:val="en-US"/>
        </w:rPr>
        <w:t>H</w:t>
      </w:r>
      <w:r>
        <w:rPr>
          <w:b/>
          <w:lang w:val="en-US"/>
        </w:rPr>
        <w:t xml:space="preserve"> TARTIBI: </w:t>
      </w:r>
    </w:p>
    <w:p w14:paraId="20FA2275" w14:textId="77777777" w:rsidR="00F62DFF" w:rsidRPr="00617F68" w:rsidRDefault="00F62DFF" w:rsidP="00F62DFF">
      <w:pPr>
        <w:spacing w:after="41"/>
        <w:ind w:left="5" w:right="59"/>
        <w:rPr>
          <w:lang w:val="en-US"/>
        </w:rPr>
      </w:pPr>
      <w:r w:rsidRPr="00617F68">
        <w:rPr>
          <w:lang w:val="en-US"/>
        </w:rPr>
        <w:t xml:space="preserve">6.1. Tomonlar </w:t>
      </w: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rtasida mazkur shartnoma yuzasidan kelib chiqadigan nizolar tomonlar kelishuvi bilan yozma ravishda hal qilinadi. Kelishuvga erishilmagan nizolar </w:t>
      </w:r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 xml:space="preserve">zbekiston Respublikasining amaldagi qonun hujjatlarida belgilangan tartibda sud orkali hal qilinadi.  </w:t>
      </w:r>
    </w:p>
    <w:p w14:paraId="3708ABB6" w14:textId="2DB333A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VII.  S</w:t>
      </w:r>
      <w:r w:rsidR="00A22BC0">
        <w:rPr>
          <w:b/>
          <w:lang w:val="en-US"/>
        </w:rPr>
        <w:t>H</w:t>
      </w:r>
      <w:r>
        <w:rPr>
          <w:b/>
          <w:lang w:val="en-US"/>
        </w:rPr>
        <w:t>ARTNOMANING S</w:t>
      </w:r>
      <w:r w:rsidR="00A22BC0">
        <w:rPr>
          <w:b/>
          <w:lang w:val="en-US"/>
        </w:rPr>
        <w:t>H</w:t>
      </w:r>
      <w:r>
        <w:rPr>
          <w:b/>
          <w:lang w:val="en-US"/>
        </w:rPr>
        <w:t xml:space="preserve">ARTLARI: </w:t>
      </w:r>
    </w:p>
    <w:p w14:paraId="62B02A59" w14:textId="77777777" w:rsidR="00F62DFF" w:rsidRPr="00617F68" w:rsidRDefault="00F62DFF" w:rsidP="00F62DFF">
      <w:pPr>
        <w:spacing w:after="29"/>
        <w:ind w:left="5" w:right="59"/>
        <w:rPr>
          <w:lang w:val="en-US"/>
        </w:rPr>
      </w:pPr>
      <w:r w:rsidRPr="00617F68">
        <w:rPr>
          <w:lang w:val="en-US"/>
        </w:rPr>
        <w:t xml:space="preserve">7.1. Ushbu shartnoma bir xil kuchga ega bulgan ikki nusxada </w:t>
      </w:r>
      <w:proofErr w:type="gramStart"/>
      <w:r w:rsidRPr="00617F68">
        <w:rPr>
          <w:lang w:val="en-US"/>
        </w:rPr>
        <w:t>tuzildi  birinchi</w:t>
      </w:r>
      <w:proofErr w:type="gramEnd"/>
      <w:r w:rsidRPr="00617F68">
        <w:rPr>
          <w:lang w:val="en-US"/>
        </w:rPr>
        <w:t xml:space="preserve"> nusxa “Institut”da,  ikkinchi nusxa “Tinglovchi” da saqlanadi;  </w:t>
      </w:r>
    </w:p>
    <w:p w14:paraId="1B55923E" w14:textId="77777777" w:rsidR="00F62DFF" w:rsidRPr="00617F68" w:rsidRDefault="00F62DFF" w:rsidP="00F62DFF">
      <w:pPr>
        <w:ind w:left="5" w:right="59"/>
        <w:rPr>
          <w:lang w:val="en-US"/>
        </w:rPr>
      </w:pPr>
      <w:r w:rsidRPr="00617F68">
        <w:rPr>
          <w:lang w:val="en-US"/>
        </w:rPr>
        <w:t xml:space="preserve">7.2. Tomonlar uni imzolagan kundan boshlab kuchga kiradi. </w:t>
      </w:r>
    </w:p>
    <w:p w14:paraId="3CD81C4E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VIII. TOMONLARNING YURIDIK MANZILLAR: </w:t>
      </w:r>
    </w:p>
    <w:tbl>
      <w:tblPr>
        <w:tblStyle w:val="a3"/>
        <w:tblW w:w="10436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5219"/>
        <w:gridCol w:w="5217"/>
      </w:tblGrid>
      <w:tr w:rsidR="00F62DFF" w14:paraId="7F33310C" w14:textId="77777777" w:rsidTr="00897BF0"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14:paraId="19C34747" w14:textId="26A67B20" w:rsidR="00A22BC0" w:rsidRPr="00A22BC0" w:rsidRDefault="00A22BC0" w:rsidP="00A22BC0">
            <w:pPr>
              <w:tabs>
                <w:tab w:val="center" w:pos="5944"/>
              </w:tabs>
              <w:ind w:left="0" w:firstLine="0"/>
              <w:jc w:val="center"/>
              <w:rPr>
                <w:b/>
                <w:bCs/>
                <w:lang w:val="en-US"/>
              </w:rPr>
            </w:pPr>
            <w:r w:rsidRPr="00A22BC0">
              <w:rPr>
                <w:b/>
                <w:bCs/>
                <w:lang w:val="en-US"/>
              </w:rPr>
              <w:t>MUASSASA</w:t>
            </w:r>
          </w:p>
          <w:p w14:paraId="2AB11FF0" w14:textId="3416919A" w:rsidR="00A22BC0" w:rsidRDefault="00A22BC0" w:rsidP="00897BF0">
            <w:pPr>
              <w:tabs>
                <w:tab w:val="center" w:pos="5944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Nomi:</w:t>
            </w:r>
            <w:r>
              <w:rPr>
                <w:lang w:val="en-US"/>
              </w:rPr>
              <w:t xml:space="preserve"> </w:t>
            </w:r>
            <w:r w:rsidRPr="00A22BC0">
              <w:rPr>
                <w:b/>
                <w:bCs/>
                <w:lang w:val="en-US"/>
              </w:rPr>
              <w:t>Professional malaka oshirish nodavlat taʼlim muassasasi</w:t>
            </w:r>
          </w:p>
          <w:p w14:paraId="49C2B6A0" w14:textId="3F11D8A6" w:rsidR="00F62DFF" w:rsidRPr="00617F68" w:rsidRDefault="00F62DFF" w:rsidP="00897BF0">
            <w:pPr>
              <w:tabs>
                <w:tab w:val="center" w:pos="5944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Tel:</w:t>
            </w:r>
            <w:r w:rsidRPr="00617F68">
              <w:rPr>
                <w:lang w:val="en-US"/>
              </w:rPr>
              <w:t xml:space="preserve"> 94 823 49 49 </w:t>
            </w:r>
          </w:p>
          <w:p w14:paraId="4DE4ED3E" w14:textId="77777777" w:rsidR="00F62DFF" w:rsidRPr="00617F68" w:rsidRDefault="00F62DFF" w:rsidP="00897BF0">
            <w:pPr>
              <w:ind w:right="59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Manzil:</w:t>
            </w:r>
            <w:r w:rsidRPr="00617F68">
              <w:rPr>
                <w:lang w:val="en-US"/>
              </w:rPr>
              <w:t xml:space="preserve"> Toshkent shahri, Yakkasaroy tumani, </w:t>
            </w:r>
          </w:p>
          <w:p w14:paraId="626E4A8C" w14:textId="77777777" w:rsidR="00F62DFF" w:rsidRPr="00617F68" w:rsidRDefault="00F62DFF" w:rsidP="00897BF0">
            <w:pPr>
              <w:tabs>
                <w:tab w:val="center" w:pos="6064"/>
              </w:tabs>
              <w:ind w:left="0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Shoxjahon ko’chasi 5/4-uy </w:t>
            </w:r>
          </w:p>
          <w:p w14:paraId="3C2ED3B2" w14:textId="77777777" w:rsidR="00F62DFF" w:rsidRPr="00617F68" w:rsidRDefault="00F62DFF" w:rsidP="00897BF0">
            <w:pPr>
              <w:tabs>
                <w:tab w:val="center" w:pos="6860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Bank:</w:t>
            </w:r>
            <w:r w:rsidRPr="00617F68">
              <w:rPr>
                <w:lang w:val="en-US"/>
              </w:rPr>
              <w:t xml:space="preserve"> ANOR BANK </w:t>
            </w:r>
          </w:p>
          <w:p w14:paraId="6B7C30A6" w14:textId="77777777" w:rsidR="00F62DFF" w:rsidRPr="00617F68" w:rsidRDefault="00F62DFF" w:rsidP="00897BF0">
            <w:pPr>
              <w:tabs>
                <w:tab w:val="center" w:pos="7594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X/R:</w:t>
            </w:r>
            <w:r w:rsidRPr="00617F68">
              <w:rPr>
                <w:lang w:val="en-US"/>
              </w:rPr>
              <w:t xml:space="preserve"> 20212000507099711001</w:t>
            </w:r>
          </w:p>
          <w:p w14:paraId="16633A1B" w14:textId="77777777" w:rsidR="00F62DFF" w:rsidRPr="00617F68" w:rsidRDefault="00F62DFF" w:rsidP="00897BF0">
            <w:pPr>
              <w:tabs>
                <w:tab w:val="center" w:pos="5869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MFO:</w:t>
            </w:r>
            <w:r w:rsidRPr="00617F68">
              <w:rPr>
                <w:lang w:val="en-US"/>
              </w:rPr>
              <w:t xml:space="preserve"> 01183</w:t>
            </w:r>
            <w:r w:rsidRPr="00617F68">
              <w:rPr>
                <w:lang w:val="en-US"/>
              </w:rPr>
              <w:tab/>
              <w:t xml:space="preserve"> </w:t>
            </w:r>
          </w:p>
          <w:p w14:paraId="77B8E390" w14:textId="77777777" w:rsidR="00F62DFF" w:rsidRPr="00617F68" w:rsidRDefault="00F62DFF" w:rsidP="00897BF0">
            <w:pPr>
              <w:tabs>
                <w:tab w:val="center" w:pos="5311"/>
              </w:tabs>
              <w:ind w:left="0" w:firstLine="0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INN:</w:t>
            </w:r>
            <w:r w:rsidRPr="00617F68">
              <w:rPr>
                <w:lang w:val="en-US"/>
              </w:rPr>
              <w:t xml:space="preserve"> 311 341 804 </w:t>
            </w:r>
          </w:p>
          <w:p w14:paraId="0AFF0FA4" w14:textId="77777777" w:rsidR="00F62DFF" w:rsidRPr="00617F68" w:rsidRDefault="00F62DFF" w:rsidP="00897BF0">
            <w:pPr>
              <w:ind w:right="59"/>
              <w:jc w:val="left"/>
              <w:rPr>
                <w:lang w:val="en-US"/>
              </w:rPr>
            </w:pPr>
            <w:r w:rsidRPr="00565E73">
              <w:rPr>
                <w:b/>
                <w:bCs/>
                <w:lang w:val="en-US"/>
              </w:rPr>
              <w:t>OKED:</w:t>
            </w:r>
            <w:r w:rsidRPr="00617F68">
              <w:rPr>
                <w:lang w:val="en-US"/>
              </w:rPr>
              <w:t xml:space="preserve"> 85 600</w:t>
            </w:r>
          </w:p>
          <w:p w14:paraId="7607B1A9" w14:textId="36AB9439" w:rsidR="00F62DFF" w:rsidRDefault="00F62DFF" w:rsidP="00897BF0">
            <w:pPr>
              <w:ind w:right="59"/>
              <w:jc w:val="left"/>
              <w:rPr>
                <w:b/>
                <w:lang w:val="en-US"/>
              </w:rPr>
            </w:pPr>
            <w:r>
              <w:rPr>
                <w:b/>
              </w:rPr>
              <w:t>Direktor</w:t>
            </w:r>
            <w:r>
              <w:rPr>
                <w:b/>
                <w:lang w:val="en-US"/>
              </w:rPr>
              <w:t>:</w:t>
            </w:r>
            <w:r>
              <w:rPr>
                <w:b/>
              </w:rPr>
              <w:t xml:space="preserve"> H.Kamolova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nil"/>
            </w:tcBorders>
          </w:tcPr>
          <w:p w14:paraId="20378B3F" w14:textId="6026798C" w:rsidR="00F62DFF" w:rsidRPr="00617F68" w:rsidRDefault="00A22BC0" w:rsidP="00897BF0">
            <w:pPr>
              <w:spacing w:before="120" w:after="0" w:line="256" w:lineRule="auto"/>
              <w:ind w:left="0" w:right="57" w:firstLine="0"/>
              <w:jc w:val="center"/>
              <w:rPr>
                <w:b/>
                <w:bCs/>
                <w:lang w:val="en-US"/>
              </w:rPr>
            </w:pPr>
            <w:r w:rsidRPr="00617F68">
              <w:rPr>
                <w:b/>
                <w:bCs/>
                <w:lang w:val="en-US"/>
              </w:rPr>
              <w:t>TINGLOVCHI</w:t>
            </w:r>
          </w:p>
          <w:p w14:paraId="0DE5A444" w14:textId="64BAEC89" w:rsidR="00F62DFF" w:rsidRPr="00617F68" w:rsidRDefault="00F62DFF" w:rsidP="00323190">
            <w:pPr>
              <w:spacing w:line="240" w:lineRule="auto"/>
              <w:ind w:left="0" w:right="57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F. I. SH: </w:t>
            </w:r>
            <w:r w:rsidRPr="00A25D44">
              <w:rPr>
                <w:b/>
                <w:bCs/>
                <w:lang w:val="en-US"/>
              </w:rPr>
              <w:t>FISH</w:t>
            </w:r>
          </w:p>
          <w:p w14:paraId="3DDB76E8" w14:textId="3AA26CBE" w:rsidR="00F62DFF" w:rsidRPr="00617F68" w:rsidRDefault="00F62DFF" w:rsidP="00323190">
            <w:pPr>
              <w:spacing w:line="240" w:lineRule="auto"/>
              <w:ind w:left="0" w:right="57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Pasport ma’lumotlari: </w:t>
            </w:r>
            <w:r w:rsidRPr="001463DF">
              <w:rPr>
                <w:b/>
                <w:bCs/>
                <w:lang w:val="en-US"/>
              </w:rPr>
              <w:t>RFS</w:t>
            </w:r>
          </w:p>
          <w:p w14:paraId="276D7095" w14:textId="6464FEE9" w:rsidR="00F62DFF" w:rsidRPr="00617F68" w:rsidRDefault="00F62DFF" w:rsidP="00323190">
            <w:pPr>
              <w:spacing w:line="240" w:lineRule="auto"/>
              <w:ind w:left="0" w:right="57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Manzil: </w:t>
            </w:r>
            <w:r w:rsidRPr="00A25D44">
              <w:rPr>
                <w:b/>
                <w:bCs/>
                <w:lang w:val="en-US"/>
              </w:rPr>
              <w:t>ADDRES</w:t>
            </w:r>
          </w:p>
          <w:p w14:paraId="1C9A9401" w14:textId="695377D4" w:rsidR="00F62DFF" w:rsidRDefault="00F62DFF" w:rsidP="00323190">
            <w:pPr>
              <w:spacing w:line="240" w:lineRule="auto"/>
              <w:ind w:left="0" w:right="57" w:firstLine="0"/>
              <w:jc w:val="left"/>
            </w:pPr>
            <w:r>
              <w:t xml:space="preserve">Tel: </w:t>
            </w:r>
            <w:r w:rsidRPr="007F7477">
              <w:rPr>
                <w:b/>
                <w:bCs/>
                <w:lang w:val="en-US"/>
              </w:rPr>
              <w:t>TELNUMBER</w:t>
            </w:r>
          </w:p>
          <w:p w14:paraId="2C84D6DA" w14:textId="6FCDBF30" w:rsidR="00F62DFF" w:rsidRPr="00F62DFF" w:rsidRDefault="00F62DFF" w:rsidP="00F62DFF">
            <w:pPr>
              <w:spacing w:before="120" w:after="0" w:line="256" w:lineRule="auto"/>
              <w:ind w:left="0" w:right="57" w:firstLine="0"/>
              <w:jc w:val="right"/>
              <w:rPr>
                <w:b/>
                <w:lang w:val="en-US"/>
              </w:rPr>
            </w:pPr>
            <w:r w:rsidRPr="009A4801">
              <w:rPr>
                <w:color w:val="FFFFFF" w:themeColor="background1"/>
                <w:lang w:val="en-US"/>
              </w:rPr>
              <w:t>&amp;</w:t>
            </w:r>
          </w:p>
        </w:tc>
      </w:tr>
    </w:tbl>
    <w:p w14:paraId="7735DC77" w14:textId="36CA3685" w:rsidR="00F62DFF" w:rsidRDefault="00F62DFF" w:rsidP="009A4801">
      <w:pPr>
        <w:spacing w:after="16" w:line="259" w:lineRule="auto"/>
        <w:ind w:left="130" w:right="173"/>
        <w:jc w:val="left"/>
      </w:pPr>
      <w:r>
        <w:t xml:space="preserve"> </w:t>
      </w:r>
      <w:r>
        <w:rPr>
          <w:i/>
          <w:color w:val="404040"/>
        </w:rPr>
        <w:t xml:space="preserve"> </w:t>
      </w:r>
      <w:r>
        <w:t xml:space="preserve"> </w:t>
      </w:r>
      <w:r>
        <w:tab/>
        <w:t xml:space="preserve"> </w:t>
      </w:r>
    </w:p>
    <w:sectPr w:rsidR="00F62DFF">
      <w:pgSz w:w="11906" w:h="16838"/>
      <w:pgMar w:top="573" w:right="334" w:bottom="1561" w:left="112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EBF"/>
    <w:multiLevelType w:val="multilevel"/>
    <w:tmpl w:val="C5BE9B76"/>
    <w:lvl w:ilvl="0">
      <w:start w:val="3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548951EC"/>
    <w:multiLevelType w:val="multilevel"/>
    <w:tmpl w:val="061A561C"/>
    <w:lvl w:ilvl="0">
      <w:start w:val="3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FF"/>
    <w:rsid w:val="0031254E"/>
    <w:rsid w:val="00323190"/>
    <w:rsid w:val="00417661"/>
    <w:rsid w:val="004359F3"/>
    <w:rsid w:val="00565E73"/>
    <w:rsid w:val="007B0972"/>
    <w:rsid w:val="007F2FB2"/>
    <w:rsid w:val="00843E5F"/>
    <w:rsid w:val="009A4801"/>
    <w:rsid w:val="00A22BC0"/>
    <w:rsid w:val="00A92483"/>
    <w:rsid w:val="00C674D3"/>
    <w:rsid w:val="00E26939"/>
    <w:rsid w:val="00E55C96"/>
    <w:rsid w:val="00F62DFF"/>
    <w:rsid w:val="00FC04DA"/>
    <w:rsid w:val="00FF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CE49D"/>
  <w15:chartTrackingRefBased/>
  <w15:docId w15:val="{2F4C64B2-4DEA-4ED4-94FD-303BA8C1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DFF"/>
    <w:pPr>
      <w:suppressAutoHyphens/>
      <w:spacing w:after="5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2DFF"/>
    <w:pPr>
      <w:suppressAutoHyphens/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 Amirov</dc:creator>
  <cp:keywords/>
  <dc:description/>
  <cp:lastModifiedBy>asas asa</cp:lastModifiedBy>
  <cp:revision>6</cp:revision>
  <dcterms:created xsi:type="dcterms:W3CDTF">2024-10-25T11:04:00Z</dcterms:created>
  <dcterms:modified xsi:type="dcterms:W3CDTF">2024-10-25T11:18:00Z</dcterms:modified>
</cp:coreProperties>
</file>