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D74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 xml:space="preserve">Task </w:t>
      </w:r>
      <w:proofErr w:type="gramStart"/>
      <w:r w:rsidRPr="009632CB">
        <w:rPr>
          <w:b/>
          <w:bCs/>
          <w:sz w:val="36"/>
          <w:szCs w:val="36"/>
          <w:u w:val="single"/>
          <w:lang w:val="en-US"/>
        </w:rPr>
        <w:t>0 :</w:t>
      </w:r>
      <w:proofErr w:type="gramEnd"/>
    </w:p>
    <w:p w14:paraId="76266665" w14:textId="77777777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6BCFC752" wp14:editId="1760C0E3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D2">
        <w:rPr>
          <w:lang w:val="en-US"/>
        </w:rPr>
        <w:t xml:space="preserve"> </w:t>
      </w:r>
    </w:p>
    <w:p w14:paraId="5A40836B" w14:textId="77777777" w:rsidR="00104AB0" w:rsidRDefault="00104AB0">
      <w:pPr>
        <w:rPr>
          <w:lang w:val="en-US"/>
        </w:rPr>
      </w:pPr>
    </w:p>
    <w:p w14:paraId="556C400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>Task 1:</w:t>
      </w:r>
    </w:p>
    <w:p w14:paraId="6BFF9540" w14:textId="77777777" w:rsidR="00104AB0" w:rsidRPr="00B92515" w:rsidRDefault="00104AB0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Visual studio Code IDE:</w:t>
      </w:r>
    </w:p>
    <w:p w14:paraId="0A0C9195" w14:textId="4C287381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06D08370" wp14:editId="1EB9848C">
            <wp:extent cx="5731510" cy="4321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CFE" w14:textId="331C07A2" w:rsidR="00104AB0" w:rsidRPr="000B1573" w:rsidRDefault="00104AB0" w:rsidP="000B1573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B1573">
        <w:rPr>
          <w:b/>
          <w:bCs/>
          <w:sz w:val="36"/>
          <w:szCs w:val="36"/>
          <w:u w:val="single"/>
          <w:lang w:val="en-US"/>
        </w:rPr>
        <w:lastRenderedPageBreak/>
        <w:t>Task 2</w:t>
      </w:r>
    </w:p>
    <w:p w14:paraId="1DD77D3A" w14:textId="7233B4DE" w:rsidR="00104AB0" w:rsidRDefault="00104AB0">
      <w:pPr>
        <w:rPr>
          <w:lang w:val="en-US"/>
        </w:rPr>
      </w:pPr>
      <w:r w:rsidRPr="00991948">
        <w:rPr>
          <w:b/>
          <w:bCs/>
          <w:sz w:val="28"/>
          <w:szCs w:val="28"/>
          <w:lang w:val="en-US"/>
        </w:rPr>
        <w:t>Unity installation</w:t>
      </w:r>
      <w:r>
        <w:rPr>
          <w:lang w:val="en-US"/>
        </w:rPr>
        <w:t>:</w:t>
      </w:r>
    </w:p>
    <w:p w14:paraId="7C739ACC" w14:textId="169A66D4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23D2F187" wp14:editId="5A7E56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1D9" w14:textId="69ED2976" w:rsidR="00104AB0" w:rsidRDefault="00104AB0">
      <w:pPr>
        <w:rPr>
          <w:lang w:val="en-US"/>
        </w:rPr>
      </w:pPr>
    </w:p>
    <w:p w14:paraId="4A5C8695" w14:textId="03D655FA" w:rsidR="00104AB0" w:rsidRPr="00991948" w:rsidRDefault="00104AB0">
      <w:pPr>
        <w:rPr>
          <w:b/>
          <w:bCs/>
          <w:lang w:val="en-US"/>
        </w:rPr>
      </w:pPr>
      <w:r w:rsidRPr="00991948">
        <w:rPr>
          <w:b/>
          <w:bCs/>
          <w:sz w:val="28"/>
          <w:szCs w:val="28"/>
          <w:lang w:val="en-US"/>
        </w:rPr>
        <w:t xml:space="preserve">Integration with </w:t>
      </w:r>
      <w:proofErr w:type="spellStart"/>
      <w:proofErr w:type="gramStart"/>
      <w:r w:rsidRPr="00991948">
        <w:rPr>
          <w:b/>
          <w:bCs/>
          <w:sz w:val="28"/>
          <w:szCs w:val="28"/>
          <w:lang w:val="en-US"/>
        </w:rPr>
        <w:t>Vscode</w:t>
      </w:r>
      <w:proofErr w:type="spellEnd"/>
      <w:r w:rsidRPr="00991948">
        <w:rPr>
          <w:b/>
          <w:bCs/>
          <w:sz w:val="28"/>
          <w:szCs w:val="28"/>
          <w:lang w:val="en-US"/>
        </w:rPr>
        <w:t xml:space="preserve"> </w:t>
      </w:r>
      <w:r w:rsidRPr="00991948">
        <w:rPr>
          <w:b/>
          <w:bCs/>
          <w:lang w:val="en-US"/>
        </w:rPr>
        <w:t>:</w:t>
      </w:r>
      <w:proofErr w:type="gramEnd"/>
    </w:p>
    <w:p w14:paraId="50ACFF32" w14:textId="711949A9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7E06474D" wp14:editId="5CF4B6F7">
            <wp:extent cx="6224024" cy="3820886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104" cy="38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BAC6" w14:textId="12A92ACE" w:rsidR="00965554" w:rsidRDefault="00965554">
      <w:pPr>
        <w:rPr>
          <w:lang w:val="en-US"/>
        </w:rPr>
      </w:pPr>
    </w:p>
    <w:p w14:paraId="7EDBD176" w14:textId="46E409B5" w:rsidR="00965554" w:rsidRDefault="00965554" w:rsidP="00B92515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92515">
        <w:rPr>
          <w:b/>
          <w:bCs/>
          <w:sz w:val="36"/>
          <w:szCs w:val="36"/>
          <w:u w:val="single"/>
          <w:lang w:val="en-US"/>
        </w:rPr>
        <w:lastRenderedPageBreak/>
        <w:t>Task 3:</w:t>
      </w:r>
    </w:p>
    <w:p w14:paraId="798CB975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3C34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Generic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650E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UnityEngine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6B9CC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69F10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script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MonoBehaviour</w:t>
      </w:r>
      <w:proofErr w:type="spellEnd"/>
    </w:p>
    <w:p w14:paraId="015093F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49B005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F26D4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Rigidbody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rb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56603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B6215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is called before the first frame update</w:t>
      </w:r>
    </w:p>
    <w:p w14:paraId="1D2AED4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DC872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138DB2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GetComponent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Rigidbody</w:t>
      </w:r>
      <w:proofErr w:type="spellEnd"/>
      <w:proofErr w:type="gramStart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3B9D4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0C860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GetComponent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Renderer</w:t>
      </w:r>
      <w:proofErr w:type="gramStart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F118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FCFAD4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382D3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2BE42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is called once per frame</w:t>
      </w:r>
    </w:p>
    <w:p w14:paraId="71DBD31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D813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7937BB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  <w:proofErr w:type="gram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Input.GetKeyDown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KeyCode.K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)){</w:t>
      </w:r>
    </w:p>
    <w:p w14:paraId="1FFD052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Destroy(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proofErr w:type="gram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);   </w:t>
      </w:r>
      <w:proofErr w:type="gram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//created so that player can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kil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himself when</w:t>
      </w:r>
    </w:p>
    <w:p w14:paraId="48BC5AF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//k is pressed.</w:t>
      </w:r>
    </w:p>
    <w:p w14:paraId="7CFA00A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}*/</w:t>
      </w:r>
    </w:p>
    <w:p w14:paraId="1DF8FC5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F5431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UpArrow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231B86A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7209584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6B8BC08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*/</w:t>
      </w:r>
    </w:p>
    <w:p w14:paraId="6B65F24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forward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0B812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166916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DownArrow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06E50D4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1C3A8C1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0D1D5CD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*/</w:t>
      </w:r>
    </w:p>
    <w:p w14:paraId="3A809CE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10CF4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6EC531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LeftArrow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133DAA0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3FAF7E6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4A90AB9A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*/</w:t>
      </w:r>
    </w:p>
    <w:p w14:paraId="2B1414A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691F1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7DB6A3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RightArrow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278668D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                                        using velocity rather</w:t>
      </w:r>
    </w:p>
    <w:p w14:paraId="6A6FF38A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63DED84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*/</w:t>
      </w:r>
    </w:p>
    <w:p w14:paraId="771B681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752DD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76BA7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380CA8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proofErr w:type="spellEnd"/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B01F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7BC5BC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1AE8D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364706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</w:t>
      </w:r>
    </w:p>
    <w:p w14:paraId="6F380A0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3E4E7B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OnMouseDown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F9AFEA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27061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222CAD" w14:textId="77777777" w:rsidR="00B92515" w:rsidRPr="00B92515" w:rsidRDefault="00B92515" w:rsidP="00B925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18ADC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OnCollisionEnter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BCFAFB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925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"Enemy</w:t>
      </w:r>
      <w:proofErr w:type="gramStart"/>
      <w:r w:rsidRPr="00B925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/*Destroy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4993F19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if collided</w:t>
      </w:r>
    </w:p>
    <w:p w14:paraId="4BA7207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by another </w:t>
      </w:r>
      <w:proofErr w:type="spellStart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6595586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with tag "enemy*/</w:t>
      </w:r>
    </w:p>
    <w:p w14:paraId="2D6E870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proofErr w:type="spellEnd"/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FA05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7F7004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D3438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  </w:t>
      </w:r>
    </w:p>
    <w:p w14:paraId="38D20BF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22346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40872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7BD197" w14:textId="59247BC6" w:rsidR="00175D1A" w:rsidRDefault="00175D1A">
      <w:pPr>
        <w:rPr>
          <w:lang w:val="en-US"/>
        </w:rPr>
      </w:pPr>
    </w:p>
    <w:p w14:paraId="6FECB3B5" w14:textId="7FF30664" w:rsidR="00E85EB4" w:rsidRDefault="00175D1A" w:rsidP="00E85EB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92515">
        <w:rPr>
          <w:b/>
          <w:bCs/>
          <w:sz w:val="36"/>
          <w:szCs w:val="36"/>
          <w:u w:val="single"/>
          <w:lang w:val="en-US"/>
        </w:rPr>
        <w:t>Task 4:</w:t>
      </w:r>
    </w:p>
    <w:p w14:paraId="294921C4" w14:textId="77777777" w:rsidR="00E85EB4" w:rsidRDefault="00E85EB4" w:rsidP="00E85EB4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0660F97F" w14:textId="77777777" w:rsidR="00E85EB4" w:rsidRPr="00B92515" w:rsidRDefault="00E85EB4" w:rsidP="00E85EB4">
      <w:pPr>
        <w:rPr>
          <w:b/>
          <w:bCs/>
          <w:lang w:val="en-US"/>
        </w:rPr>
      </w:pPr>
      <w:r w:rsidRPr="00B92515">
        <w:rPr>
          <w:b/>
          <w:bCs/>
          <w:sz w:val="28"/>
          <w:szCs w:val="28"/>
          <w:lang w:val="en-US"/>
        </w:rPr>
        <w:t xml:space="preserve">Using Mouse clicks to destroy current </w:t>
      </w:r>
      <w:proofErr w:type="spellStart"/>
      <w:r w:rsidRPr="00B92515">
        <w:rPr>
          <w:b/>
          <w:bCs/>
          <w:sz w:val="28"/>
          <w:szCs w:val="28"/>
          <w:lang w:val="en-US"/>
        </w:rPr>
        <w:t>gameObject</w:t>
      </w:r>
      <w:proofErr w:type="spellEnd"/>
      <w:r w:rsidRPr="00B92515">
        <w:rPr>
          <w:b/>
          <w:bCs/>
          <w:lang w:val="en-US"/>
        </w:rPr>
        <w:t xml:space="preserve"> </w:t>
      </w:r>
    </w:p>
    <w:p w14:paraId="5150340F" w14:textId="59B70B69" w:rsidR="00E85EB4" w:rsidRDefault="00E85EB4" w:rsidP="00E85EB4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0CEA02C3" wp14:editId="413CEF59">
            <wp:extent cx="5206119" cy="18560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676" cy="18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685" w14:textId="77777777" w:rsidR="00E85EB4" w:rsidRPr="00E85EB4" w:rsidRDefault="00E85EB4" w:rsidP="00E85EB4">
      <w:pPr>
        <w:rPr>
          <w:b/>
          <w:bCs/>
          <w:sz w:val="28"/>
          <w:szCs w:val="28"/>
          <w:u w:val="single"/>
          <w:lang w:val="en-US"/>
        </w:rPr>
      </w:pPr>
    </w:p>
    <w:p w14:paraId="330E39FF" w14:textId="79577120" w:rsidR="00175D1A" w:rsidRPr="00B92515" w:rsidRDefault="00175D1A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lastRenderedPageBreak/>
        <w:t xml:space="preserve">Integrating physics to 3D </w:t>
      </w:r>
      <w:proofErr w:type="gramStart"/>
      <w:r w:rsidRPr="00B92515">
        <w:rPr>
          <w:b/>
          <w:bCs/>
          <w:sz w:val="28"/>
          <w:szCs w:val="28"/>
          <w:lang w:val="en-US"/>
        </w:rPr>
        <w:t>objects :</w:t>
      </w:r>
      <w:proofErr w:type="gramEnd"/>
      <w:r w:rsidRPr="00B92515">
        <w:rPr>
          <w:b/>
          <w:bCs/>
          <w:sz w:val="28"/>
          <w:szCs w:val="28"/>
          <w:lang w:val="en-US"/>
        </w:rPr>
        <w:t xml:space="preserve"> Adding force </w:t>
      </w:r>
    </w:p>
    <w:p w14:paraId="21E28EAA" w14:textId="14D62361" w:rsidR="007C0F9E" w:rsidRDefault="00175D1A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60567681" wp14:editId="5347E52E">
            <wp:extent cx="5731510" cy="4671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4B4F" w14:textId="1F1015E4" w:rsidR="007C0F9E" w:rsidRPr="00B92515" w:rsidRDefault="007C0F9E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Reading Inputs from keyboard</w:t>
      </w:r>
    </w:p>
    <w:p w14:paraId="065F2FC9" w14:textId="761803AC" w:rsidR="00685972" w:rsidRDefault="007C0F9E">
      <w:pPr>
        <w:rPr>
          <w:lang w:val="en-US"/>
        </w:rPr>
      </w:pPr>
      <w:r w:rsidRPr="007C0F9E">
        <w:rPr>
          <w:noProof/>
          <w:lang w:val="en-US"/>
        </w:rPr>
        <w:drawing>
          <wp:inline distT="0" distB="0" distL="0" distR="0" wp14:anchorId="5904DFE4" wp14:editId="2B0E21AB">
            <wp:extent cx="5622619" cy="134442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619" cy="1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8D0" w14:textId="0276E66F" w:rsidR="00685972" w:rsidRPr="00B92515" w:rsidRDefault="00685972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 xml:space="preserve">Detecting collisions and manipulating </w:t>
      </w:r>
      <w:proofErr w:type="spellStart"/>
      <w:r w:rsidRPr="00B92515">
        <w:rPr>
          <w:b/>
          <w:bCs/>
          <w:sz w:val="28"/>
          <w:szCs w:val="28"/>
          <w:lang w:val="en-US"/>
        </w:rPr>
        <w:t>gameObject</w:t>
      </w:r>
      <w:proofErr w:type="spellEnd"/>
    </w:p>
    <w:p w14:paraId="2672DCFC" w14:textId="284AB46D" w:rsidR="00685972" w:rsidRDefault="00685972">
      <w:pPr>
        <w:rPr>
          <w:lang w:val="en-US"/>
        </w:rPr>
      </w:pPr>
      <w:r w:rsidRPr="00685972">
        <w:rPr>
          <w:noProof/>
          <w:lang w:val="en-US"/>
        </w:rPr>
        <w:drawing>
          <wp:inline distT="0" distB="0" distL="0" distR="0" wp14:anchorId="26F961CC" wp14:editId="4829917F">
            <wp:extent cx="5149078" cy="15784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5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41C" w14:textId="5F56E032" w:rsidR="00670710" w:rsidRDefault="00670710">
      <w:pPr>
        <w:rPr>
          <w:lang w:val="en-US"/>
        </w:rPr>
      </w:pPr>
    </w:p>
    <w:p w14:paraId="22E3B8D4" w14:textId="6FFF29CB" w:rsidR="00670710" w:rsidRPr="00B92515" w:rsidRDefault="00670710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 xml:space="preserve">Moving </w:t>
      </w:r>
      <w:proofErr w:type="spellStart"/>
      <w:r w:rsidRPr="00B92515">
        <w:rPr>
          <w:b/>
          <w:bCs/>
          <w:sz w:val="28"/>
          <w:szCs w:val="28"/>
          <w:lang w:val="en-US"/>
        </w:rPr>
        <w:t>gameObject</w:t>
      </w:r>
      <w:proofErr w:type="spellEnd"/>
      <w:r w:rsidRPr="00B92515">
        <w:rPr>
          <w:b/>
          <w:bCs/>
          <w:sz w:val="28"/>
          <w:szCs w:val="28"/>
          <w:lang w:val="en-US"/>
        </w:rPr>
        <w:t xml:space="preserve"> using velocity</w:t>
      </w:r>
    </w:p>
    <w:p w14:paraId="2AF3366D" w14:textId="69729DBD" w:rsidR="00670710" w:rsidRDefault="00670710">
      <w:pPr>
        <w:rPr>
          <w:lang w:val="en-US"/>
        </w:rPr>
      </w:pPr>
      <w:r w:rsidRPr="00670710">
        <w:rPr>
          <w:noProof/>
          <w:lang w:val="en-US"/>
        </w:rPr>
        <w:drawing>
          <wp:inline distT="0" distB="0" distL="0" distR="0" wp14:anchorId="6D1A48D4" wp14:editId="2468DFCF">
            <wp:extent cx="5138192" cy="136619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57C" w14:textId="1251C99C" w:rsidR="00965554" w:rsidRDefault="00965554">
      <w:pPr>
        <w:rPr>
          <w:lang w:val="en-US"/>
        </w:rPr>
      </w:pPr>
    </w:p>
    <w:p w14:paraId="66B01D57" w14:textId="0D62913D" w:rsidR="00991948" w:rsidRDefault="00991948">
      <w:pPr>
        <w:rPr>
          <w:lang w:val="en-US"/>
        </w:rPr>
      </w:pPr>
    </w:p>
    <w:p w14:paraId="196A8397" w14:textId="2646F4B3" w:rsidR="00991948" w:rsidRDefault="00991948">
      <w:pPr>
        <w:rPr>
          <w:lang w:val="en-US"/>
        </w:rPr>
      </w:pPr>
    </w:p>
    <w:p w14:paraId="0B263D63" w14:textId="550DC7F2" w:rsidR="00991948" w:rsidRDefault="00991948">
      <w:pPr>
        <w:rPr>
          <w:lang w:val="en-US"/>
        </w:rPr>
      </w:pPr>
    </w:p>
    <w:p w14:paraId="0CBC659C" w14:textId="3292CB38" w:rsidR="00991948" w:rsidRDefault="00991948">
      <w:pPr>
        <w:rPr>
          <w:lang w:val="en-US"/>
        </w:rPr>
      </w:pPr>
    </w:p>
    <w:p w14:paraId="448AEA00" w14:textId="203FE6DB" w:rsidR="00991948" w:rsidRDefault="00991948">
      <w:pPr>
        <w:rPr>
          <w:lang w:val="en-US"/>
        </w:rPr>
      </w:pPr>
    </w:p>
    <w:p w14:paraId="4E8825C4" w14:textId="77777777" w:rsidR="00991948" w:rsidRPr="008A13D2" w:rsidRDefault="00991948" w:rsidP="00991948">
      <w:pPr>
        <w:jc w:val="right"/>
        <w:rPr>
          <w:lang w:val="en-US"/>
        </w:rPr>
      </w:pPr>
    </w:p>
    <w:sectPr w:rsidR="00991948" w:rsidRPr="008A13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D9"/>
    <w:rsid w:val="000B1573"/>
    <w:rsid w:val="00104AB0"/>
    <w:rsid w:val="00175D1A"/>
    <w:rsid w:val="005871F8"/>
    <w:rsid w:val="00612754"/>
    <w:rsid w:val="00670710"/>
    <w:rsid w:val="006729E3"/>
    <w:rsid w:val="00685972"/>
    <w:rsid w:val="007C0F9E"/>
    <w:rsid w:val="008A13D2"/>
    <w:rsid w:val="009632CB"/>
    <w:rsid w:val="00965554"/>
    <w:rsid w:val="00991948"/>
    <w:rsid w:val="009A48EF"/>
    <w:rsid w:val="00A533C6"/>
    <w:rsid w:val="00A83CC6"/>
    <w:rsid w:val="00B92515"/>
    <w:rsid w:val="00C27FD9"/>
    <w:rsid w:val="00E8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74CB"/>
  <w15:chartTrackingRefBased/>
  <w15:docId w15:val="{67164260-68CF-48FD-84CB-4C2702AC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5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6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_God</dc:creator>
  <cp:keywords/>
  <dc:description/>
  <cp:lastModifiedBy>Ananthu _God</cp:lastModifiedBy>
  <cp:revision>32</cp:revision>
  <dcterms:created xsi:type="dcterms:W3CDTF">2022-05-28T15:58:00Z</dcterms:created>
  <dcterms:modified xsi:type="dcterms:W3CDTF">2022-06-09T05:42:00Z</dcterms:modified>
</cp:coreProperties>
</file>