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7B" w:rsidRDefault="008C1C09">
      <w:pPr>
        <w:rPr>
          <w:lang w:val="en-US"/>
        </w:rPr>
      </w:pPr>
      <w:hyperlink r:id="rId5" w:history="1">
        <w:r w:rsidRPr="006475C6">
          <w:rPr>
            <w:rStyle w:val="a3"/>
            <w:lang w:val="en-US"/>
          </w:rPr>
          <w:t>https://qa-test-udemy24.atlassian.net/wiki/x/WgEI</w:t>
        </w:r>
      </w:hyperlink>
    </w:p>
    <w:p w:rsidR="008C1C09" w:rsidRPr="00423A2A" w:rsidRDefault="008C1C09">
      <w:pPr>
        <w:rPr>
          <w:lang w:val="en-US"/>
        </w:rPr>
      </w:pPr>
      <w:bookmarkStart w:id="0" w:name="_GoBack"/>
      <w:bookmarkEnd w:id="0"/>
    </w:p>
    <w:sectPr w:rsidR="008C1C09" w:rsidRPr="0042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0"/>
    <w:rsid w:val="00423A2A"/>
    <w:rsid w:val="006834EF"/>
    <w:rsid w:val="008C1C09"/>
    <w:rsid w:val="00CF327B"/>
    <w:rsid w:val="00D2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C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a-test-udemy24.atlassian.net/wiki/x/Wg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2024-01-18T01:34:00Z</dcterms:created>
  <dcterms:modified xsi:type="dcterms:W3CDTF">2024-01-18T01:48:00Z</dcterms:modified>
</cp:coreProperties>
</file>