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8F7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15FBC82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73B564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Data validation and cleaning:-</w:t>
      </w:r>
    </w:p>
    <w:p w14:paraId="3A6A3CF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-- 1. Null check</w:t>
      </w:r>
    </w:p>
    <w:p w14:paraId="18B1686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8FE483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null_State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E259DA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null_City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41D0B0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93D920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null_Restaurant_Name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A17884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null_Location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3D504E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Category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null_Category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E2A19C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02B33D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46FBAE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Rating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null_Rating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D632CC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null_Rating_Count</w:t>
      </w:r>
      <w:proofErr w:type="spellEnd"/>
    </w:p>
    <w:p w14:paraId="40B9B2D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2F0EFF8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D6DCFE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-- 2. Blank or empty string</w:t>
      </w:r>
    </w:p>
    <w:p w14:paraId="28CEE14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</w:p>
    <w:p w14:paraId="23A48E4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7AF3D3F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proofErr w:type="gram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7717D38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Category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or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''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81B5E7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D04463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-- 3. Duplicate records</w:t>
      </w:r>
    </w:p>
    <w:p w14:paraId="280661E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7E7B8E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Category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CNT</w:t>
      </w:r>
    </w:p>
    <w:p w14:paraId="2FAD872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2F25D79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</w:p>
    <w:p w14:paraId="59CC136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Category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</w:p>
    <w:p w14:paraId="0510E03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having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</w:t>
      </w:r>
    </w:p>
    <w:p w14:paraId="73772FC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E70677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-- 4. Delete Duplicate records</w:t>
      </w:r>
    </w:p>
    <w:p w14:paraId="793E246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with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as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007A45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row_number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over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203963E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partition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54BB09E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Category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</w:p>
    <w:p w14:paraId="2678EE5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by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085B60C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proofErr w:type="gram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rn</w:t>
      </w:r>
      <w:proofErr w:type="spellEnd"/>
    </w:p>
    <w:p w14:paraId="349BC95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5787164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746E39D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delete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&gt;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</w:t>
      </w:r>
    </w:p>
    <w:p w14:paraId="43ADF91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4390D1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Creating Schema</w:t>
      </w:r>
    </w:p>
    <w:p w14:paraId="1BB723B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Dimension tables</w:t>
      </w:r>
    </w:p>
    <w:p w14:paraId="5BE2C5F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Date tables</w:t>
      </w:r>
    </w:p>
    <w:p w14:paraId="25D1EA2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create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</w:p>
    <w:p w14:paraId="010FB37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identity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primary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key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2643D3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date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A8D12D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117A4D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31B4F1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09B67C7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8D21A9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F536E5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week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6EBC1A9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4155657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422E9F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location</w:t>
      </w:r>
    </w:p>
    <w:p w14:paraId="4A75764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create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</w:p>
    <w:p w14:paraId="17465BD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identity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primary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key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13DA10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3457F25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city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2CF9018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67BC31B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lastRenderedPageBreak/>
        <w:t>);</w:t>
      </w:r>
    </w:p>
    <w:p w14:paraId="39CBBB8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7E689E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restaurant</w:t>
      </w:r>
    </w:p>
    <w:p w14:paraId="42463F6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create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dim_restaurant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BFB71B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identity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primary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key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84659C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5DEE775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206514D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0DDDDA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category</w:t>
      </w:r>
    </w:p>
    <w:p w14:paraId="3A8CAC6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create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</w:p>
    <w:p w14:paraId="41BDC9D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identity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primary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key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8F6588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category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0DAF688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1D498D9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9CA649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dish</w:t>
      </w:r>
    </w:p>
    <w:p w14:paraId="548233F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create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dim_dish</w:t>
      </w:r>
      <w:proofErr w:type="spellEnd"/>
    </w:p>
    <w:p w14:paraId="2211A57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identity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primary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key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A067CD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varchar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05EEE73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392916E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860614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create fact table</w:t>
      </w:r>
    </w:p>
    <w:p w14:paraId="2481A87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D28501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create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table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</w:p>
    <w:p w14:paraId="2E9670E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identity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primary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key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C763E3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F3E685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836156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2DDF8F3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Rating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decimal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4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2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748634C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BA3A38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FC5B8A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F4AB2F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FC1948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06D2D6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774BBF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45CA96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foreign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key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references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41DAF19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foreign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key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references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0772F14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foreign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key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references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dim_restaurant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5F9F900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foreign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key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references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0764545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foreign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key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references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dim_dish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2F03C57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3EBAA9B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A0CA7C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Insert data in all tables</w:t>
      </w:r>
    </w:p>
    <w:p w14:paraId="728CFA7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570C50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date</w:t>
      </w:r>
    </w:p>
    <w:p w14:paraId="724265E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insert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into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week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784BD44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101CDDE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E799C7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5A7562B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6459EC1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68C3ED4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3F718C7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022761E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week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3BE3306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15C5EC8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where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is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not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null</w:t>
      </w:r>
    </w:p>
    <w:p w14:paraId="65104F4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DBE859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--dim location</w:t>
      </w:r>
    </w:p>
    <w:p w14:paraId="511835D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insert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into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28D7661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city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</w:p>
    <w:p w14:paraId="6A7404B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7FE5356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73E52E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restaurant</w:t>
      </w:r>
    </w:p>
    <w:p w14:paraId="4CFE973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insert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into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dim_restaurant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5DFC277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</w:p>
    <w:p w14:paraId="2D83F90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3AF606E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B73484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--dim category</w:t>
      </w:r>
    </w:p>
    <w:p w14:paraId="60A7768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insert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into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137BB4A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category</w:t>
      </w:r>
    </w:p>
    <w:p w14:paraId="0BCE0B5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7A95C39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E7CB65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dim dish</w:t>
      </w:r>
    </w:p>
    <w:p w14:paraId="716D179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12E640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insert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into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dim_dish</w:t>
      </w:r>
      <w:proofErr w:type="spellEnd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6BC043A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distinct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</w:p>
    <w:p w14:paraId="49F1033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</w:p>
    <w:p w14:paraId="3E1613C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00274B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fact table</w:t>
      </w:r>
    </w:p>
    <w:p w14:paraId="29456BA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insert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into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673EA16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</w:p>
    <w:p w14:paraId="68C3DDA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D1BA16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80B62F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7E0EF0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B3DDF9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FB68E3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97B04A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F6EAD3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</w:p>
    <w:p w14:paraId="73F837C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14809F7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2573624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68E8F9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627847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511F00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C31D66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EFAADB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1E73B3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ED6AE5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CEB8D9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dsh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</w:p>
    <w:p w14:paraId="73A373A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097D3E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s</w:t>
      </w:r>
    </w:p>
    <w:p w14:paraId="3BA9653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C9BD09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dd</w:t>
      </w:r>
    </w:p>
    <w:p w14:paraId="309DBE6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order_date</w:t>
      </w:r>
      <w:proofErr w:type="spellEnd"/>
    </w:p>
    <w:p w14:paraId="2E9EE41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0A027C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dl</w:t>
      </w:r>
    </w:p>
    <w:p w14:paraId="3B23FC8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proofErr w:type="spellEnd"/>
    </w:p>
    <w:p w14:paraId="6E9C8A9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city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city</w:t>
      </w:r>
      <w:proofErr w:type="spellEnd"/>
    </w:p>
    <w:p w14:paraId="067D5C6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location</w:t>
      </w:r>
      <w:proofErr w:type="spellEnd"/>
    </w:p>
    <w:p w14:paraId="124ED96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5F5F84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dim_restaurant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dr</w:t>
      </w:r>
    </w:p>
    <w:p w14:paraId="7843F6F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</w:p>
    <w:p w14:paraId="626757B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19C376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dc</w:t>
      </w:r>
    </w:p>
    <w:p w14:paraId="51057DC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</w:p>
    <w:p w14:paraId="5AB6E03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4C5265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dim_dish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dsh</w:t>
      </w:r>
      <w:proofErr w:type="spellEnd"/>
    </w:p>
    <w:p w14:paraId="0A5C37C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dsh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s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ED4061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6FB4AF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*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2176F98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</w:p>
    <w:p w14:paraId="6C4FCB8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</w:p>
    <w:p w14:paraId="4C3F837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dim_restaurant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</w:p>
    <w:p w14:paraId="3BA401B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</w:p>
    <w:p w14:paraId="1DE1AE6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dim_dish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di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5EB993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A6225A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KPI Parameters</w:t>
      </w:r>
    </w:p>
    <w:p w14:paraId="524C555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-- 1. Total Orders</w:t>
      </w:r>
    </w:p>
    <w:p w14:paraId="5573796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4A0502C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3D47E25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9C2BB8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lastRenderedPageBreak/>
        <w:t>-- 2. Total Revenue (INR Million)</w:t>
      </w:r>
    </w:p>
    <w:p w14:paraId="0EA041E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</w:p>
    <w:p w14:paraId="350CB59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format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))/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1000000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'N2'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)+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'INR Million'</w:t>
      </w:r>
    </w:p>
    <w:p w14:paraId="439F8C6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5AD9C20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6EF651E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AAFE07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-- 3. Average dish price</w:t>
      </w:r>
    </w:p>
    <w:p w14:paraId="4842B98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42D34AF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format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)),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'N2'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)+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'INR'</w:t>
      </w:r>
    </w:p>
    <w:p w14:paraId="3EF02CB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1EF1394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272F6B3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13080E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-- 4. Average rating</w:t>
      </w:r>
    </w:p>
    <w:p w14:paraId="1CCD338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073E51D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avg_rating</w:t>
      </w:r>
      <w:proofErr w:type="spellEnd"/>
    </w:p>
    <w:p w14:paraId="7CD6FE8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5EF01F5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CEF4EC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Deep dive business analysis</w:t>
      </w:r>
    </w:p>
    <w:p w14:paraId="43AD2F8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-- 1. Monthly order trends</w:t>
      </w:r>
    </w:p>
    <w:p w14:paraId="66046F8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a) in orders</w:t>
      </w:r>
    </w:p>
    <w:p w14:paraId="533898E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3D4F2C4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162E03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9403C7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05CEB6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67BF115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2809821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</w:p>
    <w:p w14:paraId="0FD152E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</w:p>
    <w:p w14:paraId="6C661C8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460E16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3B4D49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proofErr w:type="spellEnd"/>
    </w:p>
    <w:p w14:paraId="3B4D3F7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D89579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8F1B94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b) in sum</w:t>
      </w:r>
    </w:p>
    <w:p w14:paraId="2C5EDEC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4E95FC7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B026E1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5745550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9DC834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3BA607E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6B8AD89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</w:p>
    <w:p w14:paraId="48A46D0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</w:p>
    <w:p w14:paraId="66F8752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4B2FC1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month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17DA43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month_name</w:t>
      </w:r>
      <w:proofErr w:type="spellEnd"/>
    </w:p>
    <w:p w14:paraId="0C10E19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7EAB260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6DE17D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-- 2. quarterly orders (q1, q2, q3, q4)</w:t>
      </w:r>
    </w:p>
    <w:p w14:paraId="1146139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486A31F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D0BADB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4142F4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0566A2E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4D84C8F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</w:p>
    <w:p w14:paraId="7A1EA36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proofErr w:type="spellEnd"/>
    </w:p>
    <w:p w14:paraId="046F103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quarter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33CED6F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11A982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44BEDC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-- 3. yearly orders</w:t>
      </w:r>
    </w:p>
    <w:p w14:paraId="3FECD9E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7C7170F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70807C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7A1F38E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1AD7E1E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</w:p>
    <w:p w14:paraId="6702DE1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</w:p>
    <w:p w14:paraId="740F23D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year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3E0041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409DDB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98B9CE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-- 4. orders by day of week (</w:t>
      </w:r>
      <w:proofErr w:type="spellStart"/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mon</w:t>
      </w:r>
      <w:proofErr w:type="spellEnd"/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-sun)</w:t>
      </w:r>
    </w:p>
    <w:p w14:paraId="0C0E570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1D2E7C7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weekday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day_name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B69CCE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44E6946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5CD929F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dim_date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date_id</w:t>
      </w:r>
      <w:proofErr w:type="spellEnd"/>
    </w:p>
    <w:p w14:paraId="122C833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</w:p>
    <w:p w14:paraId="50B2803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weekday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),</w:t>
      </w:r>
    </w:p>
    <w:p w14:paraId="6AED906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weekday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</w:p>
    <w:p w14:paraId="36C991C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datepart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weekday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full_date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);</w:t>
      </w:r>
    </w:p>
    <w:p w14:paraId="6DE9D7A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F031E8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-- 5. top 10 cities by order volume</w:t>
      </w:r>
    </w:p>
    <w:p w14:paraId="75B5DFA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</w:t>
      </w:r>
    </w:p>
    <w:p w14:paraId="5D51EAA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city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AA2D7C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443C334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5488D42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</w:t>
      </w:r>
    </w:p>
    <w:p w14:paraId="2040E64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</w:p>
    <w:p w14:paraId="74CF8F3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city</w:t>
      </w:r>
      <w:proofErr w:type="spellEnd"/>
    </w:p>
    <w:p w14:paraId="59B5B46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2AD7A13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2D50E99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-- 6. revenue contribution by states</w:t>
      </w:r>
    </w:p>
    <w:p w14:paraId="141D1BB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3BBC421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040890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06D5CA7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52C58A9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</w:t>
      </w:r>
    </w:p>
    <w:p w14:paraId="7F631F7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</w:p>
    <w:p w14:paraId="18BA28A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proofErr w:type="spellEnd"/>
    </w:p>
    <w:p w14:paraId="38B6C9E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576CECC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8C44EC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-- 7. top 10 restaurants by orders</w:t>
      </w:r>
    </w:p>
    <w:p w14:paraId="6E101DB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top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</w:t>
      </w:r>
    </w:p>
    <w:p w14:paraId="7B519A8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04A1EFC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</w:t>
      </w:r>
      <w:proofErr w:type="spellEnd"/>
    </w:p>
    <w:p w14:paraId="537985A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fact_swiggy_orders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780A47D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dim_restaurant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</w:t>
      </w:r>
    </w:p>
    <w:p w14:paraId="3D73D97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restaurant_id</w:t>
      </w:r>
      <w:proofErr w:type="spellEnd"/>
    </w:p>
    <w:p w14:paraId="206A0DD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restaurant_name</w:t>
      </w:r>
      <w:proofErr w:type="spellEnd"/>
    </w:p>
    <w:p w14:paraId="1FA1844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25CD18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DDF7FF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-- 8. top categories by order volume</w:t>
      </w:r>
    </w:p>
    <w:p w14:paraId="523DD31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28D9074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28FA1A4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1DCEA83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1C1886C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</w:p>
    <w:p w14:paraId="73F71B4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</w:p>
    <w:p w14:paraId="69DDE88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12E616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B5A940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CED25C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-- 9. most ordered dishes</w:t>
      </w:r>
    </w:p>
    <w:p w14:paraId="00CE73C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0B3D174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41B3B5A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order_count</w:t>
      </w:r>
      <w:proofErr w:type="spellEnd"/>
    </w:p>
    <w:p w14:paraId="264D5E8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012FB3A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dim_dish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d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dish_id</w:t>
      </w:r>
      <w:proofErr w:type="spellEnd"/>
    </w:p>
    <w:p w14:paraId="1E0B4B3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dish_name</w:t>
      </w:r>
      <w:proofErr w:type="spellEnd"/>
    </w:p>
    <w:p w14:paraId="325105A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order_count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69537F8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350065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00F304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-- 10. total revenue by state</w:t>
      </w:r>
    </w:p>
    <w:p w14:paraId="11BC38B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7CD8700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164E116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sum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total_revenue_inr</w:t>
      </w:r>
      <w:proofErr w:type="spellEnd"/>
    </w:p>
    <w:p w14:paraId="4BFDC4D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6174C5E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dim_location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l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location_id</w:t>
      </w:r>
      <w:proofErr w:type="spellEnd"/>
    </w:p>
    <w:p w14:paraId="57D8A39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l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state</w:t>
      </w:r>
      <w:proofErr w:type="spellEnd"/>
    </w:p>
    <w:p w14:paraId="2D093AB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total_revenue_inr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561F3EC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B905A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-- 11. total orders by price range</w:t>
      </w:r>
    </w:p>
    <w:p w14:paraId="601AC6E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E4EB4E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2C7F32A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</w:p>
    <w:p w14:paraId="26C7DD3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&lt;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'under 100'</w:t>
      </w:r>
    </w:p>
    <w:p w14:paraId="5C7E033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199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'100 - 199'</w:t>
      </w:r>
    </w:p>
    <w:p w14:paraId="694EEB7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200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299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'200 - 299'</w:t>
      </w:r>
    </w:p>
    <w:p w14:paraId="13ACFA5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300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499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'300 - 499'</w:t>
      </w:r>
    </w:p>
    <w:p w14:paraId="6E0BE27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'500+'</w:t>
      </w:r>
    </w:p>
    <w:p w14:paraId="58FB144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price_range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3345616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</w:p>
    <w:p w14:paraId="07B75B9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2041137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</w:p>
    <w:p w14:paraId="7B944F6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case</w:t>
      </w:r>
    </w:p>
    <w:p w14:paraId="03B75C2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&lt;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'under 100'</w:t>
      </w:r>
    </w:p>
    <w:p w14:paraId="2C579C3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100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199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'100 - 199'</w:t>
      </w:r>
    </w:p>
    <w:p w14:paraId="380FAA9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200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299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'200 - 299'</w:t>
      </w:r>
    </w:p>
    <w:p w14:paraId="4C11265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when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Price_INR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between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300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and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499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then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'300 - 499'</w:t>
      </w:r>
    </w:p>
    <w:p w14:paraId="48F7F71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else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n-IN"/>
          <w14:ligatures w14:val="none"/>
        </w:rPr>
        <w:t>'500+'</w:t>
      </w:r>
    </w:p>
    <w:p w14:paraId="6BCF55B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end</w:t>
      </w:r>
    </w:p>
    <w:p w14:paraId="0C18534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C409AB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57B83D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-- 12. rating count distribution (1–5)</w:t>
      </w:r>
    </w:p>
    <w:p w14:paraId="1E7CCB0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3484DCB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8148C9B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rating_count</w:t>
      </w:r>
      <w:proofErr w:type="spellEnd"/>
    </w:p>
    <w:p w14:paraId="7763099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</w:p>
    <w:p w14:paraId="2D750782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rating</w:t>
      </w:r>
    </w:p>
    <w:p w14:paraId="7DADCBAF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rating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0F6BE10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8A4851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A936C86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-- 13. cuisine performance (orders + </w:t>
      </w:r>
      <w:proofErr w:type="spellStart"/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696DC0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rating)</w:t>
      </w:r>
    </w:p>
    <w:p w14:paraId="24B712FE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select</w:t>
      </w:r>
    </w:p>
    <w:p w14:paraId="1E606A9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73E63EA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count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(*)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</w:p>
    <w:p w14:paraId="62FD988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   </w:t>
      </w:r>
      <w:proofErr w:type="spellStart"/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n-IN"/>
          <w14:ligatures w14:val="none"/>
        </w:rPr>
        <w:t>convert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(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float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,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rating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))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as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avg_rating</w:t>
      </w:r>
      <w:proofErr w:type="spellEnd"/>
    </w:p>
    <w:p w14:paraId="35D15E9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from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fact_Swiggy_Data_Analysis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f</w:t>
      </w:r>
    </w:p>
    <w:p w14:paraId="3C25AD4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join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dim_category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c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on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f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=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category_id</w:t>
      </w:r>
      <w:proofErr w:type="spellEnd"/>
    </w:p>
    <w:p w14:paraId="0C74628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group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</w:t>
      </w:r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.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category</w:t>
      </w:r>
      <w:proofErr w:type="spellEnd"/>
    </w:p>
    <w:p w14:paraId="67F43BDD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order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by</w:t>
      </w:r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>total_orders</w:t>
      </w:r>
      <w:proofErr w:type="spellEnd"/>
      <w:r w:rsidRPr="00696DC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proofErr w:type="spellStart"/>
      <w:r w:rsidRPr="00696DC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n-IN"/>
          <w14:ligatures w14:val="none"/>
        </w:rPr>
        <w:t>desc</w:t>
      </w:r>
      <w:proofErr w:type="spellEnd"/>
      <w:r w:rsidRPr="00696DC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n-IN"/>
          <w14:ligatures w14:val="none"/>
        </w:rPr>
        <w:t>;</w:t>
      </w:r>
    </w:p>
    <w:p w14:paraId="1FA98C4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677C827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C464EC4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3048A3CC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DC0A6D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2CD8F3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2FC672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580D4CA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141AF3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FEB3B41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1E4CEC88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81ACE90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077323C9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673095B5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4DEC29BA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809B0C3" w14:textId="77777777" w:rsidR="00696DC0" w:rsidRPr="00696DC0" w:rsidRDefault="00696DC0" w:rsidP="00696D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n-IN"/>
          <w14:ligatures w14:val="none"/>
        </w:rPr>
      </w:pPr>
    </w:p>
    <w:p w14:paraId="7F1D8A68" w14:textId="77777777" w:rsidR="000E380E" w:rsidRDefault="000E380E"/>
    <w:sectPr w:rsidR="000E3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46C"/>
    <w:rsid w:val="000E380E"/>
    <w:rsid w:val="0016381D"/>
    <w:rsid w:val="0053446C"/>
    <w:rsid w:val="00696DC0"/>
    <w:rsid w:val="0078113F"/>
    <w:rsid w:val="00AB152B"/>
    <w:rsid w:val="00CB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40F364-BB19-4785-AF87-A6ED41E9E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46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696DC0"/>
  </w:style>
  <w:style w:type="paragraph" w:customStyle="1" w:styleId="msonormal0">
    <w:name w:val="msonormal"/>
    <w:basedOn w:val="Normal"/>
    <w:rsid w:val="00696D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D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DC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1354</Words>
  <Characters>7720</Characters>
  <Application>Microsoft Office Word</Application>
  <DocSecurity>0</DocSecurity>
  <Lines>64</Lines>
  <Paragraphs>18</Paragraphs>
  <ScaleCrop>false</ScaleCrop>
  <Company/>
  <LinksUpToDate>false</LinksUpToDate>
  <CharactersWithSpaces>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AKSAYALAXME UMAPATHY</dc:creator>
  <cp:keywords/>
  <dc:description/>
  <cp:lastModifiedBy>AKSAYALAXME UMAPATHY</cp:lastModifiedBy>
  <cp:revision>2</cp:revision>
  <dcterms:created xsi:type="dcterms:W3CDTF">2026-09-29T10:45:00Z</dcterms:created>
  <dcterms:modified xsi:type="dcterms:W3CDTF">2026-09-29T10:46:00Z</dcterms:modified>
</cp:coreProperties>
</file>