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2D40B" w14:textId="4A000F02" w:rsidR="002B657C" w:rsidRDefault="007A69E4">
      <w:r>
        <w:rPr>
          <w:noProof/>
        </w:rPr>
        <w:drawing>
          <wp:inline distT="0" distB="0" distL="0" distR="0" wp14:anchorId="02A071CD" wp14:editId="019771A1">
            <wp:extent cx="6718300" cy="20281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AEF4" w14:textId="43EF33CD" w:rsidR="007A69E4" w:rsidRDefault="007A69E4">
      <w:r w:rsidRPr="007A69E4">
        <w:rPr>
          <w:rFonts w:hint="eastAsia"/>
        </w:rPr>
        <w:t>无法打开输入文件“</w:t>
      </w:r>
      <w:r w:rsidRPr="007A69E4">
        <w:t>boost_python3-vc140-mt-1_61.lib”</w:t>
      </w:r>
    </w:p>
    <w:p w14:paraId="4AA32599" w14:textId="6FE64E86" w:rsidR="007A69E4" w:rsidRDefault="007A69E4"/>
    <w:p w14:paraId="358A963C" w14:textId="77777777" w:rsidR="00C9239F" w:rsidRDefault="007A69E4">
      <w:r>
        <w:rPr>
          <w:rFonts w:hint="eastAsia"/>
        </w:rPr>
        <w:t>到</w:t>
      </w:r>
      <w:r w:rsidRPr="007A69E4">
        <w:t>D:\work\OpenCV\</w:t>
      </w:r>
      <w:r>
        <w:rPr>
          <w:rFonts w:hint="eastAsia"/>
        </w:rPr>
        <w:t>下</w:t>
      </w:r>
      <w:r w:rsidR="001A24A0">
        <w:rPr>
          <w:rFonts w:hint="eastAsia"/>
        </w:rPr>
        <w:t>安装</w:t>
      </w:r>
      <w:r w:rsidR="001A24A0" w:rsidRPr="001A24A0">
        <w:t>boost_1_61_0-msvc-14.0-64</w:t>
      </w:r>
      <w:r w:rsidR="00375A14">
        <w:rPr>
          <w:rFonts w:hint="eastAsia"/>
        </w:rPr>
        <w:t>，然后将相关包</w:t>
      </w:r>
    </w:p>
    <w:p w14:paraId="594CC8E9" w14:textId="77777777" w:rsidR="00C9239F" w:rsidRDefault="00375A14">
      <w:r w:rsidRPr="00375A14">
        <w:t>libboost_date_time-vc140-mt-1_61</w:t>
      </w:r>
      <w:r>
        <w:rPr>
          <w:rFonts w:hint="eastAsia"/>
        </w:rPr>
        <w:t>.</w:t>
      </w:r>
      <w:r>
        <w:t>lib</w:t>
      </w:r>
    </w:p>
    <w:p w14:paraId="0A4E2DAD" w14:textId="743AF62C" w:rsidR="00C9239F" w:rsidRDefault="00375A14">
      <w:r w:rsidRPr="00375A14">
        <w:t>libboost_date_time-vc140-mt-gd-1_61</w:t>
      </w:r>
      <w:r>
        <w:t>.lib</w:t>
      </w:r>
    </w:p>
    <w:p w14:paraId="1502FC42" w14:textId="2EFE1800" w:rsidR="00C9239F" w:rsidRDefault="00C9239F">
      <w:r w:rsidRPr="00C9239F">
        <w:t>libboost_filesystem-vc140-mt-1_61</w:t>
      </w:r>
      <w:r>
        <w:t>.lib</w:t>
      </w:r>
    </w:p>
    <w:p w14:paraId="64EB76B7" w14:textId="77E060C4" w:rsidR="00C9239F" w:rsidRDefault="00C9239F">
      <w:pPr>
        <w:rPr>
          <w:rFonts w:hint="eastAsia"/>
        </w:rPr>
      </w:pPr>
      <w:r w:rsidRPr="00C9239F">
        <w:t>libboost_filesystem-vc140-mt-gd-1_61</w:t>
      </w:r>
      <w:r>
        <w:t>.lib</w:t>
      </w:r>
      <w:bookmarkStart w:id="0" w:name="_GoBack"/>
      <w:bookmarkEnd w:id="0"/>
    </w:p>
    <w:p w14:paraId="715F52C1" w14:textId="50132A64" w:rsidR="007A69E4" w:rsidRDefault="00C9239F">
      <w:pPr>
        <w:rPr>
          <w:rFonts w:hint="eastAsia"/>
        </w:rPr>
      </w:pPr>
      <w:r>
        <w:rPr>
          <w:rFonts w:hint="eastAsia"/>
        </w:rPr>
        <w:t xml:space="preserve"> </w:t>
      </w:r>
      <w:r w:rsidR="00375A14">
        <w:rPr>
          <w:rFonts w:hint="eastAsia"/>
        </w:rPr>
        <w:t>c</w:t>
      </w:r>
      <w:r w:rsidR="00375A14">
        <w:t>opy</w:t>
      </w:r>
      <w:r w:rsidR="00375A14">
        <w:rPr>
          <w:rFonts w:hint="eastAsia"/>
        </w:rPr>
        <w:t>到</w:t>
      </w:r>
      <w:r w:rsidR="00375A14" w:rsidRPr="00375A14">
        <w:t>C:\Users\marss\.caffe\dependencies\libraries_v140_x64_py27_1.1.0\libraries\lib</w:t>
      </w:r>
      <w:r w:rsidR="00375A14">
        <w:rPr>
          <w:rFonts w:hint="eastAsia"/>
        </w:rPr>
        <w:t>下即可</w:t>
      </w:r>
      <w:r w:rsidR="00511E0D">
        <w:rPr>
          <w:rFonts w:hint="eastAsia"/>
        </w:rPr>
        <w:t>。</w:t>
      </w:r>
    </w:p>
    <w:p w14:paraId="211A2C1B" w14:textId="77777777" w:rsidR="007A69E4" w:rsidRDefault="007A69E4">
      <w:pPr>
        <w:rPr>
          <w:rFonts w:hint="eastAsia"/>
        </w:rPr>
      </w:pPr>
    </w:p>
    <w:sectPr w:rsidR="007A69E4" w:rsidSect="007A69E4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FF"/>
    <w:rsid w:val="001A24A0"/>
    <w:rsid w:val="002B657C"/>
    <w:rsid w:val="00375A14"/>
    <w:rsid w:val="00511E0D"/>
    <w:rsid w:val="007A69E4"/>
    <w:rsid w:val="00C9239F"/>
    <w:rsid w:val="00DC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D221"/>
  <w15:chartTrackingRefBased/>
  <w15:docId w15:val="{6F1CE6D2-F8B8-4D7A-9BED-082C39E5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一</dc:creator>
  <cp:keywords/>
  <dc:description/>
  <cp:lastModifiedBy>龙 一</cp:lastModifiedBy>
  <cp:revision>6</cp:revision>
  <dcterms:created xsi:type="dcterms:W3CDTF">2018-05-26T08:26:00Z</dcterms:created>
  <dcterms:modified xsi:type="dcterms:W3CDTF">2018-05-26T12:55:00Z</dcterms:modified>
</cp:coreProperties>
</file>