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47858" w14:textId="6A2B9705" w:rsidR="007862BA" w:rsidRDefault="007862BA">
      <w:r w:rsidRPr="007862BA">
        <w:t>D:\work\OpenCV\caffe&gt; scripts\build_win.cmd</w:t>
      </w:r>
      <w:bookmarkStart w:id="0" w:name="_GoBack"/>
      <w:bookmarkEnd w:id="0"/>
    </w:p>
    <w:p w14:paraId="7E92D40B" w14:textId="419F8956" w:rsidR="002B657C" w:rsidRDefault="007A69E4">
      <w:r>
        <w:rPr>
          <w:noProof/>
        </w:rPr>
        <w:drawing>
          <wp:inline distT="0" distB="0" distL="0" distR="0" wp14:anchorId="02A071CD" wp14:editId="019771A1">
            <wp:extent cx="6718300" cy="20281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AEF4" w14:textId="43EF33CD" w:rsidR="007A69E4" w:rsidRDefault="007A69E4">
      <w:r w:rsidRPr="007A69E4">
        <w:rPr>
          <w:rFonts w:hint="eastAsia"/>
        </w:rPr>
        <w:t>无法打开输入文件“</w:t>
      </w:r>
      <w:r w:rsidRPr="007A69E4">
        <w:t>boost_python3-vc140-mt-1_61.lib”</w:t>
      </w:r>
    </w:p>
    <w:p w14:paraId="4AA32599" w14:textId="6FE64E86" w:rsidR="007A69E4" w:rsidRDefault="007A69E4"/>
    <w:p w14:paraId="358A963C" w14:textId="77777777" w:rsidR="00C9239F" w:rsidRDefault="007A69E4">
      <w:r>
        <w:rPr>
          <w:rFonts w:hint="eastAsia"/>
        </w:rPr>
        <w:t>到</w:t>
      </w:r>
      <w:r w:rsidRPr="007A69E4">
        <w:t>D:\work\OpenCV\</w:t>
      </w:r>
      <w:r>
        <w:rPr>
          <w:rFonts w:hint="eastAsia"/>
        </w:rPr>
        <w:t>下</w:t>
      </w:r>
      <w:r w:rsidR="001A24A0">
        <w:rPr>
          <w:rFonts w:hint="eastAsia"/>
        </w:rPr>
        <w:t>安装</w:t>
      </w:r>
      <w:r w:rsidR="001A24A0" w:rsidRPr="001A24A0">
        <w:t>boost_1_61_0-msvc-14.0-64</w:t>
      </w:r>
      <w:r w:rsidR="00375A14">
        <w:rPr>
          <w:rFonts w:hint="eastAsia"/>
        </w:rPr>
        <w:t>，然后将相关包</w:t>
      </w:r>
    </w:p>
    <w:p w14:paraId="594CC8E9" w14:textId="77777777" w:rsidR="00C9239F" w:rsidRDefault="00375A14">
      <w:r w:rsidRPr="00375A14">
        <w:t>libboost_date_time-vc140-mt-1_61</w:t>
      </w:r>
      <w:r>
        <w:rPr>
          <w:rFonts w:hint="eastAsia"/>
        </w:rPr>
        <w:t>.</w:t>
      </w:r>
      <w:r>
        <w:t>lib</w:t>
      </w:r>
    </w:p>
    <w:p w14:paraId="0A4E2DAD" w14:textId="743AF62C" w:rsidR="00C9239F" w:rsidRDefault="00375A14">
      <w:r w:rsidRPr="00375A14">
        <w:t>libboost_date_time-vc140-mt-gd-1_61</w:t>
      </w:r>
      <w:r>
        <w:t>.lib</w:t>
      </w:r>
    </w:p>
    <w:p w14:paraId="1502FC42" w14:textId="2EFE1800" w:rsidR="00C9239F" w:rsidRDefault="00C9239F">
      <w:r w:rsidRPr="00C9239F">
        <w:t>libboost_filesystem-vc140-mt-1_61</w:t>
      </w:r>
      <w:r>
        <w:t>.lib</w:t>
      </w:r>
    </w:p>
    <w:p w14:paraId="64EB76B7" w14:textId="77E060C4" w:rsidR="00C9239F" w:rsidRDefault="00C9239F">
      <w:r w:rsidRPr="00C9239F">
        <w:t>libboost_filesystem-vc140-mt-gd-1_61</w:t>
      </w:r>
      <w:r>
        <w:t>.lib</w:t>
      </w:r>
    </w:p>
    <w:p w14:paraId="715F52C1" w14:textId="50132A64" w:rsidR="007A69E4" w:rsidRDefault="00C9239F">
      <w:r>
        <w:rPr>
          <w:rFonts w:hint="eastAsia"/>
        </w:rPr>
        <w:t xml:space="preserve"> </w:t>
      </w:r>
      <w:r w:rsidR="00375A14">
        <w:rPr>
          <w:rFonts w:hint="eastAsia"/>
        </w:rPr>
        <w:t>c</w:t>
      </w:r>
      <w:r w:rsidR="00375A14">
        <w:t>opy</w:t>
      </w:r>
      <w:r w:rsidR="00375A14">
        <w:rPr>
          <w:rFonts w:hint="eastAsia"/>
        </w:rPr>
        <w:t>到</w:t>
      </w:r>
      <w:r w:rsidR="00375A14" w:rsidRPr="00375A14">
        <w:t>C:\Users\marss\.caffe\dependencies\libraries_v140_x64_py27_1.1.0\libraries\lib</w:t>
      </w:r>
      <w:r w:rsidR="00375A14">
        <w:rPr>
          <w:rFonts w:hint="eastAsia"/>
        </w:rPr>
        <w:t>下即可</w:t>
      </w:r>
      <w:r w:rsidR="00511E0D">
        <w:rPr>
          <w:rFonts w:hint="eastAsia"/>
        </w:rPr>
        <w:t>。</w:t>
      </w:r>
    </w:p>
    <w:p w14:paraId="211A2C1B" w14:textId="7DFFB06B" w:rsidR="007A69E4" w:rsidRDefault="007A69E4"/>
    <w:p w14:paraId="551FFA1F" w14:textId="46CB5DD7" w:rsidR="00470642" w:rsidRDefault="00470642"/>
    <w:p w14:paraId="02DBCE23" w14:textId="4CB6F3E7" w:rsidR="00470642" w:rsidRDefault="00470642">
      <w:r>
        <w:rPr>
          <w:rFonts w:hint="eastAsia"/>
        </w:rPr>
        <w:t>像这样的问题：</w:t>
      </w:r>
    </w:p>
    <w:p w14:paraId="21B7BFA9" w14:textId="5335297C" w:rsidR="00470642" w:rsidRDefault="00470642">
      <w:r w:rsidRPr="00470642">
        <w:t xml:space="preserve">W0609 10:54:34.663405 28660 memory_data_layer.cpp:90] </w:t>
      </w:r>
      <w:proofErr w:type="spellStart"/>
      <w:r w:rsidRPr="00470642">
        <w:t>MemoryData</w:t>
      </w:r>
      <w:proofErr w:type="spellEnd"/>
      <w:r w:rsidRPr="00470642">
        <w:t xml:space="preserve"> does not transform array data on </w:t>
      </w:r>
      <w:proofErr w:type="gramStart"/>
      <w:r w:rsidRPr="00470642">
        <w:t>Reset(</w:t>
      </w:r>
      <w:proofErr w:type="gramEnd"/>
      <w:r w:rsidRPr="00470642">
        <w:t>)</w:t>
      </w:r>
    </w:p>
    <w:p w14:paraId="39854B0C" w14:textId="499CCC66" w:rsidR="00470642" w:rsidRDefault="00470642"/>
    <w:p w14:paraId="1F5A3202" w14:textId="6C05362D" w:rsidR="00470642" w:rsidRDefault="00470642">
      <w:r>
        <w:rPr>
          <w:noProof/>
        </w:rPr>
        <w:drawing>
          <wp:inline distT="0" distB="0" distL="0" distR="0" wp14:anchorId="16D58894" wp14:editId="4594797B">
            <wp:extent cx="6718300" cy="18338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5C07" w14:textId="68E0C6CF" w:rsidR="00470642" w:rsidRDefault="00470642">
      <w:r>
        <w:rPr>
          <w:rFonts w:hint="eastAsia"/>
        </w:rPr>
        <w:t>修改</w:t>
      </w:r>
      <w:proofErr w:type="spellStart"/>
      <w:r>
        <w:rPr>
          <w:rFonts w:hint="eastAsia"/>
        </w:rPr>
        <w:t>c</w:t>
      </w:r>
      <w:r>
        <w:t>affe</w:t>
      </w:r>
      <w:proofErr w:type="spellEnd"/>
      <w:r>
        <w:rPr>
          <w:rFonts w:hint="eastAsia"/>
        </w:rPr>
        <w:t>源码：</w:t>
      </w:r>
    </w:p>
    <w:p w14:paraId="1237EE9C" w14:textId="46AF378B" w:rsidR="00470642" w:rsidRPr="00470642" w:rsidRDefault="00470642">
      <w:r>
        <w:rPr>
          <w:noProof/>
        </w:rPr>
        <w:lastRenderedPageBreak/>
        <w:drawing>
          <wp:inline distT="0" distB="0" distL="0" distR="0" wp14:anchorId="4AF2A4B0" wp14:editId="3D5DFF08">
            <wp:extent cx="6718300" cy="3225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42" w:rsidRPr="00470642" w:rsidSect="007A69E4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FF"/>
    <w:rsid w:val="001A24A0"/>
    <w:rsid w:val="002B657C"/>
    <w:rsid w:val="00375A14"/>
    <w:rsid w:val="00470642"/>
    <w:rsid w:val="004D31ED"/>
    <w:rsid w:val="00511E0D"/>
    <w:rsid w:val="007862BA"/>
    <w:rsid w:val="007A69E4"/>
    <w:rsid w:val="00C9239F"/>
    <w:rsid w:val="00DC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D221"/>
  <w15:chartTrackingRefBased/>
  <w15:docId w15:val="{6F1CE6D2-F8B8-4D7A-9BED-082C39E5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一</dc:creator>
  <cp:keywords/>
  <dc:description/>
  <cp:lastModifiedBy>龙 一</cp:lastModifiedBy>
  <cp:revision>9</cp:revision>
  <dcterms:created xsi:type="dcterms:W3CDTF">2018-05-26T08:26:00Z</dcterms:created>
  <dcterms:modified xsi:type="dcterms:W3CDTF">2018-06-09T04:23:00Z</dcterms:modified>
</cp:coreProperties>
</file>