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2A" w:rsidRPr="000D3FC4" w:rsidRDefault="00787923" w:rsidP="00787923">
      <w:pPr>
        <w:jc w:val="center"/>
        <w:rPr>
          <w:b/>
        </w:rPr>
      </w:pPr>
      <w:r w:rsidRPr="000D3FC4">
        <w:rPr>
          <w:b/>
        </w:rPr>
        <w:t>Decision Tree for predicting horse races</w:t>
      </w:r>
    </w:p>
    <w:p w:rsidR="00982704" w:rsidRPr="000D3FC4" w:rsidRDefault="00982704" w:rsidP="000D3FC4">
      <w:pPr>
        <w:spacing w:line="480" w:lineRule="auto"/>
        <w:rPr>
          <w:rFonts w:cstheme="minorHAnsi"/>
          <w:color w:val="242729"/>
          <w:shd w:val="clear" w:color="auto" w:fill="FFFFFF"/>
        </w:rPr>
      </w:pPr>
      <w:r>
        <w:tab/>
      </w:r>
      <w:r w:rsidRPr="000D3FC4">
        <w:t>The model I worked on used the Decision Tree Classifier.</w:t>
      </w:r>
      <w:r w:rsidR="00D74E50" w:rsidRPr="000D3FC4">
        <w:t xml:space="preserve"> The first step in using this model required converting ‘</w:t>
      </w:r>
      <w:proofErr w:type="spellStart"/>
      <w:r w:rsidR="00D74E50" w:rsidRPr="000D3FC4">
        <w:t>finish_pos</w:t>
      </w:r>
      <w:proofErr w:type="spellEnd"/>
      <w:r w:rsidR="00D74E50" w:rsidRPr="000D3FC4">
        <w:t xml:space="preserve">’ from the values of 1 to 8 to the values 0 or 1, positions greater than 3 </w:t>
      </w:r>
      <w:r w:rsidR="002140E4" w:rsidRPr="000D3FC4">
        <w:t xml:space="preserve">received a 1 while scores lower or equal to 3 received a 1. </w:t>
      </w:r>
      <w:r w:rsidR="006D234C" w:rsidRPr="000D3FC4">
        <w:t xml:space="preserve">Afterwards the data is entered in </w:t>
      </w:r>
      <w:proofErr w:type="spellStart"/>
      <w:r w:rsidR="006D234C" w:rsidRPr="000D3FC4">
        <w:t>it’s</w:t>
      </w:r>
      <w:proofErr w:type="spellEnd"/>
      <w:r w:rsidR="006D234C" w:rsidRPr="000D3FC4">
        <w:t xml:space="preserve"> respectable x and y category; the x data contains all the features besides </w:t>
      </w:r>
      <w:proofErr w:type="spellStart"/>
      <w:r w:rsidR="006D234C" w:rsidRPr="000D3FC4">
        <w:t>finish_</w:t>
      </w:r>
      <w:proofErr w:type="gramStart"/>
      <w:r w:rsidR="006D234C" w:rsidRPr="000D3FC4">
        <w:t>pos,row</w:t>
      </w:r>
      <w:proofErr w:type="gramEnd"/>
      <w:r w:rsidR="006D234C" w:rsidRPr="000D3FC4">
        <w:t>_id</w:t>
      </w:r>
      <w:proofErr w:type="spellEnd"/>
      <w:r w:rsidR="006D234C" w:rsidRPr="000D3FC4">
        <w:t xml:space="preserve">, </w:t>
      </w:r>
      <w:proofErr w:type="spellStart"/>
      <w:r w:rsidR="006D234C" w:rsidRPr="000D3FC4">
        <w:t>entry_id</w:t>
      </w:r>
      <w:proofErr w:type="spellEnd"/>
      <w:r w:rsidR="006D234C" w:rsidRPr="000D3FC4">
        <w:t xml:space="preserve">, and </w:t>
      </w:r>
      <w:proofErr w:type="spellStart"/>
      <w:r w:rsidR="006D234C" w:rsidRPr="000D3FC4">
        <w:t>morning_line</w:t>
      </w:r>
      <w:proofErr w:type="spellEnd"/>
      <w:r w:rsidR="006D234C" w:rsidRPr="000D3FC4">
        <w:t xml:space="preserve">, while y contains the </w:t>
      </w:r>
      <w:proofErr w:type="spellStart"/>
      <w:r w:rsidR="006D234C" w:rsidRPr="000D3FC4">
        <w:t>finish_pos</w:t>
      </w:r>
      <w:proofErr w:type="spellEnd"/>
      <w:r w:rsidR="006D234C" w:rsidRPr="000D3FC4">
        <w:t xml:space="preserve"> or finishing positions for each horse/jockey. The usual train/test occurs after, then the training data is </w:t>
      </w:r>
      <w:proofErr w:type="gramStart"/>
      <w:r w:rsidR="006D234C" w:rsidRPr="000D3FC4">
        <w:t>ran</w:t>
      </w:r>
      <w:proofErr w:type="gramEnd"/>
      <w:r w:rsidR="006D234C" w:rsidRPr="000D3FC4">
        <w:t xml:space="preserve"> through the decision tree classifier with a criterion of </w:t>
      </w:r>
      <w:proofErr w:type="spellStart"/>
      <w:r w:rsidR="006D234C" w:rsidRPr="000D3FC4">
        <w:t>gini</w:t>
      </w:r>
      <w:proofErr w:type="spellEnd"/>
      <w:r w:rsidR="006D234C" w:rsidRPr="000D3FC4">
        <w:t>.</w:t>
      </w:r>
      <w:r w:rsidR="008F4572" w:rsidRPr="000D3FC4">
        <w:rPr>
          <w:rFonts w:cstheme="minorHAnsi"/>
        </w:rPr>
        <w:t xml:space="preserve"> </w:t>
      </w:r>
      <w:r w:rsidR="008F4572" w:rsidRPr="000D3FC4">
        <w:rPr>
          <w:rFonts w:cstheme="minorHAnsi"/>
          <w:color w:val="222222"/>
          <w:shd w:val="clear" w:color="auto" w:fill="FFFFFF"/>
        </w:rPr>
        <w:t>Gini</w:t>
      </w:r>
      <w:r w:rsidR="008F4572" w:rsidRPr="000D3FC4">
        <w:rPr>
          <w:rFonts w:cstheme="minorHAnsi"/>
          <w:color w:val="222222"/>
          <w:shd w:val="clear" w:color="auto" w:fill="FFFFFF"/>
        </w:rPr>
        <w:t xml:space="preserve"> is </w:t>
      </w:r>
      <w:r w:rsidR="008F4572" w:rsidRPr="000D3FC4">
        <w:rPr>
          <w:rFonts w:cstheme="minorHAnsi"/>
          <w:color w:val="222222"/>
          <w:shd w:val="clear" w:color="auto" w:fill="FFFFFF"/>
        </w:rPr>
        <w:t xml:space="preserve">used to minimize misclassifications. Entropy is also used in the second model that my code produces; </w:t>
      </w:r>
      <w:r w:rsidR="008F4572" w:rsidRPr="000D3FC4">
        <w:rPr>
          <w:rFonts w:cstheme="minorHAnsi"/>
          <w:color w:val="242729"/>
          <w:shd w:val="clear" w:color="auto" w:fill="FFFFFF"/>
        </w:rPr>
        <w:t xml:space="preserve">entropy is for exploratory analysis but is a tad slower to compute compared to </w:t>
      </w:r>
      <w:proofErr w:type="spellStart"/>
      <w:r w:rsidR="008F4572" w:rsidRPr="000D3FC4">
        <w:rPr>
          <w:rFonts w:cstheme="minorHAnsi"/>
          <w:color w:val="242729"/>
          <w:shd w:val="clear" w:color="auto" w:fill="FFFFFF"/>
        </w:rPr>
        <w:t>gini</w:t>
      </w:r>
      <w:proofErr w:type="spellEnd"/>
      <w:r w:rsidR="008F4572" w:rsidRPr="000D3FC4">
        <w:rPr>
          <w:rFonts w:cstheme="minorHAnsi"/>
          <w:color w:val="242729"/>
          <w:shd w:val="clear" w:color="auto" w:fill="FFFFFF"/>
        </w:rPr>
        <w:t>.</w:t>
      </w:r>
      <w:r w:rsidR="00653D4D" w:rsidRPr="000D3FC4">
        <w:rPr>
          <w:rFonts w:cstheme="minorHAnsi"/>
          <w:color w:val="242729"/>
          <w:shd w:val="clear" w:color="auto" w:fill="FFFFFF"/>
        </w:rPr>
        <w:t xml:space="preserve"> The overall results for both models were similar, both having scored in the 73~% accuracy. Using grid search to improve the stock parameters I found that the ideal max depth was </w:t>
      </w:r>
      <w:proofErr w:type="gramStart"/>
      <w:r w:rsidR="00653D4D" w:rsidRPr="000D3FC4">
        <w:rPr>
          <w:rFonts w:cstheme="minorHAnsi"/>
          <w:color w:val="242729"/>
          <w:shd w:val="clear" w:color="auto" w:fill="FFFFFF"/>
        </w:rPr>
        <w:t>10,higher</w:t>
      </w:r>
      <w:proofErr w:type="gramEnd"/>
      <w:r w:rsidR="00653D4D" w:rsidRPr="000D3FC4">
        <w:rPr>
          <w:rFonts w:cstheme="minorHAnsi"/>
          <w:color w:val="242729"/>
          <w:shd w:val="clear" w:color="auto" w:fill="FFFFFF"/>
        </w:rPr>
        <w:t xml:space="preserve"> depths resulted in worse scores(usually a percent or two off), and changing the minimum sample had a miniature improvement of .2%.</w:t>
      </w:r>
    </w:p>
    <w:p w:rsidR="00653D4D" w:rsidRDefault="000D3FC4" w:rsidP="000D3FC4">
      <w:pPr>
        <w:jc w:val="center"/>
      </w:pPr>
      <w:bookmarkStart w:id="0" w:name="_GoBack"/>
      <w:r>
        <w:rPr>
          <w:b/>
          <w:noProof/>
        </w:rPr>
        <w:drawing>
          <wp:inline distT="0" distB="0" distL="0" distR="0">
            <wp:extent cx="2857500" cy="541655"/>
            <wp:effectExtent l="0" t="0" r="0" b="0"/>
            <wp:docPr id="2" name="Picture 2" descr="C:\Users\Sebastian\AppData\Local\Microsoft\Windows\INetCache\Content.Word\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AppData\Local\Microsoft\Windows\INetCache\Content.Word\ml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2704" w:rsidRDefault="00982704" w:rsidP="00982704"/>
    <w:sectPr w:rsidR="0098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3"/>
    <w:rsid w:val="000D3FC4"/>
    <w:rsid w:val="002140E4"/>
    <w:rsid w:val="00653D4D"/>
    <w:rsid w:val="0068138A"/>
    <w:rsid w:val="006D15EE"/>
    <w:rsid w:val="006D234C"/>
    <w:rsid w:val="00787923"/>
    <w:rsid w:val="008F1B47"/>
    <w:rsid w:val="008F4572"/>
    <w:rsid w:val="00982704"/>
    <w:rsid w:val="00B2442A"/>
    <w:rsid w:val="00D74E50"/>
    <w:rsid w:val="00FA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D00A"/>
  <w15:chartTrackingRefBased/>
  <w15:docId w15:val="{95622254-B672-4035-8430-53801933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Kurpiel</dc:creator>
  <cp:keywords/>
  <dc:description/>
  <cp:lastModifiedBy>Sebastian Kurpiel</cp:lastModifiedBy>
  <cp:revision>5</cp:revision>
  <dcterms:created xsi:type="dcterms:W3CDTF">2017-12-01T18:13:00Z</dcterms:created>
  <dcterms:modified xsi:type="dcterms:W3CDTF">2017-12-01T22:27:00Z</dcterms:modified>
</cp:coreProperties>
</file>