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96D480" w14:textId="2D1FAC28" w:rsidR="009A1EA1" w:rsidRDefault="005478B6">
      <w:r>
        <w:t xml:space="preserve">                                                       </w:t>
      </w:r>
      <w:proofErr w:type="spellStart"/>
      <w:r w:rsidR="009A1EA1">
        <w:t>Rentify</w:t>
      </w:r>
      <w:proofErr w:type="spellEnd"/>
      <w:r w:rsidR="009A1EA1">
        <w:t xml:space="preserve"> Website – Documentation</w:t>
      </w:r>
    </w:p>
    <w:p w14:paraId="5A0B4936" w14:textId="7665F5D8" w:rsidR="00C13380" w:rsidRDefault="00C13380">
      <w:r>
        <w:t xml:space="preserve">Website is developed using MERN stack – React JS for </w:t>
      </w:r>
      <w:proofErr w:type="gramStart"/>
      <w:r>
        <w:t>frontend ,</w:t>
      </w:r>
      <w:proofErr w:type="gramEnd"/>
      <w:r>
        <w:t xml:space="preserve"> </w:t>
      </w:r>
      <w:proofErr w:type="spellStart"/>
      <w:r>
        <w:t>NodeJS,ExpressJS,MongoD</w:t>
      </w:r>
      <w:r w:rsidR="00C80EBA">
        <w:t>B</w:t>
      </w:r>
      <w:proofErr w:type="spellEnd"/>
      <w:r w:rsidR="00C80EBA">
        <w:t xml:space="preserve"> for backend</w:t>
      </w:r>
    </w:p>
    <w:p w14:paraId="5C402756" w14:textId="77777777" w:rsidR="005478B6" w:rsidRDefault="005478B6"/>
    <w:p w14:paraId="4F9860A4" w14:textId="4231AE7F" w:rsidR="009A1EA1" w:rsidRDefault="009A1EA1" w:rsidP="009A1EA1">
      <w:r>
        <w:t xml:space="preserve">Login Page with proper form </w:t>
      </w:r>
      <w:proofErr w:type="gramStart"/>
      <w:r>
        <w:t>validation .Also</w:t>
      </w:r>
      <w:proofErr w:type="gramEnd"/>
      <w:r>
        <w:t xml:space="preserve"> contains link to registration page for new user.</w:t>
      </w:r>
    </w:p>
    <w:p w14:paraId="37FCD5DB" w14:textId="77777777" w:rsidR="009A1EA1" w:rsidRDefault="009A1EA1"/>
    <w:p w14:paraId="28254C95" w14:textId="09630D2B" w:rsidR="00ED5586" w:rsidRDefault="00100D46">
      <w:r w:rsidRPr="00100D46">
        <w:drawing>
          <wp:inline distT="0" distB="0" distL="0" distR="0" wp14:anchorId="11E61228" wp14:editId="0B2E5C39">
            <wp:extent cx="5731510" cy="3054350"/>
            <wp:effectExtent l="0" t="0" r="2540" b="0"/>
            <wp:docPr id="114913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398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23D0" w14:textId="74D7167C" w:rsidR="009C05F3" w:rsidRDefault="009C05F3">
      <w:r w:rsidRPr="009C05F3">
        <w:drawing>
          <wp:inline distT="0" distB="0" distL="0" distR="0" wp14:anchorId="7A869079" wp14:editId="55112F97">
            <wp:extent cx="5731510" cy="2992120"/>
            <wp:effectExtent l="0" t="0" r="2540" b="0"/>
            <wp:docPr id="704880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804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00F6" w14:textId="6E1384E8" w:rsidR="009C05F3" w:rsidRDefault="009C05F3">
      <w:r w:rsidRPr="009C05F3">
        <w:lastRenderedPageBreak/>
        <w:drawing>
          <wp:inline distT="0" distB="0" distL="0" distR="0" wp14:anchorId="7DDE97F6" wp14:editId="21C86BE2">
            <wp:extent cx="5731510" cy="3009265"/>
            <wp:effectExtent l="0" t="0" r="2540" b="635"/>
            <wp:docPr id="2032033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334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D5E6" w14:textId="64D454A1" w:rsidR="009C05F3" w:rsidRDefault="00651D25">
      <w:r>
        <w:t xml:space="preserve">Register Page with proper form </w:t>
      </w:r>
      <w:proofErr w:type="gramStart"/>
      <w:r>
        <w:t>validation .It</w:t>
      </w:r>
      <w:proofErr w:type="gramEnd"/>
      <w:r>
        <w:t xml:space="preserve"> contains the option to register as Buyer or Seller.</w:t>
      </w:r>
    </w:p>
    <w:p w14:paraId="6F49C8C8" w14:textId="500032A9" w:rsidR="009C05F3" w:rsidRDefault="009C05F3">
      <w:r w:rsidRPr="009C05F3">
        <w:drawing>
          <wp:inline distT="0" distB="0" distL="0" distR="0" wp14:anchorId="32A44C72" wp14:editId="029F858D">
            <wp:extent cx="5731510" cy="2948305"/>
            <wp:effectExtent l="0" t="0" r="2540" b="4445"/>
            <wp:docPr id="1281251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516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D8ED" w14:textId="2067A27A" w:rsidR="00651D25" w:rsidRDefault="00651D25">
      <w:r w:rsidRPr="00651D25">
        <w:lastRenderedPageBreak/>
        <w:drawing>
          <wp:inline distT="0" distB="0" distL="0" distR="0" wp14:anchorId="42D0D951" wp14:editId="29DF7897">
            <wp:extent cx="5731510" cy="3044825"/>
            <wp:effectExtent l="0" t="0" r="2540" b="3175"/>
            <wp:docPr id="137683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312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093D" w14:textId="0AD5B4CE" w:rsidR="00651D25" w:rsidRDefault="00651D25"/>
    <w:p w14:paraId="1BB8F06E" w14:textId="7A4E8970" w:rsidR="00651D25" w:rsidRDefault="00651D25">
      <w:r>
        <w:t xml:space="preserve">If the user is registered as </w:t>
      </w:r>
      <w:proofErr w:type="gramStart"/>
      <w:r>
        <w:t>Buyer ,he</w:t>
      </w:r>
      <w:proofErr w:type="gramEnd"/>
      <w:r>
        <w:t xml:space="preserve"> will be redirected to Buyer-dashboard upon login</w:t>
      </w:r>
    </w:p>
    <w:p w14:paraId="740600C6" w14:textId="77777777" w:rsidR="005478B6" w:rsidRDefault="005478B6" w:rsidP="005478B6">
      <w:r>
        <w:t xml:space="preserve">Buyer dashboard contains - List of all Properties </w:t>
      </w:r>
      <w:proofErr w:type="gramStart"/>
      <w:r>
        <w:t>posted ,</w:t>
      </w:r>
      <w:proofErr w:type="gramEnd"/>
      <w:r>
        <w:t xml:space="preserve">  Like button and Like count to keep live track of likes(one user can click the like button of one property only once – when the user clicks on the like button of the same property twice ,the count will not be incremented )</w:t>
      </w:r>
    </w:p>
    <w:p w14:paraId="1E6717BA" w14:textId="77777777" w:rsidR="005478B6" w:rsidRDefault="005478B6"/>
    <w:p w14:paraId="00353BCD" w14:textId="583B15AD" w:rsidR="00651D25" w:rsidRDefault="00651D25">
      <w:r w:rsidRPr="00BB1534">
        <w:drawing>
          <wp:inline distT="0" distB="0" distL="0" distR="0" wp14:anchorId="6DBB7446" wp14:editId="0CD916A8">
            <wp:extent cx="5731510" cy="3028950"/>
            <wp:effectExtent l="0" t="0" r="2540" b="0"/>
            <wp:docPr id="187106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669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211C" w14:textId="77777777" w:rsidR="009C573E" w:rsidRDefault="009C573E"/>
    <w:p w14:paraId="710CB169" w14:textId="77777777" w:rsidR="005478B6" w:rsidRDefault="005478B6" w:rsidP="005478B6">
      <w:pPr>
        <w:ind w:left="360"/>
      </w:pPr>
    </w:p>
    <w:p w14:paraId="56F2B8F6" w14:textId="77777777" w:rsidR="005478B6" w:rsidRDefault="005478B6" w:rsidP="005478B6">
      <w:pPr>
        <w:ind w:left="360"/>
      </w:pPr>
    </w:p>
    <w:p w14:paraId="4BF6A89F" w14:textId="2558B3B4" w:rsidR="009C573E" w:rsidRDefault="009C573E" w:rsidP="005478B6">
      <w:pPr>
        <w:ind w:left="360"/>
      </w:pPr>
      <w:r>
        <w:lastRenderedPageBreak/>
        <w:t xml:space="preserve">Properties can be filtered based on the maximum price entered and when the filter button is clicked only the properties within the price of max prize will be </w:t>
      </w:r>
      <w:proofErr w:type="gramStart"/>
      <w:r>
        <w:t>displayed ,upon</w:t>
      </w:r>
      <w:proofErr w:type="gramEnd"/>
      <w:r>
        <w:t xml:space="preserve"> clicking remove filter all the properties will be displayed.</w:t>
      </w:r>
      <w:r w:rsidR="005478B6" w:rsidRPr="005478B6">
        <w:rPr>
          <w:noProof/>
        </w:rPr>
        <w:t xml:space="preserve"> </w:t>
      </w:r>
      <w:r w:rsidR="005478B6" w:rsidRPr="005478B6">
        <w:drawing>
          <wp:inline distT="0" distB="0" distL="0" distR="0" wp14:anchorId="0FD41B7F" wp14:editId="3F8479CD">
            <wp:extent cx="5992144" cy="3124200"/>
            <wp:effectExtent l="0" t="0" r="8890" b="0"/>
            <wp:docPr id="1473225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255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3606" cy="312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569D" w14:textId="741159DF" w:rsidR="009C573E" w:rsidRDefault="009C573E"/>
    <w:p w14:paraId="6508BBD7" w14:textId="77777777" w:rsidR="005478B6" w:rsidRDefault="005478B6"/>
    <w:p w14:paraId="6B6E4F38" w14:textId="58419087" w:rsidR="005478B6" w:rsidRDefault="005478B6" w:rsidP="005478B6">
      <w:r>
        <w:t xml:space="preserve">I’m Interested </w:t>
      </w:r>
      <w:r>
        <w:t>B</w:t>
      </w:r>
      <w:r>
        <w:t>utton – upon clicking</w:t>
      </w:r>
      <w:r>
        <w:t xml:space="preserve"> I’m interested button</w:t>
      </w:r>
      <w:r>
        <w:t xml:space="preserve"> a</w:t>
      </w:r>
      <w:r w:rsidR="008035BE">
        <w:t>n</w:t>
      </w:r>
      <w:r>
        <w:t xml:space="preserve"> alert will be shown displaying the seller </w:t>
      </w:r>
      <w:proofErr w:type="gramStart"/>
      <w:r>
        <w:t>contact ,along</w:t>
      </w:r>
      <w:proofErr w:type="gramEnd"/>
      <w:r>
        <w:t xml:space="preserve"> with that mail alert will also be sent to both buyer and seller.</w:t>
      </w:r>
    </w:p>
    <w:p w14:paraId="4E1DE1DA" w14:textId="58B1BCC4" w:rsidR="005478B6" w:rsidRDefault="005478B6">
      <w:r w:rsidRPr="00BB1534">
        <w:drawing>
          <wp:inline distT="0" distB="0" distL="0" distR="0" wp14:anchorId="35A395AD" wp14:editId="23B61D99">
            <wp:extent cx="5731510" cy="2868930"/>
            <wp:effectExtent l="0" t="0" r="2540" b="7620"/>
            <wp:docPr id="16548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37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8FA9" w14:textId="6DED413D" w:rsidR="009C573E" w:rsidRDefault="009C573E">
      <w:r w:rsidRPr="00BB1534">
        <w:lastRenderedPageBreak/>
        <w:drawing>
          <wp:inline distT="0" distB="0" distL="0" distR="0" wp14:anchorId="41ECC02A" wp14:editId="736AE383">
            <wp:extent cx="5731510" cy="2414905"/>
            <wp:effectExtent l="0" t="0" r="2540" b="4445"/>
            <wp:docPr id="956989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892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1AED" w14:textId="1B73D519" w:rsidR="009C573E" w:rsidRDefault="009C573E">
      <w:r w:rsidRPr="00BB1534">
        <w:drawing>
          <wp:inline distT="0" distB="0" distL="0" distR="0" wp14:anchorId="45C2DBF3" wp14:editId="185208AB">
            <wp:extent cx="5731510" cy="1608455"/>
            <wp:effectExtent l="0" t="0" r="2540" b="0"/>
            <wp:docPr id="44030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060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787A" w14:textId="261CB1DB" w:rsidR="009C573E" w:rsidRDefault="009C573E">
      <w:r>
        <w:t xml:space="preserve">Proper Pagination is also handled: </w:t>
      </w:r>
    </w:p>
    <w:p w14:paraId="31747851" w14:textId="4DC67298" w:rsidR="009C573E" w:rsidRDefault="009C573E">
      <w:r w:rsidRPr="00240ACF">
        <w:drawing>
          <wp:inline distT="0" distB="0" distL="0" distR="0" wp14:anchorId="51270D61" wp14:editId="5994DFA6">
            <wp:extent cx="5731510" cy="3039110"/>
            <wp:effectExtent l="0" t="0" r="2540" b="8890"/>
            <wp:docPr id="178332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209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AADA" w14:textId="77777777" w:rsidR="009C573E" w:rsidRDefault="009C573E"/>
    <w:p w14:paraId="13DA1A01" w14:textId="77777777" w:rsidR="005478B6" w:rsidRDefault="005478B6"/>
    <w:p w14:paraId="574AB69D" w14:textId="77777777" w:rsidR="005478B6" w:rsidRDefault="005478B6"/>
    <w:p w14:paraId="5C72291A" w14:textId="77777777" w:rsidR="005478B6" w:rsidRDefault="005478B6"/>
    <w:p w14:paraId="1AF23068" w14:textId="3AA27F9A" w:rsidR="00651D25" w:rsidRDefault="00651D25">
      <w:r>
        <w:lastRenderedPageBreak/>
        <w:t>If the user is registered as Seller, he will be redirected to Seller-dashboard upon login</w:t>
      </w:r>
      <w:r w:rsidR="00CD1F5E">
        <w:t>.</w:t>
      </w:r>
    </w:p>
    <w:p w14:paraId="0C99B965" w14:textId="78A67BD3" w:rsidR="00CD1F5E" w:rsidRDefault="00CD1F5E">
      <w:r>
        <w:t>Seller Dashboard displays all the properties posted by the logged in seller.</w:t>
      </w:r>
    </w:p>
    <w:p w14:paraId="128A68DC" w14:textId="2BCC9043" w:rsidR="00651D25" w:rsidRDefault="00651D25">
      <w:r w:rsidRPr="009C05F3">
        <w:drawing>
          <wp:inline distT="0" distB="0" distL="0" distR="0" wp14:anchorId="61C729C3" wp14:editId="607BA302">
            <wp:extent cx="5731510" cy="3067050"/>
            <wp:effectExtent l="0" t="0" r="2540" b="0"/>
            <wp:docPr id="128684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447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3ECA" w14:textId="1044CE14" w:rsidR="00CD1F5E" w:rsidRDefault="00CD1F5E">
      <w:r>
        <w:t>Seller can fill up the details in the form and click on Add Property to add a new property.</w:t>
      </w:r>
    </w:p>
    <w:p w14:paraId="07AF7896" w14:textId="77777777" w:rsidR="00651D25" w:rsidRDefault="00651D25"/>
    <w:p w14:paraId="3ABD2F19" w14:textId="57C71522" w:rsidR="009C05F3" w:rsidRDefault="009C05F3">
      <w:r w:rsidRPr="009C05F3">
        <w:drawing>
          <wp:inline distT="0" distB="0" distL="0" distR="0" wp14:anchorId="0B82AEEB" wp14:editId="3A3E7761">
            <wp:extent cx="5731510" cy="3018155"/>
            <wp:effectExtent l="0" t="0" r="2540" b="0"/>
            <wp:docPr id="1056909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095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DB89" w14:textId="77777777" w:rsidR="00CD1F5E" w:rsidRDefault="00CD1F5E"/>
    <w:p w14:paraId="282DA4D5" w14:textId="27C08FC7" w:rsidR="009C05F3" w:rsidRDefault="00CD1F5E">
      <w:r>
        <w:lastRenderedPageBreak/>
        <w:t xml:space="preserve">Seller can click on edit button to edit a property and click on save button to save his changes or click on cancel button to remove the editing. </w:t>
      </w:r>
      <w:r w:rsidRPr="00CD1F5E">
        <w:drawing>
          <wp:inline distT="0" distB="0" distL="0" distR="0" wp14:anchorId="5258CDC1" wp14:editId="3BC896E9">
            <wp:extent cx="5731510" cy="2967355"/>
            <wp:effectExtent l="0" t="0" r="2540" b="4445"/>
            <wp:docPr id="163717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737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9D72" w14:textId="492F88EB" w:rsidR="00CD1F5E" w:rsidRDefault="00CD1F5E">
      <w:r>
        <w:t>Seller can also click on delete button to delete a property (in this case house-4 is deleted)</w:t>
      </w:r>
    </w:p>
    <w:p w14:paraId="23E5FD95" w14:textId="79B93844" w:rsidR="00CD1F5E" w:rsidRDefault="00CD1F5E">
      <w:r w:rsidRPr="00CD1F5E">
        <w:drawing>
          <wp:inline distT="0" distB="0" distL="0" distR="0" wp14:anchorId="51B075DF" wp14:editId="19400C96">
            <wp:extent cx="5731510" cy="2781935"/>
            <wp:effectExtent l="0" t="0" r="2540" b="0"/>
            <wp:docPr id="39220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054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2492" w14:textId="485E1563" w:rsidR="00BB1534" w:rsidRDefault="00BB1534"/>
    <w:p w14:paraId="5216821B" w14:textId="5442E9E7" w:rsidR="00BB1534" w:rsidRDefault="00BB1534"/>
    <w:p w14:paraId="7E940FE3" w14:textId="15F8C01F" w:rsidR="00BB1534" w:rsidRDefault="00BB1534"/>
    <w:p w14:paraId="44C52653" w14:textId="2EE3EADA" w:rsidR="00BB1534" w:rsidRDefault="00BB1534"/>
    <w:p w14:paraId="0CDED048" w14:textId="77777777" w:rsidR="00BB1534" w:rsidRDefault="00BB1534"/>
    <w:p w14:paraId="506727F9" w14:textId="77777777" w:rsidR="00BB1534" w:rsidRDefault="00BB1534"/>
    <w:p w14:paraId="25322E20" w14:textId="77777777" w:rsidR="00CD1F5E" w:rsidRDefault="00CD1F5E"/>
    <w:p w14:paraId="1EDAF301" w14:textId="77777777" w:rsidR="00CD1F5E" w:rsidRDefault="00CD1F5E"/>
    <w:p w14:paraId="04467F4E" w14:textId="77777777" w:rsidR="00CD1F5E" w:rsidRDefault="00CD1F5E"/>
    <w:p w14:paraId="3B7D3839" w14:textId="2C2582AC" w:rsidR="00CD1F5E" w:rsidRDefault="00CD1F5E">
      <w:r>
        <w:t>Database snapshot – contains user and property model.</w:t>
      </w:r>
    </w:p>
    <w:p w14:paraId="3AD964B9" w14:textId="7A0296FC" w:rsidR="00BB1534" w:rsidRDefault="00BB1534">
      <w:r w:rsidRPr="00BB1534">
        <w:drawing>
          <wp:inline distT="0" distB="0" distL="0" distR="0" wp14:anchorId="4EA5E42C" wp14:editId="56F3B19B">
            <wp:extent cx="5731510" cy="2472690"/>
            <wp:effectExtent l="0" t="0" r="2540" b="3810"/>
            <wp:docPr id="153847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798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2F69" w14:textId="12E51A3C" w:rsidR="00BB1534" w:rsidRDefault="00BB1534">
      <w:r w:rsidRPr="00BB1534">
        <w:drawing>
          <wp:inline distT="0" distB="0" distL="0" distR="0" wp14:anchorId="7A2C3DB8" wp14:editId="4E5DA7FE">
            <wp:extent cx="5731510" cy="2280920"/>
            <wp:effectExtent l="0" t="0" r="2540" b="5080"/>
            <wp:docPr id="87883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330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9701" w14:textId="77777777" w:rsidR="00CD1F5E" w:rsidRDefault="00CD1F5E"/>
    <w:p w14:paraId="74702011" w14:textId="77777777" w:rsidR="00CD1F5E" w:rsidRDefault="00CD1F5E"/>
    <w:p w14:paraId="4FE7F15E" w14:textId="77777777" w:rsidR="00CD1F5E" w:rsidRDefault="00CD1F5E"/>
    <w:p w14:paraId="3CFA6206" w14:textId="77777777" w:rsidR="00CD1F5E" w:rsidRDefault="00CD1F5E"/>
    <w:p w14:paraId="4EDCCD43" w14:textId="77777777" w:rsidR="00CD1F5E" w:rsidRDefault="00CD1F5E"/>
    <w:p w14:paraId="38269413" w14:textId="77777777" w:rsidR="00CD1F5E" w:rsidRDefault="00CD1F5E"/>
    <w:p w14:paraId="42D9DD0E" w14:textId="77777777" w:rsidR="00CD1F5E" w:rsidRDefault="00CD1F5E"/>
    <w:p w14:paraId="61992F8F" w14:textId="77777777" w:rsidR="00CD1F5E" w:rsidRDefault="00CD1F5E"/>
    <w:p w14:paraId="5943F07B" w14:textId="77777777" w:rsidR="00CD1F5E" w:rsidRDefault="00CD1F5E"/>
    <w:p w14:paraId="6C085812" w14:textId="77777777" w:rsidR="00CD1F5E" w:rsidRDefault="00CD1F5E"/>
    <w:p w14:paraId="6328024F" w14:textId="77777777" w:rsidR="00CD1F5E" w:rsidRDefault="00CD1F5E"/>
    <w:p w14:paraId="02CEB743" w14:textId="77777777" w:rsidR="00CD1F5E" w:rsidRDefault="00CD1F5E"/>
    <w:p w14:paraId="2ADD3302" w14:textId="1E7B4EDB" w:rsidR="00CD1F5E" w:rsidRDefault="00CD1F5E">
      <w:r>
        <w:t>Folder Structure of source code:</w:t>
      </w:r>
    </w:p>
    <w:p w14:paraId="07DB8443" w14:textId="3AECB453" w:rsidR="00BB1534" w:rsidRDefault="00BB1534">
      <w:r w:rsidRPr="00BB1534">
        <w:drawing>
          <wp:inline distT="0" distB="0" distL="0" distR="0" wp14:anchorId="25CEAEE4" wp14:editId="21994F45">
            <wp:extent cx="6564488" cy="3482975"/>
            <wp:effectExtent l="0" t="0" r="8255" b="3175"/>
            <wp:docPr id="129812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202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65917" cy="348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36DE" w14:textId="1455672D" w:rsidR="009C05F3" w:rsidRDefault="009C05F3"/>
    <w:p w14:paraId="580D7691" w14:textId="77777777" w:rsidR="009C05F3" w:rsidRDefault="009C05F3"/>
    <w:sectPr w:rsidR="009C05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EC065F"/>
    <w:multiLevelType w:val="hybridMultilevel"/>
    <w:tmpl w:val="093C8E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92738"/>
    <w:multiLevelType w:val="hybridMultilevel"/>
    <w:tmpl w:val="DEFAAC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F33B24"/>
    <w:multiLevelType w:val="hybridMultilevel"/>
    <w:tmpl w:val="DEFAAC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1068686">
    <w:abstractNumId w:val="0"/>
  </w:num>
  <w:num w:numId="2" w16cid:durableId="1276791792">
    <w:abstractNumId w:val="1"/>
  </w:num>
  <w:num w:numId="3" w16cid:durableId="1370664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D46"/>
    <w:rsid w:val="00100D46"/>
    <w:rsid w:val="00240ACF"/>
    <w:rsid w:val="005478B6"/>
    <w:rsid w:val="00651D25"/>
    <w:rsid w:val="008035BE"/>
    <w:rsid w:val="009A1EA1"/>
    <w:rsid w:val="009C05F3"/>
    <w:rsid w:val="009C573E"/>
    <w:rsid w:val="00AE6685"/>
    <w:rsid w:val="00B125C4"/>
    <w:rsid w:val="00B95DBB"/>
    <w:rsid w:val="00BB1534"/>
    <w:rsid w:val="00C13380"/>
    <w:rsid w:val="00C80EBA"/>
    <w:rsid w:val="00CD1F5E"/>
    <w:rsid w:val="00D7449B"/>
    <w:rsid w:val="00ED5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D031E"/>
  <w15:chartTrackingRefBased/>
  <w15:docId w15:val="{9E78AFFB-D7B4-48C0-9C1E-11ED07AD1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1E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9</Pages>
  <Words>278</Words>
  <Characters>1588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 B</dc:creator>
  <cp:keywords/>
  <dc:description/>
  <cp:lastModifiedBy>akshaya B</cp:lastModifiedBy>
  <cp:revision>13</cp:revision>
  <dcterms:created xsi:type="dcterms:W3CDTF">2024-05-26T03:47:00Z</dcterms:created>
  <dcterms:modified xsi:type="dcterms:W3CDTF">2024-05-26T06:16:00Z</dcterms:modified>
</cp:coreProperties>
</file>