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5F5F5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810"/>
      </w:tblGrid>
      <w:tr w:rsidR="00DA43F7" w:rsidRPr="00DA43F7" w14:paraId="2CA17C0E" w14:textId="7777777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458F7C54" w14:textId="77777777" w:rsidR="00DA43F7" w:rsidRPr="00DA43F7" w:rsidRDefault="00DA43F7" w:rsidP="00DA43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6E6E6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HW</w:t>
            </w:r>
            <w:r w:rsidR="00592F29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 xml:space="preserve">2: Classifying </w:t>
            </w:r>
            <w:r w:rsidR="00D9258F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digit images (MNIST)</w:t>
            </w:r>
          </w:p>
        </w:tc>
      </w:tr>
      <w:tr w:rsidR="00DA43F7" w:rsidRPr="00DA43F7" w14:paraId="6F39B7C2" w14:textId="7777777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21013F" w14:textId="77777777" w:rsidR="00DA43F7" w:rsidRPr="00DA43F7" w:rsidRDefault="00DA43F7" w:rsidP="0007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Published Date: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1153A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 w:rsidR="00596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5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6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31916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  <w:r w:rsidR="000745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A43F7" w:rsidRPr="00DA43F7" w14:paraId="2F901484" w14:textId="7777777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4B8092" w14:textId="77777777" w:rsidR="00DA43F7" w:rsidRPr="00DA43F7" w:rsidRDefault="00DA43F7" w:rsidP="0007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 Date: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606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proofErr w:type="gramEnd"/>
            <w:r w:rsidR="00606CCE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4:30 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</w:tc>
      </w:tr>
      <w:tr w:rsidR="00DA43F7" w:rsidRPr="00DA43F7" w14:paraId="5F6140F6" w14:textId="7777777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6FDDA0" w14:textId="77777777" w:rsidR="00DA43F7" w:rsidRPr="00DA43F7" w:rsidRDefault="00DA43F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</w:p>
          <w:p w14:paraId="6F961C83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************************************************</w:t>
            </w:r>
          </w:p>
          <w:p w14:paraId="6CD0C22D" w14:textId="77777777" w:rsidR="00DA43F7" w:rsidRPr="00750B68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This </w:t>
            </w:r>
            <w:r w:rsidR="002A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</w:t>
            </w: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 done in teams of up to two (2</w:t>
            </w:r>
            <w:r w:rsidR="00562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people</w:t>
            </w:r>
            <w:r w:rsidR="00750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5B0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FB62A77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************************************************</w:t>
            </w:r>
          </w:p>
          <w:p w14:paraId="2A87E349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Overview and Assignment Goals:</w:t>
            </w:r>
          </w:p>
          <w:p w14:paraId="3A272902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objective of this assignment </w:t>
            </w:r>
            <w:proofErr w:type="gramStart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 </w:t>
            </w:r>
          </w:p>
          <w:p w14:paraId="0B5D0221" w14:textId="77777777" w:rsidR="00DA43F7" w:rsidRPr="00DA43F7" w:rsidRDefault="00DA43F7" w:rsidP="00DA43F7">
            <w:pPr>
              <w:numPr>
                <w:ilvl w:val="0"/>
                <w:numId w:val="1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r w:rsidR="00E46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classification methods described below to predict </w:t>
            </w:r>
            <w:r w:rsidR="009414A0">
              <w:rPr>
                <w:rFonts w:ascii="Times New Roman" w:eastAsia="Times New Roman" w:hAnsi="Times New Roman" w:cs="Times New Roman"/>
                <w:sz w:val="24"/>
                <w:szCs w:val="24"/>
              </w:rPr>
              <w:t>digits in 28x28 images.</w:t>
            </w:r>
          </w:p>
          <w:p w14:paraId="0A275BA5" w14:textId="77777777" w:rsidR="00DA43F7" w:rsidRPr="004A1945" w:rsidRDefault="00DA43F7" w:rsidP="00D76263">
            <w:pPr>
              <w:numPr>
                <w:ilvl w:val="0"/>
                <w:numId w:val="1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the Best Model </w:t>
            </w:r>
            <w:r w:rsidR="004A1945">
              <w:rPr>
                <w:rFonts w:ascii="Times New Roman" w:eastAsia="Times New Roman" w:hAnsi="Times New Roman" w:cs="Times New Roman"/>
                <w:sz w:val="24"/>
                <w:szCs w:val="24"/>
              </w:rPr>
              <w:t>and submit</w:t>
            </w:r>
            <w:r w:rsidR="00DC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predictions on the Test data to the </w:t>
            </w:r>
            <w:proofErr w:type="gramStart"/>
            <w:r w:rsidR="00DC532C">
              <w:rPr>
                <w:rFonts w:ascii="Times New Roman" w:eastAsia="Times New Roman" w:hAnsi="Times New Roman" w:cs="Times New Roman"/>
                <w:sz w:val="24"/>
                <w:szCs w:val="24"/>
              </w:rPr>
              <w:t>leaderboard .</w:t>
            </w:r>
            <w:proofErr w:type="gramEnd"/>
            <w:r w:rsidR="002B08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3B08AC26">
                <v:rect id="_x0000_i1025" style="width:0;height:1.5pt" o:hralign="center" o:hrstd="t" o:hr="t" fillcolor="#a0a0a0" stroked="f"/>
              </w:pict>
            </w:r>
          </w:p>
          <w:p w14:paraId="22F39080" w14:textId="77777777" w:rsid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Description:</w:t>
            </w:r>
          </w:p>
          <w:p w14:paraId="74FB43E1" w14:textId="77777777" w:rsidR="00D062D1" w:rsidRDefault="00D062D1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MNIST dataset is considered the standard </w:t>
            </w:r>
            <w:r w:rsidR="003B0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9D1524"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recognition.</w:t>
            </w:r>
          </w:p>
          <w:p w14:paraId="66681695" w14:textId="77777777" w:rsidR="009D1524" w:rsidRDefault="009D1524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purposes of this assignment, you are given a labeled dataset of 60</w:t>
            </w:r>
            <w:r w:rsidR="00C657D6">
              <w:rPr>
                <w:rFonts w:ascii="Times New Roman" w:eastAsia="Times New Roman" w:hAnsi="Times New Roman" w:cs="Times New Roman"/>
                <w:sz w:val="24"/>
                <w:szCs w:val="24"/>
              </w:rPr>
              <w:t>,000 images of 28x28 pixels each (link</w:t>
            </w:r>
            <w:r w:rsidR="002739E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65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below) and their corresponding labels</w:t>
            </w:r>
            <w:r w:rsidR="002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You are also given test images of the same kind, with labels. All this data is </w:t>
            </w:r>
            <w:r w:rsidR="002D60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already in the form of </w:t>
            </w:r>
            <w:hyperlink r:id="rId7" w:history="1">
              <w:proofErr w:type="spellStart"/>
              <w:r w:rsidR="002D60C7" w:rsidRPr="00A7420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numpy</w:t>
              </w:r>
              <w:proofErr w:type="spellEnd"/>
              <w:r w:rsidR="002D60C7" w:rsidRPr="00A7420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arrays</w:t>
              </w:r>
            </w:hyperlink>
            <w:r w:rsidR="002D60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7B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37381B" w14:textId="77777777" w:rsidR="00587B1A" w:rsidRDefault="00587B1A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job is to implement the following models:</w:t>
            </w:r>
          </w:p>
          <w:p w14:paraId="5B7045D0" w14:textId="77777777" w:rsidR="004A6C9D" w:rsidRPr="004A6C9D" w:rsidRDefault="001B693F" w:rsidP="004A6C9D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Neural Network (</w:t>
            </w:r>
            <w:r w:rsidR="00202F0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NN) model using </w:t>
            </w:r>
            <w:hyperlink r:id="rId8" w:history="1">
              <w:proofErr w:type="spellStart"/>
              <w:r w:rsidR="00645E51" w:rsidRPr="000E1EF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Keras</w:t>
              </w:r>
              <w:proofErr w:type="spellEnd"/>
            </w:hyperlink>
            <w:r w:rsidR="00645E51">
              <w:rPr>
                <w:rFonts w:ascii="Times New Roman" w:eastAsia="Times New Roman" w:hAnsi="Times New Roman" w:cs="Times New Roman"/>
                <w:sz w:val="24"/>
                <w:szCs w:val="24"/>
              </w:rPr>
              <w:t>. You have to consider and test</w:t>
            </w:r>
            <w:r w:rsidR="00140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</w:t>
            </w:r>
            <w:r w:rsidR="00140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three </w:t>
            </w:r>
            <w:proofErr w:type="spellStart"/>
            <w:r w:rsidR="00140871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140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</w:t>
            </w:r>
            <w:r w:rsidR="009977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varying </w:t>
            </w:r>
            <w:r w:rsidR="0011553E" w:rsidRPr="0011553E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layers, activation functions in the hidden layers, etc</w:t>
            </w:r>
            <w:r w:rsidR="009977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Tune those parameters </w:t>
            </w:r>
            <w:r w:rsidR="00026C95">
              <w:rPr>
                <w:rFonts w:ascii="Times New Roman" w:eastAsia="Times New Roman" w:hAnsi="Times New Roman" w:cs="Times New Roman"/>
                <w:sz w:val="24"/>
                <w:szCs w:val="24"/>
              </w:rPr>
              <w:t>with cross validation.</w:t>
            </w:r>
            <w:r w:rsidR="0013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provide </w:t>
            </w:r>
            <w:r w:rsidR="007E3F1A" w:rsidRPr="007E3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template file named </w:t>
            </w:r>
            <w:hyperlink r:id="rId9" w:history="1">
              <w:r w:rsidR="007E3F1A" w:rsidRPr="00282A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pa2Template.py</w:t>
              </w:r>
            </w:hyperlink>
            <w:r w:rsidR="00361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</w:t>
            </w:r>
            <w:r w:rsidR="00EC74AE" w:rsidRPr="00EC74AE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used as a starting point for each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model. NOTE that another template file, named </w:t>
            </w:r>
            <w:hyperlink r:id="rId10" w:history="1">
              <w:r w:rsidR="00EC74AE" w:rsidRPr="00407E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pa2pre.py</w:t>
              </w:r>
            </w:hyperlink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>, must be copied for each model, creating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>a new file (pa2pre m1.py for model 1, pa2pre m2.py for model 2, etc.). This file must contain ALL</w:t>
            </w:r>
            <w:r w:rsid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 performed on your dataset for the model (</w:t>
            </w:r>
            <w:proofErr w:type="spellStart"/>
            <w:r w:rsidR="00EC74AE" w:rsidRP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="00EC74AE" w:rsidRP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>, reshaping the data)</w:t>
            </w:r>
            <w:r w:rsid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template </w:t>
            </w:r>
            <w:proofErr w:type="gramStart"/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>file ,</w:t>
            </w:r>
            <w:proofErr w:type="gramEnd"/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pa2Template.py, is already configured to call</w:t>
            </w:r>
          </w:p>
          <w:p w14:paraId="7D332CE0" w14:textId="77777777" w:rsidR="00404D35" w:rsidRDefault="004A6C9D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inside </w:t>
            </w:r>
            <w:proofErr w:type="gramStart"/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>pa2pre.py ,</w:t>
            </w:r>
            <w:proofErr w:type="gramEnd"/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however, you will need to change the import statement to reflect your</w:t>
            </w:r>
            <w:r w:rsidR="007B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33D7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model (e.g., “from pa2pre m1 import”).</w:t>
            </w:r>
            <w:r w:rsid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087C" w:rsidRP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Preprocessing needs to be </w:t>
            </w:r>
            <w:r w:rsidR="001D087C" w:rsidRP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performed on both the</w:t>
            </w:r>
            <w:r w:rsidR="00FF64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and test datasets</w:t>
            </w:r>
            <w:r w:rsidR="007B37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4D984B" w14:textId="77777777"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python file (for each design) should store your computed model to a h5 file (using </w:t>
            </w:r>
            <w:proofErr w:type="spellStart"/>
            <w:proofErr w:type="gramStart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model.save</w:t>
            </w:r>
            <w:proofErr w:type="spellEnd"/>
            <w:proofErr w:type="gramEnd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('')). Describe in your report how to run your python so that it creates the h5 files.</w:t>
            </w:r>
          </w:p>
          <w:p w14:paraId="4ED84618" w14:textId="77777777"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05E02F" w14:textId="77777777"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• Use the template file for each of your models and name them m1.py, m2.py, and m3.py.</w:t>
            </w:r>
          </w:p>
          <w:p w14:paraId="2E764045" w14:textId="77777777"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8C5EB4" w14:textId="77777777" w:rsidR="004746E6" w:rsidRDefault="004746E6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• Name your model files m1.h5, m2.h5, and m3.h5.</w:t>
            </w:r>
          </w:p>
          <w:p w14:paraId="6919C561" w14:textId="77777777" w:rsidR="00DA6CA6" w:rsidRDefault="00DA6CA6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5F79A" w14:textId="77777777" w:rsidR="00B147E0" w:rsidRDefault="005A4502" w:rsidP="007B37B8">
            <w:pPr>
              <w:pStyle w:val="ListParagraph"/>
              <w:rPr>
                <w:b/>
                <w:bCs/>
              </w:rPr>
            </w:pPr>
            <w:r w:rsidRPr="005A4502">
              <w:t xml:space="preserve">Submit your best model </w:t>
            </w:r>
            <w:r w:rsidR="0085271E">
              <w:t>(</w:t>
            </w:r>
            <w:r w:rsidR="0085271E" w:rsidRPr="0085271E">
              <w:t>h5 file) and your</w:t>
            </w:r>
            <w:r w:rsidRPr="005A4502">
              <w:t xml:space="preserve"> pa2pre.py file as a zip. </w:t>
            </w:r>
            <w:r w:rsidR="00CC7C32">
              <w:rPr>
                <w:b/>
                <w:bCs/>
              </w:rPr>
              <w:t xml:space="preserve">Rename </w:t>
            </w:r>
            <w:r w:rsidR="00FE19DF">
              <w:rPr>
                <w:b/>
                <w:bCs/>
              </w:rPr>
              <w:t xml:space="preserve">your </w:t>
            </w:r>
            <w:proofErr w:type="spellStart"/>
            <w:r w:rsidR="00FE19DF">
              <w:rPr>
                <w:b/>
                <w:bCs/>
              </w:rPr>
              <w:t>py</w:t>
            </w:r>
            <w:proofErr w:type="spellEnd"/>
            <w:r w:rsidR="00FE19DF">
              <w:rPr>
                <w:b/>
                <w:bCs/>
              </w:rPr>
              <w:t xml:space="preserve"> file </w:t>
            </w:r>
            <w:r w:rsidR="00D732E0" w:rsidRPr="00D732E0">
              <w:rPr>
                <w:b/>
                <w:bCs/>
              </w:rPr>
              <w:t>pa2PreBest</w:t>
            </w:r>
            <w:r w:rsidR="008A6B32">
              <w:rPr>
                <w:b/>
                <w:bCs/>
              </w:rPr>
              <w:t xml:space="preserve">.py and your h5 file </w:t>
            </w:r>
            <w:r w:rsidR="00CB7B7D" w:rsidRPr="00CB7B7D">
              <w:rPr>
                <w:b/>
                <w:bCs/>
              </w:rPr>
              <w:t>PA2BestModel</w:t>
            </w:r>
            <w:r w:rsidR="00CB7B7D">
              <w:rPr>
                <w:b/>
                <w:bCs/>
              </w:rPr>
              <w:t xml:space="preserve">.h5. </w:t>
            </w:r>
            <w:r w:rsidR="00733426">
              <w:rPr>
                <w:b/>
                <w:bCs/>
              </w:rPr>
              <w:t xml:space="preserve">Name the zip file </w:t>
            </w:r>
            <w:r w:rsidR="00B147E0" w:rsidRPr="00B147E0">
              <w:rPr>
                <w:b/>
                <w:bCs/>
              </w:rPr>
              <w:t>PA2</w:t>
            </w:r>
            <w:r w:rsidR="00B147E0">
              <w:rPr>
                <w:b/>
                <w:bCs/>
              </w:rPr>
              <w:t>.zip.</w:t>
            </w:r>
          </w:p>
          <w:p w14:paraId="0BE88EDD" w14:textId="77777777" w:rsidR="007B37B8" w:rsidRDefault="007F3D0C" w:rsidP="007B37B8">
            <w:pPr>
              <w:pStyle w:val="ListParagraph"/>
            </w:pPr>
            <w:r>
              <w:t>(</w:t>
            </w:r>
            <w:r w:rsidR="00461B21">
              <w:t>Zip this</w:t>
            </w:r>
            <w:r>
              <w:t xml:space="preserve"> zip file w</w:t>
            </w:r>
            <w:r w:rsidR="00461B21">
              <w:t>ith all the rest of the submission.</w:t>
            </w:r>
            <w:r w:rsidR="00AE5969">
              <w:t>)</w:t>
            </w:r>
            <w:r w:rsidR="00461B21">
              <w:t xml:space="preserve"> </w:t>
            </w:r>
            <w:r w:rsidR="005A4502" w:rsidRPr="005A4502">
              <w:t>Make sure that the submission does not have any directory information within it. I will run your model on a “secret” test set.</w:t>
            </w:r>
          </w:p>
          <w:p w14:paraId="73BD656F" w14:textId="77777777" w:rsidR="00741FDC" w:rsidRDefault="00741FDC" w:rsidP="007B37B8">
            <w:pPr>
              <w:pStyle w:val="ListParagraph"/>
            </w:pPr>
          </w:p>
          <w:p w14:paraId="43E95985" w14:textId="77777777" w:rsidR="00741FDC" w:rsidRPr="00741FDC" w:rsidRDefault="00741FDC" w:rsidP="007B37B8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For </w:t>
            </w:r>
            <w:r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every</w:t>
            </w:r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single model, analyze your results on the test data Xtest1 and</w:t>
            </w:r>
            <w:r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use the labels provided to evaluate it. 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Construct </w:t>
            </w:r>
            <w:r w:rsid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10x10 confusion </w:t>
            </w:r>
            <w:r w:rsid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matrix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 Create a heatmap with annotation. A template for producing a heatmap is available (</w:t>
            </w:r>
            <w:hyperlink r:id="rId11" w:history="1">
              <w:r w:rsidR="00645354" w:rsidRPr="0064535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confusionMatrixHeatmap.py</w:t>
              </w:r>
            </w:hyperlink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).</w:t>
            </w:r>
          </w:p>
          <w:p w14:paraId="6A1C2971" w14:textId="77777777" w:rsidR="003C04A7" w:rsidRPr="003C04A7" w:rsidRDefault="00327E81" w:rsidP="003C04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6EC3FE" w14:textId="77777777" w:rsidR="00623FE6" w:rsidRPr="00623FE6" w:rsidRDefault="000D5C7E" w:rsidP="00623F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noise to the</w:t>
            </w:r>
            <w:r w:rsidR="00336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data by using the script </w:t>
            </w:r>
            <w:hyperlink r:id="rId12" w:history="1">
              <w:r w:rsidR="008859A5" w:rsidRPr="008859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addNoise</w:t>
              </w:r>
              <w:r w:rsidR="004F1FEA" w:rsidRPr="008859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.py</w:t>
              </w:r>
            </w:hyperlink>
            <w:r w:rsid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FE6"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that takes the following parameters:</w:t>
            </w:r>
          </w:p>
          <w:p w14:paraId="1561CF5A" w14:textId="77777777" w:rsidR="00623FE6" w:rsidRPr="00623FE6" w:rsidRDefault="00623FE6" w:rsidP="0003024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6EA2" w14:textId="77777777" w:rsidR="00623FE6" w:rsidRPr="00030248" w:rsidRDefault="00623FE6" w:rsidP="00AE6E9B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>inputFile</w:t>
            </w:r>
            <w:proofErr w:type="spellEnd"/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(Name of the </w:t>
            </w:r>
            <w:proofErr w:type="spellStart"/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(input))</w:t>
            </w:r>
          </w:p>
          <w:p w14:paraId="490D2CDE" w14:textId="77777777"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F2FB2" w14:textId="77777777" w:rsidR="00623FE6" w:rsidRPr="00623FE6" w:rsidRDefault="00623FE6" w:rsidP="00AE6E9B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--sigma (the value of σ (used when adding the noise))</w:t>
            </w:r>
          </w:p>
          <w:p w14:paraId="3F557A7C" w14:textId="77777777"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8B113" w14:textId="77777777" w:rsidR="00623FE6" w:rsidRPr="00623FE6" w:rsidRDefault="00623FE6" w:rsidP="006A3C06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outputFile</w:t>
            </w:r>
            <w:proofErr w:type="spellEnd"/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(name of the output file)</w:t>
            </w:r>
          </w:p>
          <w:p w14:paraId="78BE116C" w14:textId="77777777"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F4F2D" w14:textId="77777777" w:rsidR="00026C95" w:rsidRDefault="00623FE6" w:rsidP="006A3C0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script contains the line </w:t>
            </w:r>
            <w:proofErr w:type="spellStart"/>
            <w:proofErr w:type="gramStart"/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np.random</w:t>
            </w:r>
            <w:proofErr w:type="gramEnd"/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.seed</w:t>
            </w:r>
            <w:proofErr w:type="spellEnd"/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(1671). This is </w:t>
            </w:r>
            <w:r w:rsidRPr="00765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VERY</w:t>
            </w: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important as it makes the pseudo-random numbers produced the same each time the program is executed (and thus, produces consistent output).</w:t>
            </w:r>
            <w:r w:rsid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script adds “simulated” noise to each pixel in your dataset by sampling from a Gaussian distribution (µ = 0 and σ = taken from the command line parameters). addNoise.py uses the </w:t>
            </w:r>
            <w:proofErr w:type="spellStart"/>
            <w:proofErr w:type="gramStart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>numpy.random</w:t>
            </w:r>
            <w:proofErr w:type="gramEnd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>.normal</w:t>
            </w:r>
            <w:proofErr w:type="spellEnd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to generate the simulated noise.</w:t>
            </w:r>
          </w:p>
          <w:p w14:paraId="167D3D67" w14:textId="77777777" w:rsidR="006A3C06" w:rsidRDefault="006A3C06" w:rsidP="006A3C0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your 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r w:rsidR="009A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</w:t>
            </w:r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validation </w:t>
            </w:r>
            <w:r w:rsidR="001C3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this new data and compare the results to what you got </w:t>
            </w:r>
            <w:r w:rsidR="003C04A7">
              <w:rPr>
                <w:rFonts w:ascii="Times New Roman" w:eastAsia="Times New Roman" w:hAnsi="Times New Roman" w:cs="Times New Roman"/>
                <w:sz w:val="24"/>
                <w:szCs w:val="24"/>
              </w:rPr>
              <w:t>without noise.</w:t>
            </w:r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confusion matrix and heatmap.</w:t>
            </w:r>
          </w:p>
          <w:p w14:paraId="5DA959E7" w14:textId="77777777" w:rsidR="00DA43F7" w:rsidRPr="00645354" w:rsidRDefault="00645354" w:rsidP="006453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</w:t>
            </w:r>
            <w:r w:rsidR="008B3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bar plot that illustrates the performance of each of the models you created along the way. The script </w:t>
            </w:r>
            <w:hyperlink r:id="rId13" w:history="1">
              <w:r w:rsidR="0007449F" w:rsidRPr="000355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barPlotTemplate.py</w:t>
              </w:r>
            </w:hyperlink>
            <w:r w:rsidR="00BE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helps you produce this. Include it in your </w:t>
            </w:r>
            <w:r w:rsidR="009C0B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report.</w:t>
            </w:r>
          </w:p>
          <w:p w14:paraId="44EAE9AE" w14:textId="77777777" w:rsidR="00DA43F7" w:rsidRPr="00DA43F7" w:rsidRDefault="002B08D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56C10013">
                <v:rect id="_x0000_i1026" style="width:0;height:1.5pt" o:hralign="center" o:hrstd="t" o:hr="t" fillcolor="#a0a0a0" stroked="f"/>
              </w:pict>
            </w:r>
          </w:p>
          <w:p w14:paraId="03138E3C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4434FE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Rules:</w:t>
            </w:r>
          </w:p>
          <w:p w14:paraId="73B1B9A8" w14:textId="77777777" w:rsidR="00DA43F7" w:rsidRPr="00DA43F7" w:rsidRDefault="00DA43F7" w:rsidP="00DA43F7">
            <w:pPr>
              <w:numPr>
                <w:ilvl w:val="0"/>
                <w:numId w:val="3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r w:rsidR="00A00874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assignment. Discussion of broad level strategies is allowed but any copying of prediction files and source codes will result in honor code violation. </w:t>
            </w:r>
          </w:p>
          <w:p w14:paraId="042C5A85" w14:textId="77777777" w:rsidR="00DA43F7" w:rsidRPr="00DA43F7" w:rsidRDefault="00DA43F7" w:rsidP="00A00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956CA" w14:textId="77777777" w:rsidR="00DA43F7" w:rsidRPr="00DA43F7" w:rsidRDefault="002B08D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452CC3AD">
                <v:rect id="_x0000_i1027" style="width:0;height:1.5pt" o:hralign="center" o:hrstd="t" o:hr="t" fillcolor="#a0a0a0" stroked="f"/>
              </w:pict>
            </w:r>
          </w:p>
          <w:p w14:paraId="79A35F3E" w14:textId="77777777" w:rsidR="00DA43F7" w:rsidRPr="00DA43F7" w:rsidRDefault="00DA43F7" w:rsidP="00551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Deliverables: </w:t>
            </w:r>
          </w:p>
          <w:p w14:paraId="0B89C1E4" w14:textId="77777777" w:rsidR="00DA43F7" w:rsidRPr="00DA43F7" w:rsidRDefault="00DA43F7" w:rsidP="00DA43F7">
            <w:pPr>
              <w:numPr>
                <w:ilvl w:val="0"/>
                <w:numId w:val="4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Blackboard Submission of Source Code and Report: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DFFEC0" w14:textId="77777777" w:rsidR="00DA43F7" w:rsidRP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folder called </w:t>
            </w:r>
            <w:r w:rsidR="00981EA7">
              <w:rPr>
                <w:rFonts w:ascii="Times New Roman" w:eastAsia="Times New Roman" w:hAnsi="Times New Roman" w:cs="Times New Roman"/>
                <w:sz w:val="24"/>
                <w:szCs w:val="24"/>
              </w:rPr>
              <w:t>HW2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_LastName</w:t>
            </w:r>
            <w:r w:rsidR="00981EA7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="00A00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include both names if you’re working in a team *</w:t>
            </w:r>
          </w:p>
          <w:p w14:paraId="323CEB0F" w14:textId="77777777" w:rsid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subfolder called </w:t>
            </w:r>
            <w:proofErr w:type="spellStart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put all the source code there.</w:t>
            </w:r>
          </w:p>
          <w:p w14:paraId="66127A16" w14:textId="77777777" w:rsidR="0021714D" w:rsidRPr="00DA43F7" w:rsidRDefault="0021714D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in that sub folder your saved model.</w:t>
            </w:r>
            <w:r w:rsidR="003B34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should be a zip file of your best </w:t>
            </w:r>
            <w:r w:rsidR="00A20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(h5 file) and the </w:t>
            </w:r>
            <w:r w:rsidR="007A4BD8" w:rsidRPr="005A4502">
              <w:t>pa2pre.py</w:t>
            </w:r>
            <w:r w:rsidR="007A4BD8">
              <w:t xml:space="preserve"> file. </w:t>
            </w:r>
            <w:r w:rsidR="001F60FA">
              <w:t>(Naming conventions above</w:t>
            </w:r>
            <w:r w:rsidR="004424E0">
              <w:t>; Follow them!)</w:t>
            </w:r>
          </w:p>
          <w:p w14:paraId="6DE27D73" w14:textId="77777777" w:rsidR="00DA43F7" w:rsidRP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subfolder called Report and place a 2-Page, single-spaced report describing details regarding the steps you followed for developing the classifier for predicting the product review sentiments. Be sure to include the following in the report:</w:t>
            </w:r>
          </w:p>
          <w:p w14:paraId="24F38E5A" w14:textId="77777777"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Team Name Registered on miner web-site.</w:t>
            </w:r>
          </w:p>
          <w:p w14:paraId="2EA8E9FD" w14:textId="77777777"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Rank &amp; Accuracy score for your submission (at the time of writing the report).</w:t>
            </w:r>
          </w:p>
          <w:p w14:paraId="212559D7" w14:textId="77777777"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Your Approach </w:t>
            </w:r>
          </w:p>
          <w:p w14:paraId="30F45929" w14:textId="77777777" w:rsid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Your methodology of choosing the approach and associated parameters.</w:t>
            </w:r>
          </w:p>
          <w:p w14:paraId="290D3B62" w14:textId="77777777" w:rsidR="00645354" w:rsidRPr="00DA43F7" w:rsidRDefault="00645354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plots you generated.</w:t>
            </w:r>
          </w:p>
          <w:p w14:paraId="7BABEEFF" w14:textId="77777777" w:rsidR="00DA43F7" w:rsidRDefault="00DA43F7" w:rsidP="00DA43F7">
            <w:pPr>
              <w:numPr>
                <w:ilvl w:val="1"/>
                <w:numId w:val="6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Archive your parent folder (.zip </w:t>
            </w:r>
            <w:proofErr w:type="gramStart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or .</w:t>
            </w:r>
            <w:proofErr w:type="gramEnd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tar.gz) and submit via Blackboard for </w:t>
            </w:r>
            <w:r w:rsidR="00416F05">
              <w:rPr>
                <w:rFonts w:ascii="Times New Roman" w:eastAsia="Times New Roman" w:hAnsi="Times New Roman" w:cs="Times New Roman"/>
                <w:sz w:val="24"/>
                <w:szCs w:val="24"/>
              </w:rPr>
              <w:t>HW2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14:paraId="0DFCA905" w14:textId="77777777" w:rsidR="00645354" w:rsidRPr="00DA43F7" w:rsidRDefault="00645354" w:rsidP="00645354">
            <w:p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CEC60" w14:textId="77777777" w:rsidR="00DA43F7" w:rsidRPr="00DA43F7" w:rsidRDefault="002B08D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15B9777">
                <v:rect id="_x0000_i1028" style="width:0;height:1.5pt" o:hralign="center" o:hrstd="t" o:hr="t" fillcolor="#a0a0a0" stroked="f"/>
              </w:pict>
            </w:r>
          </w:p>
          <w:p w14:paraId="0C34E443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259975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Grading:</w:t>
            </w:r>
          </w:p>
          <w:p w14:paraId="117D0369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Grading for the Assignment will be split on your implementation (50%), report (20%) and ranking results (30%). </w:t>
            </w:r>
          </w:p>
          <w:p w14:paraId="03F887D3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7F515D" w14:textId="77777777"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43F7" w:rsidRPr="00DA43F7" w14:paraId="7B693617" w14:textId="7777777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061807" w14:textId="77777777" w:rsidR="00DA43F7" w:rsidRPr="00DA43F7" w:rsidRDefault="00DA43F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Files: </w:t>
            </w:r>
          </w:p>
          <w:p w14:paraId="51D48548" w14:textId="77777777" w:rsidR="00DA43F7" w:rsidRPr="00142CCF" w:rsidRDefault="00DA43F7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1E6238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Train Data: </w:t>
            </w:r>
            <w:hyperlink r:id="rId14" w:history="1">
              <w:r w:rsidRPr="00BC093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Download File</w:t>
              </w:r>
            </w:hyperlink>
          </w:p>
          <w:p w14:paraId="6109F299" w14:textId="77777777" w:rsidR="00142CCF" w:rsidRPr="00142CCF" w:rsidRDefault="00EC26E6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1A1A1A" w:themeColor="background1" w:themeShade="1A"/>
                <w:sz w:val="24"/>
                <w:szCs w:val="24"/>
              </w:rPr>
              <w:t xml:space="preserve">Training Data labels: </w:t>
            </w:r>
            <w:hyperlink r:id="rId15" w:history="1">
              <w:r w:rsidR="00CC072E" w:rsidRPr="00A719D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textFill>
                    <w14:solidFill>
                      <w14:srgbClr w14:val="0000FF">
                        <w14:lumMod w14:val="10000"/>
                      </w14:srgbClr>
                    </w14:solidFill>
                  </w14:textFill>
                </w:rPr>
                <w:t>Download File</w:t>
              </w:r>
            </w:hyperlink>
          </w:p>
          <w:p w14:paraId="55ACB072" w14:textId="77777777" w:rsidR="00DA43F7" w:rsidRPr="00BC21C9" w:rsidRDefault="00DA43F7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1E6238"/>
                <w:sz w:val="24"/>
                <w:szCs w:val="24"/>
              </w:rPr>
            </w:pPr>
            <w:r w:rsidRPr="00142CCF">
              <w:rPr>
                <w:rFonts w:ascii="Times New Roman" w:eastAsia="Times New Roman" w:hAnsi="Times New Roman" w:cs="Times New Roman"/>
                <w:i/>
                <w:iCs/>
                <w:color w:val="1E6238"/>
                <w:sz w:val="24"/>
                <w:szCs w:val="24"/>
              </w:rPr>
              <w:t>Test</w:t>
            </w:r>
            <w:r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Data: </w:t>
            </w:r>
            <w:hyperlink r:id="rId16" w:history="1">
              <w:r w:rsidRPr="002B2E8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Download File</w:t>
              </w:r>
            </w:hyperlink>
          </w:p>
          <w:p w14:paraId="5CF9EF96" w14:textId="77777777" w:rsidR="00DA43F7" w:rsidRPr="00DA43F7" w:rsidRDefault="004A1358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Test Data labels</w:t>
            </w:r>
            <w:r w:rsidR="004E02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="00DA43F7"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hyperlink r:id="rId17" w:tgtFrame="_blank" w:history="1">
              <w:r w:rsidR="00DA43F7" w:rsidRPr="00DA43F7">
                <w:rPr>
                  <w:rFonts w:ascii="Times New Roman" w:eastAsia="Times New Roman" w:hAnsi="Times New Roman" w:cs="Times New Roman"/>
                  <w:color w:val="1E6238"/>
                  <w:sz w:val="24"/>
                  <w:szCs w:val="24"/>
                </w:rPr>
                <w:t>Download File</w:t>
              </w:r>
            </w:hyperlink>
          </w:p>
        </w:tc>
      </w:tr>
    </w:tbl>
    <w:p w14:paraId="1E4BCDC9" w14:textId="142C5368" w:rsidR="00C06BCF" w:rsidRDefault="00C06BCF"/>
    <w:sectPr w:rsidR="00C0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02F82" w14:textId="77777777" w:rsidR="002B08D7" w:rsidRDefault="002B08D7" w:rsidP="007D218F">
      <w:pPr>
        <w:spacing w:after="0" w:line="240" w:lineRule="auto"/>
      </w:pPr>
      <w:r>
        <w:separator/>
      </w:r>
    </w:p>
  </w:endnote>
  <w:endnote w:type="continuationSeparator" w:id="0">
    <w:p w14:paraId="670D840D" w14:textId="77777777" w:rsidR="002B08D7" w:rsidRDefault="002B08D7" w:rsidP="007D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E9BAE" w14:textId="77777777" w:rsidR="002B08D7" w:rsidRDefault="002B08D7" w:rsidP="007D218F">
      <w:pPr>
        <w:spacing w:after="0" w:line="240" w:lineRule="auto"/>
      </w:pPr>
      <w:r>
        <w:separator/>
      </w:r>
    </w:p>
  </w:footnote>
  <w:footnote w:type="continuationSeparator" w:id="0">
    <w:p w14:paraId="5B6B1200" w14:textId="77777777" w:rsidR="002B08D7" w:rsidRDefault="002B08D7" w:rsidP="007D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464F"/>
    <w:multiLevelType w:val="hybridMultilevel"/>
    <w:tmpl w:val="55505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722"/>
    <w:multiLevelType w:val="multilevel"/>
    <w:tmpl w:val="500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0F0A"/>
    <w:multiLevelType w:val="multilevel"/>
    <w:tmpl w:val="614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46BA"/>
    <w:multiLevelType w:val="multilevel"/>
    <w:tmpl w:val="16B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0F27"/>
    <w:multiLevelType w:val="multilevel"/>
    <w:tmpl w:val="0D5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6441F"/>
    <w:multiLevelType w:val="multilevel"/>
    <w:tmpl w:val="2B1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86C17"/>
    <w:multiLevelType w:val="multilevel"/>
    <w:tmpl w:val="DF9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4"/>
    <w:lvlOverride w:ilvl="0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3F7"/>
    <w:rsid w:val="00001F51"/>
    <w:rsid w:val="00026C95"/>
    <w:rsid w:val="00030248"/>
    <w:rsid w:val="00035522"/>
    <w:rsid w:val="00054CEA"/>
    <w:rsid w:val="00057943"/>
    <w:rsid w:val="000607C4"/>
    <w:rsid w:val="0007449F"/>
    <w:rsid w:val="0007454E"/>
    <w:rsid w:val="00075C66"/>
    <w:rsid w:val="0009261A"/>
    <w:rsid w:val="00096F34"/>
    <w:rsid w:val="000D5C7E"/>
    <w:rsid w:val="000E1EF2"/>
    <w:rsid w:val="000E6A5C"/>
    <w:rsid w:val="00113EEF"/>
    <w:rsid w:val="001153A0"/>
    <w:rsid w:val="0011553E"/>
    <w:rsid w:val="00116287"/>
    <w:rsid w:val="00135A2D"/>
    <w:rsid w:val="00140871"/>
    <w:rsid w:val="00142CCF"/>
    <w:rsid w:val="00170C0E"/>
    <w:rsid w:val="001B362A"/>
    <w:rsid w:val="001B693F"/>
    <w:rsid w:val="001C35DC"/>
    <w:rsid w:val="001D087C"/>
    <w:rsid w:val="001D7C6F"/>
    <w:rsid w:val="001F60FA"/>
    <w:rsid w:val="00202F07"/>
    <w:rsid w:val="00207EC2"/>
    <w:rsid w:val="0021714D"/>
    <w:rsid w:val="0025520F"/>
    <w:rsid w:val="002566C9"/>
    <w:rsid w:val="00264C45"/>
    <w:rsid w:val="0026669F"/>
    <w:rsid w:val="002739E1"/>
    <w:rsid w:val="00282A04"/>
    <w:rsid w:val="0028751B"/>
    <w:rsid w:val="002A3C27"/>
    <w:rsid w:val="002B08D7"/>
    <w:rsid w:val="002B2E8A"/>
    <w:rsid w:val="002B492D"/>
    <w:rsid w:val="002C3D3B"/>
    <w:rsid w:val="002D60C7"/>
    <w:rsid w:val="00327E81"/>
    <w:rsid w:val="003314E1"/>
    <w:rsid w:val="00336D43"/>
    <w:rsid w:val="00336FDC"/>
    <w:rsid w:val="003618AD"/>
    <w:rsid w:val="00377CBD"/>
    <w:rsid w:val="0038231E"/>
    <w:rsid w:val="003A4A83"/>
    <w:rsid w:val="003A4F9E"/>
    <w:rsid w:val="003B06F3"/>
    <w:rsid w:val="003B34E7"/>
    <w:rsid w:val="003C04A7"/>
    <w:rsid w:val="003D22BA"/>
    <w:rsid w:val="003D7C37"/>
    <w:rsid w:val="00404D35"/>
    <w:rsid w:val="00407E71"/>
    <w:rsid w:val="00416F05"/>
    <w:rsid w:val="00431916"/>
    <w:rsid w:val="0043432A"/>
    <w:rsid w:val="004424E0"/>
    <w:rsid w:val="00461B21"/>
    <w:rsid w:val="00471BF9"/>
    <w:rsid w:val="004746E6"/>
    <w:rsid w:val="004924A8"/>
    <w:rsid w:val="004A09F5"/>
    <w:rsid w:val="004A1358"/>
    <w:rsid w:val="004A186D"/>
    <w:rsid w:val="004A1945"/>
    <w:rsid w:val="004A6C9D"/>
    <w:rsid w:val="004E02D3"/>
    <w:rsid w:val="004E040B"/>
    <w:rsid w:val="004F13D6"/>
    <w:rsid w:val="004F1FEA"/>
    <w:rsid w:val="004F4AF5"/>
    <w:rsid w:val="00502166"/>
    <w:rsid w:val="005334EC"/>
    <w:rsid w:val="0055137F"/>
    <w:rsid w:val="00562B5C"/>
    <w:rsid w:val="00582BB8"/>
    <w:rsid w:val="00587B1A"/>
    <w:rsid w:val="00592F29"/>
    <w:rsid w:val="00596252"/>
    <w:rsid w:val="005A4502"/>
    <w:rsid w:val="005B0866"/>
    <w:rsid w:val="006013E6"/>
    <w:rsid w:val="00606CCE"/>
    <w:rsid w:val="00623FE6"/>
    <w:rsid w:val="00630B8D"/>
    <w:rsid w:val="00645354"/>
    <w:rsid w:val="00645E51"/>
    <w:rsid w:val="0065138A"/>
    <w:rsid w:val="0068011C"/>
    <w:rsid w:val="00684A90"/>
    <w:rsid w:val="006A3C06"/>
    <w:rsid w:val="006D08B8"/>
    <w:rsid w:val="006D6B8D"/>
    <w:rsid w:val="006F12C2"/>
    <w:rsid w:val="006F761D"/>
    <w:rsid w:val="00700386"/>
    <w:rsid w:val="00733426"/>
    <w:rsid w:val="00741FDC"/>
    <w:rsid w:val="00750B68"/>
    <w:rsid w:val="00764176"/>
    <w:rsid w:val="00765238"/>
    <w:rsid w:val="00796E80"/>
    <w:rsid w:val="007A1BC4"/>
    <w:rsid w:val="007A4BD8"/>
    <w:rsid w:val="007B33D7"/>
    <w:rsid w:val="007B37B8"/>
    <w:rsid w:val="007C1ACA"/>
    <w:rsid w:val="007C7A04"/>
    <w:rsid w:val="007D218F"/>
    <w:rsid w:val="007D70C1"/>
    <w:rsid w:val="007E1664"/>
    <w:rsid w:val="007E3F1A"/>
    <w:rsid w:val="007F3D0C"/>
    <w:rsid w:val="007F697D"/>
    <w:rsid w:val="00820566"/>
    <w:rsid w:val="0085271E"/>
    <w:rsid w:val="008823E0"/>
    <w:rsid w:val="008859A5"/>
    <w:rsid w:val="008A6B32"/>
    <w:rsid w:val="008B3D05"/>
    <w:rsid w:val="008D2064"/>
    <w:rsid w:val="008F4E87"/>
    <w:rsid w:val="00910FE6"/>
    <w:rsid w:val="009414A0"/>
    <w:rsid w:val="009725B0"/>
    <w:rsid w:val="00974E46"/>
    <w:rsid w:val="00981EA7"/>
    <w:rsid w:val="009843AF"/>
    <w:rsid w:val="009862A8"/>
    <w:rsid w:val="00994150"/>
    <w:rsid w:val="0099631B"/>
    <w:rsid w:val="00997792"/>
    <w:rsid w:val="009A0A52"/>
    <w:rsid w:val="009A0BB5"/>
    <w:rsid w:val="009A3D2F"/>
    <w:rsid w:val="009C0BD8"/>
    <w:rsid w:val="009D1524"/>
    <w:rsid w:val="009F17A6"/>
    <w:rsid w:val="00A00874"/>
    <w:rsid w:val="00A00EA7"/>
    <w:rsid w:val="00A145E6"/>
    <w:rsid w:val="00A2046F"/>
    <w:rsid w:val="00A528B4"/>
    <w:rsid w:val="00A56ED9"/>
    <w:rsid w:val="00A65AC9"/>
    <w:rsid w:val="00A719DF"/>
    <w:rsid w:val="00A74208"/>
    <w:rsid w:val="00A75269"/>
    <w:rsid w:val="00A9045E"/>
    <w:rsid w:val="00A96458"/>
    <w:rsid w:val="00AC5681"/>
    <w:rsid w:val="00AD01C2"/>
    <w:rsid w:val="00AE5969"/>
    <w:rsid w:val="00AE6E9B"/>
    <w:rsid w:val="00B147E0"/>
    <w:rsid w:val="00B33187"/>
    <w:rsid w:val="00B739B0"/>
    <w:rsid w:val="00B77A7A"/>
    <w:rsid w:val="00B83B8B"/>
    <w:rsid w:val="00BA7967"/>
    <w:rsid w:val="00BB7B5E"/>
    <w:rsid w:val="00BC093A"/>
    <w:rsid w:val="00BC21C9"/>
    <w:rsid w:val="00BD1EB0"/>
    <w:rsid w:val="00BE58CD"/>
    <w:rsid w:val="00BF0B11"/>
    <w:rsid w:val="00BF4AB5"/>
    <w:rsid w:val="00BF5A05"/>
    <w:rsid w:val="00C01F20"/>
    <w:rsid w:val="00C0487E"/>
    <w:rsid w:val="00C06BCF"/>
    <w:rsid w:val="00C34BAB"/>
    <w:rsid w:val="00C45898"/>
    <w:rsid w:val="00C50B4A"/>
    <w:rsid w:val="00C657D6"/>
    <w:rsid w:val="00CB7B7D"/>
    <w:rsid w:val="00CC072E"/>
    <w:rsid w:val="00CC7C32"/>
    <w:rsid w:val="00CE0BE3"/>
    <w:rsid w:val="00CE3F35"/>
    <w:rsid w:val="00CF1B20"/>
    <w:rsid w:val="00D062D1"/>
    <w:rsid w:val="00D465F1"/>
    <w:rsid w:val="00D61802"/>
    <w:rsid w:val="00D732E0"/>
    <w:rsid w:val="00D90C35"/>
    <w:rsid w:val="00D9258F"/>
    <w:rsid w:val="00DA43F7"/>
    <w:rsid w:val="00DA6CA6"/>
    <w:rsid w:val="00DB4E00"/>
    <w:rsid w:val="00DC532C"/>
    <w:rsid w:val="00E46D8B"/>
    <w:rsid w:val="00E524E3"/>
    <w:rsid w:val="00E81B53"/>
    <w:rsid w:val="00EC26E6"/>
    <w:rsid w:val="00EC74AE"/>
    <w:rsid w:val="00F1615B"/>
    <w:rsid w:val="00F61EC4"/>
    <w:rsid w:val="00F659E7"/>
    <w:rsid w:val="00F73970"/>
    <w:rsid w:val="00F74EEA"/>
    <w:rsid w:val="00F93762"/>
    <w:rsid w:val="00FE19DF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9074"/>
  <w15:docId w15:val="{24B1005B-1D7F-644F-994E-90AFEA82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3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93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D21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21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218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42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" TargetMode="External"/><Relationship Id="rId13" Type="http://schemas.openxmlformats.org/officeDocument/2006/relationships/hyperlink" Target="http://cs.gmu.edu/~dbarbara/CS584/barPlotTemplate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umpy-load-in-python/" TargetMode="External"/><Relationship Id="rId12" Type="http://schemas.openxmlformats.org/officeDocument/2006/relationships/hyperlink" Target="http://cs.gmu.edu/~dbarbara/CS584/addNoise.py" TargetMode="External"/><Relationship Id="rId17" Type="http://schemas.openxmlformats.org/officeDocument/2006/relationships/hyperlink" Target="http://cs.gmu.edu/~dbarbara/CS584/MNIST_y_test_1.npy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gmu.edu/~dbarbara/CS584/MNIST_X_test_1.n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.gmu.edu/~dbarbara/CS584/confusionMatrixHeatmap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s.gmu.edu/~dbarbara/CS584/MNISTytrain1.npy" TargetMode="External"/><Relationship Id="rId10" Type="http://schemas.openxmlformats.org/officeDocument/2006/relationships/hyperlink" Target="http://cs.gmu.edu/~dbarbara/CS584/pa2pre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s.gmu.edu/~dbarbara/CS584/pa2Template.py" TargetMode="External"/><Relationship Id="rId14" Type="http://schemas.openxmlformats.org/officeDocument/2006/relationships/hyperlink" Target="http://cs.gmu.edu/~dbarbara/CS584/MNISTXtrain1.n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</dc:creator>
  <cp:lastModifiedBy>Edvin Beqari</cp:lastModifiedBy>
  <cp:revision>10</cp:revision>
  <dcterms:created xsi:type="dcterms:W3CDTF">2020-09-20T13:58:00Z</dcterms:created>
  <dcterms:modified xsi:type="dcterms:W3CDTF">2020-10-19T16:26:00Z</dcterms:modified>
</cp:coreProperties>
</file>