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8EE07" w14:textId="77777777" w:rsidR="003A147D" w:rsidRDefault="003A147D"/>
    <w:p w14:paraId="7D707E19" w14:textId="77777777" w:rsidR="003A147D" w:rsidRDefault="006306D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1ACED1B8" wp14:editId="0B504066">
                <wp:extent cx="3183255" cy="1617345"/>
                <wp:effectExtent l="0" t="0" r="0" b="0"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2976090"/>
                          <a:ext cx="3173730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5066E7" w14:textId="0A9093EE" w:rsidR="003A147D" w:rsidRDefault="006306DA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</w:t>
                            </w:r>
                            <w:r w:rsidR="001823F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Roll No.:   </w:t>
                            </w:r>
                            <w:r w:rsidR="001823F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160101230</w:t>
                            </w:r>
                            <w:r w:rsidR="001200F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32</w:t>
                            </w:r>
                          </w:p>
                          <w:p w14:paraId="768863A9" w14:textId="77777777" w:rsidR="003A147D" w:rsidRDefault="003A147D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69644FFD" w14:textId="27A4A91B" w:rsidR="003A147D" w:rsidRDefault="006306DA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Experime</w:t>
                            </w:r>
                            <w:r w:rsidR="00DC2B8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nt / assignment / tutorial No. </w:t>
                            </w:r>
                            <w:r w:rsidR="00CF57E7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8</w:t>
                            </w:r>
                          </w:p>
                          <w:p w14:paraId="485D9804" w14:textId="77777777" w:rsidR="003A147D" w:rsidRDefault="003A147D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499DBC00" w14:textId="77777777" w:rsidR="003A147D" w:rsidRDefault="006306DA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43423114" w14:textId="77777777" w:rsidR="003A147D" w:rsidRDefault="003A147D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5D61A761" w14:textId="77777777" w:rsidR="003A147D" w:rsidRDefault="006306DA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ED1B8" id="Rectangle 40" o:spid="_x0000_s1026" style="width:250.65pt;height:1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B5066E7" w14:textId="0A9093EE" w:rsidR="003A147D" w:rsidRDefault="006306DA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</w:t>
                      </w:r>
                      <w:r w:rsidR="001823F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Roll No.:   </w:t>
                      </w:r>
                      <w:r w:rsidR="001823F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160101230</w:t>
                      </w:r>
                      <w:r w:rsidR="001200F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32</w:t>
                      </w:r>
                    </w:p>
                    <w:p w14:paraId="768863A9" w14:textId="77777777" w:rsidR="003A147D" w:rsidRDefault="003A147D">
                      <w:pPr>
                        <w:spacing w:after="0" w:line="275" w:lineRule="auto"/>
                        <w:textDirection w:val="btLr"/>
                      </w:pPr>
                    </w:p>
                    <w:p w14:paraId="69644FFD" w14:textId="27A4A91B" w:rsidR="003A147D" w:rsidRDefault="006306DA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Experime</w:t>
                      </w:r>
                      <w:r w:rsidR="00DC2B84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nt / assignment / tutorial No. </w:t>
                      </w:r>
                      <w:r w:rsidR="00CF57E7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8</w:t>
                      </w:r>
                    </w:p>
                    <w:p w14:paraId="485D9804" w14:textId="77777777" w:rsidR="003A147D" w:rsidRDefault="003A147D">
                      <w:pPr>
                        <w:spacing w:after="0" w:line="275" w:lineRule="auto"/>
                        <w:textDirection w:val="btLr"/>
                      </w:pPr>
                    </w:p>
                    <w:p w14:paraId="499DBC00" w14:textId="77777777" w:rsidR="003A147D" w:rsidRDefault="006306DA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43423114" w14:textId="77777777" w:rsidR="003A147D" w:rsidRDefault="003A147D">
                      <w:pPr>
                        <w:spacing w:after="120" w:line="275" w:lineRule="auto"/>
                        <w:textDirection w:val="btLr"/>
                      </w:pPr>
                    </w:p>
                    <w:p w14:paraId="5D61A761" w14:textId="77777777" w:rsidR="003A147D" w:rsidRDefault="006306DA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FA27313" w14:textId="77777777" w:rsidR="003A147D" w:rsidRDefault="003A14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1"/>
      </w:tblGrid>
      <w:tr w:rsidR="003A147D" w14:paraId="1A7694C3" w14:textId="77777777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14:paraId="4466DC1D" w14:textId="77777777" w:rsidR="00CF57E7" w:rsidRPr="00CF57E7" w:rsidRDefault="006306DA" w:rsidP="00CF57E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CF57E7" w:rsidRPr="00CF57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Study of Graph traversal methods</w:t>
            </w:r>
          </w:p>
          <w:p w14:paraId="7625929D" w14:textId="3917233F" w:rsidR="003A147D" w:rsidRDefault="003A147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35BCE7" w14:textId="77777777" w:rsidR="003A147D" w:rsidRDefault="003A14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9CCF5E" w14:textId="77777777" w:rsidR="003A147D" w:rsidRDefault="003A14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A6D1DB" w14:textId="5FC11BD0" w:rsidR="00EE547E" w:rsidRDefault="00EE547E" w:rsidP="00EE547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 for Implementation of DFS:</w:t>
      </w:r>
    </w:p>
    <w:p w14:paraId="076D49B1" w14:textId="77777777" w:rsidR="00CD64FE" w:rsidRPr="00CD64FE" w:rsidRDefault="00CD64FE" w:rsidP="00CD64FE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  Initialization</w:t>
      </w:r>
      <w:proofErr w:type="gramEnd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06B0C440" w14:textId="77777777" w:rsidR="00CD64FE" w:rsidRPr="00CD64FE" w:rsidRDefault="00CD64FE" w:rsidP="00CD64FE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Create an empty stack S to store vertices during traversal.</w:t>
      </w:r>
    </w:p>
    <w:p w14:paraId="46658086" w14:textId="77777777" w:rsidR="00CD64FE" w:rsidRPr="00CD64FE" w:rsidRDefault="00CD64FE" w:rsidP="00CD64FE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a </w:t>
      </w:r>
      <w:proofErr w:type="gramStart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visited[</w:t>
      </w:r>
      <w:proofErr w:type="gramEnd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] array of size n (number of vertices) to keep track of visited vertices. Initialize all entries to 0 (unvisited).</w:t>
      </w:r>
    </w:p>
    <w:p w14:paraId="3F007424" w14:textId="77777777" w:rsidR="00CD64FE" w:rsidRPr="00CD64FE" w:rsidRDefault="00CD64FE" w:rsidP="00CD64FE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  Push</w:t>
      </w:r>
      <w:proofErr w:type="gramEnd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Starting Vertex:</w:t>
      </w:r>
    </w:p>
    <w:p w14:paraId="0F744C4B" w14:textId="77777777" w:rsidR="00CD64FE" w:rsidRPr="00CD64FE" w:rsidRDefault="00CD64FE" w:rsidP="00CD64FE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Push the starting vertex onto the stack.</w:t>
      </w:r>
    </w:p>
    <w:p w14:paraId="7B9F8A19" w14:textId="77777777" w:rsidR="00CD64FE" w:rsidRPr="00CD64FE" w:rsidRDefault="00CD64FE" w:rsidP="00CD64FE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Mark the starting vertex as visited.</w:t>
      </w:r>
    </w:p>
    <w:p w14:paraId="3281CB68" w14:textId="77777777" w:rsidR="00CD64FE" w:rsidRPr="00CD64FE" w:rsidRDefault="00CD64FE" w:rsidP="00CD64FE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  DFS</w:t>
      </w:r>
      <w:proofErr w:type="gramEnd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 xml:space="preserve"> Traversal:</w:t>
      </w:r>
    </w:p>
    <w:p w14:paraId="38652508" w14:textId="77777777" w:rsidR="00CD64FE" w:rsidRPr="00CD64FE" w:rsidRDefault="00CD64FE" w:rsidP="00CD64FE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While the stack is not empty:</w:t>
      </w:r>
    </w:p>
    <w:p w14:paraId="1B4A6BFD" w14:textId="77777777" w:rsidR="00CD64FE" w:rsidRPr="00CD64FE" w:rsidRDefault="00CD64FE" w:rsidP="00CD64FE">
      <w:pPr>
        <w:numPr>
          <w:ilvl w:val="1"/>
          <w:numId w:val="2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Pop a vertex current from the stack.</w:t>
      </w:r>
    </w:p>
    <w:p w14:paraId="111D98B6" w14:textId="77777777" w:rsidR="00CD64FE" w:rsidRPr="00CD64FE" w:rsidRDefault="00CD64FE" w:rsidP="00CD64FE">
      <w:pPr>
        <w:numPr>
          <w:ilvl w:val="1"/>
          <w:numId w:val="2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Print or process the current vertex.</w:t>
      </w:r>
    </w:p>
    <w:p w14:paraId="377842C1" w14:textId="77777777" w:rsidR="00CD64FE" w:rsidRPr="00CD64FE" w:rsidRDefault="00CD64FE" w:rsidP="00CD64FE">
      <w:pPr>
        <w:numPr>
          <w:ilvl w:val="1"/>
          <w:numId w:val="2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 xml:space="preserve">For each </w:t>
      </w:r>
      <w:proofErr w:type="spellStart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neighbor</w:t>
      </w:r>
      <w:proofErr w:type="spellEnd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 xml:space="preserve"> of current, starting from the highest index (for correct order):</w:t>
      </w:r>
    </w:p>
    <w:p w14:paraId="1BA5A847" w14:textId="77777777" w:rsidR="00CD64FE" w:rsidRPr="00CD64FE" w:rsidRDefault="00CD64FE" w:rsidP="00CD64FE">
      <w:pPr>
        <w:numPr>
          <w:ilvl w:val="2"/>
          <w:numId w:val="2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 xml:space="preserve">If the </w:t>
      </w:r>
      <w:proofErr w:type="spellStart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neighbor</w:t>
      </w:r>
      <w:proofErr w:type="spellEnd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 xml:space="preserve"> is connected to current (i.e., graph[current][</w:t>
      </w:r>
      <w:proofErr w:type="spellStart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 xml:space="preserve">] == 1) and the </w:t>
      </w:r>
      <w:proofErr w:type="spellStart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neighbor</w:t>
      </w:r>
      <w:proofErr w:type="spellEnd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 xml:space="preserve"> has not been visited (visited[</w:t>
      </w:r>
      <w:proofErr w:type="spellStart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] == 0):</w:t>
      </w:r>
    </w:p>
    <w:p w14:paraId="3D356E2E" w14:textId="77777777" w:rsidR="00CD64FE" w:rsidRPr="00CD64FE" w:rsidRDefault="00CD64FE" w:rsidP="00CD64FE">
      <w:pPr>
        <w:numPr>
          <w:ilvl w:val="3"/>
          <w:numId w:val="2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 xml:space="preserve">Mark </w:t>
      </w:r>
      <w:proofErr w:type="spellStart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 xml:space="preserve"> as visited.</w:t>
      </w:r>
    </w:p>
    <w:p w14:paraId="45D0B201" w14:textId="77777777" w:rsidR="00CD64FE" w:rsidRPr="00CD64FE" w:rsidRDefault="00CD64FE" w:rsidP="00CD64FE">
      <w:pPr>
        <w:numPr>
          <w:ilvl w:val="3"/>
          <w:numId w:val="2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 xml:space="preserve">Push </w:t>
      </w:r>
      <w:proofErr w:type="spellStart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 xml:space="preserve"> onto the stack.</w:t>
      </w:r>
    </w:p>
    <w:p w14:paraId="72499B4A" w14:textId="77777777" w:rsidR="00CD64FE" w:rsidRPr="00CD64FE" w:rsidRDefault="00CD64FE" w:rsidP="00CD64FE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  Repeat</w:t>
      </w:r>
      <w:proofErr w:type="gramEnd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0CD7584D" w14:textId="77777777" w:rsidR="00CD64FE" w:rsidRPr="00CD64FE" w:rsidRDefault="00CD64FE" w:rsidP="00CD64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Continue the process until all vertices are visited or the stack is empty.</w:t>
      </w:r>
    </w:p>
    <w:p w14:paraId="3C634389" w14:textId="77777777" w:rsidR="00CD64FE" w:rsidRPr="00CD64FE" w:rsidRDefault="00CD64FE" w:rsidP="00CD64FE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  End</w:t>
      </w:r>
      <w:proofErr w:type="gramEnd"/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722B623" w14:textId="77777777" w:rsidR="00CD64FE" w:rsidRPr="00CD64FE" w:rsidRDefault="00CD64FE" w:rsidP="00CD64FE">
      <w:pPr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64FE">
        <w:rPr>
          <w:rFonts w:ascii="Times New Roman" w:eastAsia="Times New Roman" w:hAnsi="Times New Roman" w:cs="Times New Roman"/>
          <w:bCs/>
          <w:sz w:val="24"/>
          <w:szCs w:val="24"/>
        </w:rPr>
        <w:t>The traversal ends when all reachable vertices from the starting vertex have been visited.</w:t>
      </w:r>
    </w:p>
    <w:p w14:paraId="5127938C" w14:textId="77777777" w:rsidR="00EE547E" w:rsidRDefault="00EE547E" w:rsidP="00EE547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879374" w14:textId="77777777" w:rsidR="00C052E1" w:rsidRDefault="00C052E1" w:rsidP="00EE547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62B176" w14:textId="77777777" w:rsidR="00C052E1" w:rsidRDefault="00C052E1" w:rsidP="00EE547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3984C1" w14:textId="77777777" w:rsidR="00EE547E" w:rsidRDefault="00EE547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0A040" w14:textId="3DAC8091" w:rsidR="003A147D" w:rsidRDefault="006306D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 for Implementation of B</w:t>
      </w:r>
      <w:r w:rsidR="00EE547E">
        <w:rPr>
          <w:rFonts w:ascii="Times New Roman" w:eastAsia="Times New Roman" w:hAnsi="Times New Roman" w:cs="Times New Roman"/>
          <w:b/>
          <w:sz w:val="24"/>
          <w:szCs w:val="24"/>
        </w:rPr>
        <w:t>FS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D24299B" w14:textId="77777777" w:rsidR="00EE547E" w:rsidRPr="00EE547E" w:rsidRDefault="00EE547E" w:rsidP="00EE547E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  Initialization</w:t>
      </w:r>
      <w:proofErr w:type="gramEnd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F5D0BE2" w14:textId="77777777" w:rsidR="00EE547E" w:rsidRPr="00EE547E" w:rsidRDefault="00EE547E" w:rsidP="00EE547E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Create an empty queue Q to store vertices to be explored.</w:t>
      </w:r>
    </w:p>
    <w:p w14:paraId="4F9D9838" w14:textId="77777777" w:rsidR="00EE547E" w:rsidRPr="00EE547E" w:rsidRDefault="00EE547E" w:rsidP="00EE547E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a </w:t>
      </w:r>
      <w:proofErr w:type="gramStart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visited[</w:t>
      </w:r>
      <w:proofErr w:type="gramEnd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] array of size n (number of vertices) to keep track of visited vertices. Initialize all entries to 0 (unvisited).</w:t>
      </w:r>
    </w:p>
    <w:p w14:paraId="6BE5823E" w14:textId="77777777" w:rsidR="00EE547E" w:rsidRPr="00EE547E" w:rsidRDefault="00EE547E" w:rsidP="00EE547E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  Insert</w:t>
      </w:r>
      <w:proofErr w:type="gramEnd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Starting Vertex:</w:t>
      </w:r>
    </w:p>
    <w:p w14:paraId="5EC285EC" w14:textId="77777777" w:rsidR="00EE547E" w:rsidRPr="00EE547E" w:rsidRDefault="00EE547E" w:rsidP="00EE547E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Enqueue the starting vertex into the queue Q.</w:t>
      </w:r>
    </w:p>
    <w:p w14:paraId="6798A33F" w14:textId="77777777" w:rsidR="00EE547E" w:rsidRPr="00EE547E" w:rsidRDefault="00EE547E" w:rsidP="00EE547E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Mark the starting vertex as visited.</w:t>
      </w:r>
    </w:p>
    <w:p w14:paraId="65BB9308" w14:textId="77777777" w:rsidR="00EE547E" w:rsidRPr="00EE547E" w:rsidRDefault="00EE547E" w:rsidP="00EE547E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  BFS</w:t>
      </w:r>
      <w:proofErr w:type="gramEnd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 xml:space="preserve"> Traversal:</w:t>
      </w:r>
    </w:p>
    <w:p w14:paraId="6804905E" w14:textId="77777777" w:rsidR="00EE547E" w:rsidRPr="00EE547E" w:rsidRDefault="00EE547E" w:rsidP="00EE547E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While the queue is not empty:</w:t>
      </w:r>
    </w:p>
    <w:p w14:paraId="122346A9" w14:textId="77777777" w:rsidR="00EE547E" w:rsidRPr="00EE547E" w:rsidRDefault="00EE547E" w:rsidP="00EE547E">
      <w:pPr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Dequeue a vertex current from the front of the queue.</w:t>
      </w:r>
    </w:p>
    <w:p w14:paraId="6E5A7312" w14:textId="77777777" w:rsidR="00EE547E" w:rsidRPr="00EE547E" w:rsidRDefault="00EE547E" w:rsidP="00EE547E">
      <w:pPr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Print or process the current vertex.</w:t>
      </w:r>
    </w:p>
    <w:p w14:paraId="1EFD63CA" w14:textId="77777777" w:rsidR="00EE547E" w:rsidRPr="00EE547E" w:rsidRDefault="00EE547E" w:rsidP="00EE547E">
      <w:pPr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 xml:space="preserve">For each </w:t>
      </w:r>
      <w:proofErr w:type="spellStart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neighbor</w:t>
      </w:r>
      <w:proofErr w:type="spellEnd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 xml:space="preserve"> of current:</w:t>
      </w:r>
    </w:p>
    <w:p w14:paraId="79EA05BC" w14:textId="77777777" w:rsidR="00EE547E" w:rsidRPr="00EE547E" w:rsidRDefault="00EE547E" w:rsidP="00EE547E">
      <w:pPr>
        <w:numPr>
          <w:ilvl w:val="2"/>
          <w:numId w:val="1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 xml:space="preserve">If the </w:t>
      </w:r>
      <w:proofErr w:type="spellStart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neighbor</w:t>
      </w:r>
      <w:proofErr w:type="spellEnd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 xml:space="preserve"> is connected to current (i.e., graph[current][</w:t>
      </w:r>
      <w:proofErr w:type="spellStart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 xml:space="preserve">] == 1), and the </w:t>
      </w:r>
      <w:proofErr w:type="spellStart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neighbor</w:t>
      </w:r>
      <w:proofErr w:type="spellEnd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 xml:space="preserve"> has not been visited (visited[</w:t>
      </w:r>
      <w:proofErr w:type="spellStart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] == 0):</w:t>
      </w:r>
    </w:p>
    <w:p w14:paraId="21EAF6D5" w14:textId="77777777" w:rsidR="00EE547E" w:rsidRPr="00EE547E" w:rsidRDefault="00EE547E" w:rsidP="00EE547E">
      <w:pPr>
        <w:numPr>
          <w:ilvl w:val="3"/>
          <w:numId w:val="1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 xml:space="preserve">Mark </w:t>
      </w:r>
      <w:proofErr w:type="spellStart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 xml:space="preserve"> as visited.</w:t>
      </w:r>
    </w:p>
    <w:p w14:paraId="4E0C14D5" w14:textId="77777777" w:rsidR="00EE547E" w:rsidRPr="00EE547E" w:rsidRDefault="00EE547E" w:rsidP="00EE547E">
      <w:pPr>
        <w:numPr>
          <w:ilvl w:val="3"/>
          <w:numId w:val="1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 xml:space="preserve">Enqueue the </w:t>
      </w:r>
      <w:proofErr w:type="spellStart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neighbor</w:t>
      </w:r>
      <w:proofErr w:type="spellEnd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the queue.</w:t>
      </w:r>
    </w:p>
    <w:p w14:paraId="408805D9" w14:textId="77777777" w:rsidR="00EE547E" w:rsidRPr="00EE547E" w:rsidRDefault="00EE547E" w:rsidP="00EE547E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  Repeat</w:t>
      </w:r>
      <w:proofErr w:type="gramEnd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D5520D6" w14:textId="77777777" w:rsidR="00EE547E" w:rsidRPr="00EE547E" w:rsidRDefault="00EE547E" w:rsidP="00EE547E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Continue the process until all vertices are visited or the queue is empty.</w:t>
      </w:r>
    </w:p>
    <w:p w14:paraId="05D984C4" w14:textId="77777777" w:rsidR="00EE547E" w:rsidRPr="00EE547E" w:rsidRDefault="00EE547E" w:rsidP="00EE547E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  End</w:t>
      </w:r>
      <w:proofErr w:type="gramEnd"/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04C71093" w14:textId="77777777" w:rsidR="00EE547E" w:rsidRPr="00EE547E" w:rsidRDefault="00EE547E" w:rsidP="00EE547E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47E">
        <w:rPr>
          <w:rFonts w:ascii="Times New Roman" w:eastAsia="Times New Roman" w:hAnsi="Times New Roman" w:cs="Times New Roman"/>
          <w:bCs/>
          <w:sz w:val="24"/>
          <w:szCs w:val="24"/>
        </w:rPr>
        <w:t>The traversal ends when all the reachable vertices from the starting vertex have been visited.</w:t>
      </w:r>
    </w:p>
    <w:p w14:paraId="7CD6DCC4" w14:textId="211ABB08" w:rsidR="003A147D" w:rsidRDefault="003A14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E045DC" w14:textId="77777777" w:rsidR="003A147D" w:rsidRDefault="006306DA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Implementation Details: </w:t>
      </w:r>
    </w:p>
    <w:p w14:paraId="1D23CF38" w14:textId="1DFBD830" w:rsidR="00307E16" w:rsidRDefault="00307E16" w:rsidP="00307E16">
      <w:pPr>
        <w:pStyle w:val="ListParagraph"/>
        <w:numPr>
          <w:ilvl w:val="1"/>
          <w:numId w:val="14"/>
        </w:num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Dfs</w:t>
      </w:r>
      <w:proofErr w:type="spellEnd"/>
    </w:p>
    <w:p w14:paraId="077BD694" w14:textId="77777777" w:rsid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8BA3C2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215FD8D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0ACED47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#define MAX 100</w:t>
      </w:r>
    </w:p>
    <w:p w14:paraId="6517B294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2AC649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graph[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MAX][MAX];</w:t>
      </w:r>
    </w:p>
    <w:p w14:paraId="5905B549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visited[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MAX];</w:t>
      </w:r>
    </w:p>
    <w:p w14:paraId="4B089865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int n;</w:t>
      </w:r>
    </w:p>
    <w:p w14:paraId="23CB4398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ECDD15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struct Stack {</w:t>
      </w:r>
    </w:p>
    <w:p w14:paraId="64EA57AD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items[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MAX];</w:t>
      </w:r>
    </w:p>
    <w:p w14:paraId="0D327B04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top;</w:t>
      </w:r>
    </w:p>
    <w:p w14:paraId="64A602E5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FC9FF1B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4C8893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initialize_</w:t>
      </w:r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stack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struct Stack* s) {</w:t>
      </w:r>
    </w:p>
    <w:p w14:paraId="7A203A1A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s-&gt;top = -1;</w:t>
      </w:r>
    </w:p>
    <w:p w14:paraId="4161FB52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F346A3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E9D0DB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isFull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struct Stack* s) {</w:t>
      </w:r>
    </w:p>
    <w:p w14:paraId="2DFE1BC8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s-&gt;top == MAX - 1;</w:t>
      </w:r>
    </w:p>
    <w:p w14:paraId="087C804E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B52F01A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D1DF07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isEmpty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struct Stack* s) {</w:t>
      </w:r>
    </w:p>
    <w:p w14:paraId="3965D141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s-&gt;top == -1;</w:t>
      </w:r>
    </w:p>
    <w:p w14:paraId="12198FEB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B2F406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487939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push(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struct Stack* s, int item) {</w:t>
      </w:r>
    </w:p>
    <w:p w14:paraId="345F610A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(!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isFull</w:t>
      </w:r>
      <w:proofErr w:type="spellEnd"/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(s)) {</w:t>
      </w:r>
    </w:p>
    <w:p w14:paraId="4A1A9499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s-&gt;items[++s-&gt;top] = item;</w:t>
      </w:r>
    </w:p>
    <w:p w14:paraId="78C394DC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232AF9E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D87DEE4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7ECE43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pop(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struct Stack* s) {</w:t>
      </w:r>
    </w:p>
    <w:p w14:paraId="6BBBAD70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(!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isEmpty</w:t>
      </w:r>
      <w:proofErr w:type="spellEnd"/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(s)) {</w:t>
      </w:r>
    </w:p>
    <w:p w14:paraId="19F99E5F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s-&gt;items[s-&gt;top--];</w:t>
      </w:r>
    </w:p>
    <w:p w14:paraId="183D5F95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5888C08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-1;</w:t>
      </w:r>
    </w:p>
    <w:p w14:paraId="6270CB85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1C3CAB80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8BFC7A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graphTraversal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int start) {</w:t>
      </w:r>
    </w:p>
    <w:p w14:paraId="3B61D041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Stack s;</w:t>
      </w:r>
    </w:p>
    <w:p w14:paraId="327F11B9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initialize_stack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(&amp;s);</w:t>
      </w:r>
    </w:p>
    <w:p w14:paraId="4FD7C451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9336A9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push(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&amp;s, start);</w:t>
      </w:r>
    </w:p>
    <w:p w14:paraId="61A4C610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visited[start] = 1;</w:t>
      </w:r>
    </w:p>
    <w:p w14:paraId="094F3765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0CE087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</w:t>
      </w:r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(!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isEmpty</w:t>
      </w:r>
      <w:proofErr w:type="spellEnd"/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(&amp;s)) {</w:t>
      </w:r>
    </w:p>
    <w:p w14:paraId="6C0E75C7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current = pop(&amp;s);</w:t>
      </w:r>
    </w:p>
    <w:p w14:paraId="01C9523A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"%d ", current);</w:t>
      </w:r>
    </w:p>
    <w:p w14:paraId="23642329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A59631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= n - 1; 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&gt;= 0; 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--) {</w:t>
      </w:r>
    </w:p>
    <w:p w14:paraId="127FAC6C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(graph[current][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] &amp;</w:t>
      </w:r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&amp; !visited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47065DD0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visited[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] = 1;</w:t>
      </w:r>
    </w:p>
    <w:p w14:paraId="5A49BF57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push(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&amp;s, 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A3E5115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23B982B9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ED8C2DC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CB8289E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FFB262A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F40156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BE3FF2E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"Enter number of vertices: ");</w:t>
      </w:r>
    </w:p>
    <w:p w14:paraId="04C177BC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D1B099E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"Enter adjacency matrix:\n");</w:t>
      </w:r>
    </w:p>
    <w:p w14:paraId="614CAD37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559E075F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n; 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A8DB309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"%d", &amp;graph[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191A2CD9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374CBD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1087A237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visited[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] = 0;</w:t>
      </w:r>
    </w:p>
    <w:p w14:paraId="3E66CA42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6A1B40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start;</w:t>
      </w:r>
    </w:p>
    <w:p w14:paraId="69A40E7C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"Enter the starting vertex (0 to %d): ", n - 1);</w:t>
      </w:r>
    </w:p>
    <w:p w14:paraId="55CC99A4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"%d", &amp;start);</w:t>
      </w:r>
    </w:p>
    <w:p w14:paraId="252F0651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120DD2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(start &lt; 0 || start &gt;= n) {</w:t>
      </w:r>
    </w:p>
    <w:p w14:paraId="07A8F434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"Invalid starting vertex.\n");</w:t>
      </w:r>
    </w:p>
    <w:p w14:paraId="77AD2A3B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1;</w:t>
      </w:r>
    </w:p>
    <w:p w14:paraId="493A143E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4275D46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321C9A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"Graph traversal starting from vertex %d:\n", start);</w:t>
      </w:r>
    </w:p>
    <w:p w14:paraId="6E7FEF13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graphTraversal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(start);</w:t>
      </w:r>
    </w:p>
    <w:p w14:paraId="3D038F68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CA16B03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9330F2" w14:textId="77777777" w:rsidR="00307E16" w:rsidRP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1E47A71F" w14:textId="14C9B279" w:rsid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E1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25A023D2" w14:textId="77777777" w:rsidR="00146C20" w:rsidRDefault="00146C20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E52277" w14:textId="77777777" w:rsidR="00146C20" w:rsidRDefault="00146C20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8204D6" w14:textId="77777777" w:rsidR="00307E16" w:rsidRDefault="00307E16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338DDB" w14:textId="559994FC" w:rsidR="00917D37" w:rsidRDefault="00917D37" w:rsidP="00917D37">
      <w:pPr>
        <w:pStyle w:val="ListParagraph"/>
        <w:numPr>
          <w:ilvl w:val="1"/>
          <w:numId w:val="14"/>
        </w:num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bfs</w:t>
      </w:r>
      <w:proofErr w:type="spellEnd"/>
    </w:p>
    <w:p w14:paraId="261EA2FA" w14:textId="77777777" w:rsidR="00917D37" w:rsidRDefault="00917D37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738F6A" w14:textId="77777777" w:rsidR="00917D37" w:rsidRDefault="00917D37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A12732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D697C90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2DC65A9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#define MAX 100</w:t>
      </w:r>
    </w:p>
    <w:p w14:paraId="2C34CF2D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FCAF78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graph[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MAX][MAX];</w:t>
      </w:r>
    </w:p>
    <w:p w14:paraId="78E431F5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visited[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MAX];</w:t>
      </w:r>
    </w:p>
    <w:p w14:paraId="655D7A04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int n;</w:t>
      </w:r>
    </w:p>
    <w:p w14:paraId="4E1ED421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BCC651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struct Queue {</w:t>
      </w:r>
    </w:p>
    <w:p w14:paraId="5810BA1C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items[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MAX];</w:t>
      </w:r>
    </w:p>
    <w:p w14:paraId="14C0B637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front;</w:t>
      </w:r>
    </w:p>
    <w:p w14:paraId="401B20FD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rear;</w:t>
      </w:r>
    </w:p>
    <w:p w14:paraId="6BCD6EE9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324DB27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F84068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initialize_</w:t>
      </w:r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queue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struct Queue* q) {</w:t>
      </w:r>
    </w:p>
    <w:p w14:paraId="09CBBC70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q-&gt;front = -1;</w:t>
      </w:r>
    </w:p>
    <w:p w14:paraId="6808C277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q-&gt;rear = -1;</w:t>
      </w:r>
    </w:p>
    <w:p w14:paraId="33194EC2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CEF4828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B02503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overflow(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struct Queue* q) {</w:t>
      </w:r>
    </w:p>
    <w:p w14:paraId="2A88AEF2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q-&gt;rear == MAX - 1;</w:t>
      </w:r>
    </w:p>
    <w:p w14:paraId="58AC3EFF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2F9A89B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C638B3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underflow(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struct Queue* q) {</w:t>
      </w:r>
    </w:p>
    <w:p w14:paraId="3579DE34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q-&gt;front == -1 || q-&gt;front &gt; q-&gt;rear;</w:t>
      </w:r>
    </w:p>
    <w:p w14:paraId="1F4E4D0E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EED599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851B4E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insert(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struct Queue* q, int item) {</w:t>
      </w:r>
    </w:p>
    <w:p w14:paraId="5F757F89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(!overflow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(q)) {</w:t>
      </w:r>
    </w:p>
    <w:p w14:paraId="39AAA2E1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(q-&gt;front == -1) q-&gt;front = 0;</w:t>
      </w:r>
    </w:p>
    <w:p w14:paraId="62377218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q-&gt;items[++q-&gt;rear] = item;</w:t>
      </w:r>
    </w:p>
    <w:p w14:paraId="0420F331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F1E4490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7393722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04DFB3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delete(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struct Queue* q) {</w:t>
      </w:r>
    </w:p>
    <w:p w14:paraId="4B06D9C0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(!underflow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(q)) {</w:t>
      </w:r>
    </w:p>
    <w:p w14:paraId="60DC812D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q-&gt;items[q-&gt;front++];</w:t>
      </w:r>
    </w:p>
    <w:p w14:paraId="065480CE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2DE1010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-1;</w:t>
      </w:r>
    </w:p>
    <w:p w14:paraId="4C1B1C9D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72594F7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D0B115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graphTraversal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int start) {</w:t>
      </w:r>
    </w:p>
    <w:p w14:paraId="6C2634F0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Queue q;</w:t>
      </w:r>
    </w:p>
    <w:p w14:paraId="10C9D1E1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initialize_queue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(&amp;q);</w:t>
      </w:r>
    </w:p>
    <w:p w14:paraId="29854D6D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F81A46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insert(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&amp;q, start);</w:t>
      </w:r>
    </w:p>
    <w:p w14:paraId="3E14DACD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visited[start] = 1;</w:t>
      </w:r>
    </w:p>
    <w:p w14:paraId="411ACF8D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92F56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</w:t>
      </w:r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(!underflow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(&amp;q)) {</w:t>
      </w:r>
    </w:p>
    <w:p w14:paraId="5BB9CB49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current = delete(&amp;q);</w:t>
      </w:r>
    </w:p>
    <w:p w14:paraId="01B88F95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"%d ", current);</w:t>
      </w:r>
    </w:p>
    <w:p w14:paraId="2068F55D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99A708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2A9E23B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(graph[current][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] &amp;</w:t>
      </w:r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&amp; !visited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6A58C2E1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visited[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] = 1;</w:t>
      </w:r>
    </w:p>
    <w:p w14:paraId="6A391C95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insert(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&amp;q, 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C0A8115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2A06CD42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1FD3384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9AE474A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DF1B0C8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17CCC2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8172217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"Enter number of vertices: ");</w:t>
      </w:r>
    </w:p>
    <w:p w14:paraId="6A83B0AF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591E0BBB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"Enter adjacency matrix:\n");</w:t>
      </w:r>
    </w:p>
    <w:p w14:paraId="70B4DCD2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658866F6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n; 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CE2E32E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"%d", &amp;graph[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67322031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09F8C2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5E98CEBE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visited[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] = 0;</w:t>
      </w:r>
    </w:p>
    <w:p w14:paraId="27402591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EDFDA5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start;</w:t>
      </w:r>
    </w:p>
    <w:p w14:paraId="5F289834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"Enter the starting vertex (0 to %d): ", n - 1);</w:t>
      </w:r>
    </w:p>
    <w:p w14:paraId="3363E6FF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"%d", &amp;start);</w:t>
      </w:r>
    </w:p>
    <w:p w14:paraId="1AA191E4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6695B8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(start &lt; 0 || start &gt;= n) {</w:t>
      </w:r>
    </w:p>
    <w:p w14:paraId="518A8F08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"Invalid starting vertex.\n");</w:t>
      </w:r>
    </w:p>
    <w:p w14:paraId="4B9E01EB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1;</w:t>
      </w:r>
    </w:p>
    <w:p w14:paraId="07BC7050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32D5BAB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28836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"Graph traversal starting from vertex %d:\n", start);</w:t>
      </w:r>
    </w:p>
    <w:p w14:paraId="6DD05854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graphTraversal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(start);</w:t>
      </w:r>
    </w:p>
    <w:p w14:paraId="6CD9911D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71A0F673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1B8FCA" w14:textId="77777777" w:rsidR="00146C20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41A66806" w14:textId="07681586" w:rsidR="00917D37" w:rsidRPr="00146C20" w:rsidRDefault="00146C20" w:rsidP="00146C20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6C2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8D66FA8" w14:textId="77777777" w:rsidR="00917D37" w:rsidRDefault="00917D37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57BF5" w14:textId="77777777" w:rsidR="00C71F24" w:rsidRDefault="00C71F24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4DAE73" w14:textId="77777777" w:rsidR="00C71F24" w:rsidRDefault="00C71F24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EF9B2F" w14:textId="77777777" w:rsidR="00917D37" w:rsidRPr="00307E16" w:rsidRDefault="00917D37" w:rsidP="00307E16">
      <w:pPr>
        <w:pStyle w:val="ListParagraph"/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50B297" w14:textId="77777777" w:rsidR="003A147D" w:rsidRDefault="006306D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Screenshots for Each Operation:</w:t>
      </w:r>
    </w:p>
    <w:p w14:paraId="12620CF6" w14:textId="58EB4EBC" w:rsidR="001E5A8A" w:rsidRPr="00C71F24" w:rsidRDefault="001E5A8A" w:rsidP="00C71F24">
      <w:pPr>
        <w:pStyle w:val="ListParagraph"/>
        <w:numPr>
          <w:ilvl w:val="2"/>
          <w:numId w:val="1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71F24">
        <w:rPr>
          <w:rFonts w:ascii="Times New Roman" w:eastAsia="Times New Roman" w:hAnsi="Times New Roman" w:cs="Times New Roman"/>
          <w:b/>
          <w:sz w:val="24"/>
          <w:szCs w:val="24"/>
        </w:rPr>
        <w:t>dfs</w:t>
      </w:r>
      <w:proofErr w:type="spellEnd"/>
    </w:p>
    <w:p w14:paraId="2BE0248C" w14:textId="14EAD151" w:rsidR="003A147D" w:rsidRDefault="003251C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51C7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6CC4A7" wp14:editId="26EB92ED">
            <wp:extent cx="5366385" cy="3792855"/>
            <wp:effectExtent l="0" t="0" r="5715" b="0"/>
            <wp:docPr id="55720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02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DD57" w14:textId="77777777" w:rsidR="001302A8" w:rsidRDefault="001302A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DD9DB6" w14:textId="77777777" w:rsidR="001302A8" w:rsidRDefault="001302A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F4B46D" w14:textId="77777777" w:rsidR="001302A8" w:rsidRDefault="001302A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4F5A82" w14:textId="77777777" w:rsidR="001302A8" w:rsidRDefault="001302A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1E3788" w14:textId="77777777" w:rsidR="001302A8" w:rsidRDefault="001302A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AB6D9B" w14:textId="77777777" w:rsidR="001302A8" w:rsidRDefault="001302A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48F2B9" w14:textId="77777777" w:rsidR="001302A8" w:rsidRDefault="001302A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7A6A78" w14:textId="77777777" w:rsidR="001302A8" w:rsidRDefault="001302A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FB3546" w14:textId="77777777" w:rsidR="001302A8" w:rsidRDefault="001302A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5CECD4" w14:textId="77777777" w:rsidR="001302A8" w:rsidRDefault="001302A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4785A" w14:textId="77777777" w:rsidR="001302A8" w:rsidRDefault="001302A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C280A3" w14:textId="77777777" w:rsidR="001302A8" w:rsidRDefault="001302A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EB8D71" w14:textId="46F9E492" w:rsidR="00EA2E1E" w:rsidRDefault="00C455D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2.) bfs</w:t>
      </w:r>
    </w:p>
    <w:p w14:paraId="6EC2203B" w14:textId="7DC0FC29" w:rsidR="00C455DB" w:rsidRDefault="00C455D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55D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96A63B" wp14:editId="1E442ADF">
            <wp:extent cx="5366385" cy="3922395"/>
            <wp:effectExtent l="0" t="0" r="5715" b="1905"/>
            <wp:docPr id="24694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49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9982" w14:textId="0F6D4997" w:rsidR="00EA2E1E" w:rsidRDefault="00EA2E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571472" w14:textId="77777777" w:rsidR="003A147D" w:rsidRDefault="006306DA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Conclusion:-</w:t>
      </w:r>
      <w:proofErr w:type="gramEnd"/>
    </w:p>
    <w:p w14:paraId="31BC0284" w14:textId="09495D51" w:rsidR="003A147D" w:rsidRDefault="00C3437A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437A">
        <w:rPr>
          <w:rFonts w:ascii="Times New Roman" w:eastAsia="Times New Roman" w:hAnsi="Times New Roman" w:cs="Times New Roman"/>
          <w:bCs/>
          <w:sz w:val="24"/>
          <w:szCs w:val="24"/>
        </w:rPr>
        <w:t>In our study of graph traversal techniques, we explored Depth-First Search (DFS)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3437A">
        <w:rPr>
          <w:rFonts w:ascii="Times New Roman" w:eastAsia="Times New Roman" w:hAnsi="Times New Roman" w:cs="Times New Roman"/>
          <w:bCs/>
          <w:sz w:val="24"/>
          <w:szCs w:val="24"/>
        </w:rPr>
        <w:t xml:space="preserve">and Breadth-First Search (BFS). DFS explores as far down a branch as possible before backtracking, making it useful for problems like finding connected components and topological sorting. BFS, on the other hand, explores all </w:t>
      </w:r>
      <w:r w:rsidR="000F77F0">
        <w:rPr>
          <w:rFonts w:ascii="Times New Roman" w:eastAsia="Times New Roman" w:hAnsi="Times New Roman" w:cs="Times New Roman"/>
          <w:bCs/>
          <w:sz w:val="24"/>
          <w:szCs w:val="24"/>
        </w:rPr>
        <w:t>adjacent</w:t>
      </w:r>
      <w:r w:rsidRPr="00C3437A">
        <w:rPr>
          <w:rFonts w:ascii="Times New Roman" w:eastAsia="Times New Roman" w:hAnsi="Times New Roman" w:cs="Times New Roman"/>
          <w:bCs/>
          <w:sz w:val="24"/>
          <w:szCs w:val="24"/>
        </w:rPr>
        <w:t xml:space="preserve"> nodes level by level, making it ideal for finding the shortest path in unweighted graphs. By implementing these techniques, we gained a deeper understanding of how to efficiently explore and process graph structures.</w:t>
      </w:r>
    </w:p>
    <w:p w14:paraId="1C33C4CE" w14:textId="77777777" w:rsidR="00EF25C9" w:rsidRDefault="00EF25C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1A29C" w14:textId="7BF88E1B" w:rsidR="00094002" w:rsidRDefault="00EF25C9" w:rsidP="0009400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5C9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09709653" wp14:editId="1AF637C0">
            <wp:extent cx="5366385" cy="2472055"/>
            <wp:effectExtent l="0" t="0" r="5715" b="4445"/>
            <wp:docPr id="639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63A6" w14:textId="77777777" w:rsidR="00EF25C9" w:rsidRDefault="00EF25C9" w:rsidP="0009400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A396281" w14:textId="7C50CB89" w:rsidR="00EF25C9" w:rsidRDefault="00EF25C9" w:rsidP="0009400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5C9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429D35BD" wp14:editId="7A172047">
            <wp:extent cx="5366385" cy="2195195"/>
            <wp:effectExtent l="0" t="0" r="5715" b="0"/>
            <wp:docPr id="190177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70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8AF3" w14:textId="77777777" w:rsidR="00EF25C9" w:rsidRDefault="00EF25C9" w:rsidP="0009400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710B182" w14:textId="46AA652B" w:rsidR="00EF25C9" w:rsidRDefault="00EF25C9" w:rsidP="0009400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5C9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11F7F379" wp14:editId="29E54350">
            <wp:extent cx="5366385" cy="2557780"/>
            <wp:effectExtent l="0" t="0" r="5715" b="0"/>
            <wp:docPr id="165978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89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CFC7" w14:textId="3135AAC0" w:rsidR="00EF25C9" w:rsidRDefault="00EF25C9" w:rsidP="0009400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5C9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72E4426B" wp14:editId="7E83191F">
            <wp:extent cx="5366385" cy="2143760"/>
            <wp:effectExtent l="0" t="0" r="5715" b="8890"/>
            <wp:docPr id="207829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97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8019" w14:textId="77777777" w:rsidR="00D104B7" w:rsidRDefault="00D104B7" w:rsidP="0009400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D058B1B" w14:textId="607DD4D8" w:rsidR="00D104B7" w:rsidRPr="00094002" w:rsidRDefault="00D104B7" w:rsidP="0009400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104B7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565B460C" wp14:editId="20BCC7FB">
            <wp:extent cx="5366385" cy="2538730"/>
            <wp:effectExtent l="0" t="0" r="5715" b="0"/>
            <wp:docPr id="50976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63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4B7" w:rsidRPr="00094002">
      <w:headerReference w:type="default" r:id="rId15"/>
      <w:footerReference w:type="default" r:id="rId16"/>
      <w:pgSz w:w="11907" w:h="16839"/>
      <w:pgMar w:top="1440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C87C6" w14:textId="77777777" w:rsidR="00E91932" w:rsidRDefault="00E91932">
      <w:pPr>
        <w:spacing w:after="0" w:line="240" w:lineRule="auto"/>
      </w:pPr>
      <w:r>
        <w:separator/>
      </w:r>
    </w:p>
  </w:endnote>
  <w:endnote w:type="continuationSeparator" w:id="0">
    <w:p w14:paraId="35351E80" w14:textId="77777777" w:rsidR="00E91932" w:rsidRDefault="00E91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HKFEF+Arial,Bold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3E27D" w14:textId="77777777" w:rsidR="003A147D" w:rsidRDefault="006306DA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8451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Department of Computer Engineering     </w:t>
    </w:r>
    <w:r w:rsidR="00DC2B84">
      <w:rPr>
        <w:rFonts w:ascii="Cambria" w:eastAsia="Cambria" w:hAnsi="Cambria" w:cs="Cambria"/>
        <w:color w:val="000000"/>
      </w:rPr>
      <w:t xml:space="preserve">    </w:t>
    </w:r>
    <w:proofErr w:type="gramStart"/>
    <w:r w:rsidR="00DC2B84">
      <w:rPr>
        <w:rFonts w:ascii="Cambria" w:eastAsia="Cambria" w:hAnsi="Cambria" w:cs="Cambria"/>
        <w:color w:val="000000"/>
      </w:rPr>
      <w:t>DS  Sem</w:t>
    </w:r>
    <w:proofErr w:type="gramEnd"/>
    <w:r w:rsidR="00DC2B84">
      <w:rPr>
        <w:rFonts w:ascii="Cambria" w:eastAsia="Cambria" w:hAnsi="Cambria" w:cs="Cambria"/>
        <w:color w:val="000000"/>
      </w:rPr>
      <w:t>-III – July-Dec 2024</w:t>
    </w:r>
    <w:r>
      <w:rPr>
        <w:rFonts w:ascii="Cambria" w:eastAsia="Cambria" w:hAnsi="Cambria" w:cs="Cambria"/>
        <w:color w:val="000000"/>
      </w:rPr>
      <w:t xml:space="preserve">                           Page </w:t>
    </w:r>
    <w:r>
      <w:rPr>
        <w:color w:val="000000"/>
      </w:rPr>
      <w:t>-</w:t>
    </w:r>
  </w:p>
  <w:p w14:paraId="15B4D218" w14:textId="77777777" w:rsidR="003A147D" w:rsidRDefault="003A14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82CEC" w14:textId="77777777" w:rsidR="00E91932" w:rsidRDefault="00E91932">
      <w:pPr>
        <w:spacing w:after="0" w:line="240" w:lineRule="auto"/>
      </w:pPr>
      <w:r>
        <w:separator/>
      </w:r>
    </w:p>
  </w:footnote>
  <w:footnote w:type="continuationSeparator" w:id="0">
    <w:p w14:paraId="68B355C8" w14:textId="77777777" w:rsidR="00E91932" w:rsidRDefault="00E91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924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3"/>
      <w:gridCol w:w="2199"/>
    </w:tblGrid>
    <w:tr w:rsidR="00DC2B84" w14:paraId="18565147" w14:textId="77777777" w:rsidTr="00062687">
      <w:trPr>
        <w:trHeight w:val="907"/>
      </w:trPr>
      <w:tc>
        <w:tcPr>
          <w:tcW w:w="3572" w:type="dxa"/>
        </w:tcPr>
        <w:p w14:paraId="290E84C7" w14:textId="77777777" w:rsidR="00DC2B84" w:rsidRDefault="00DC2B84" w:rsidP="000626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firstLine="255"/>
            <w:rPr>
              <w:color w:val="000000"/>
            </w:rPr>
          </w:pPr>
          <w:r>
            <w:rPr>
              <w:noProof/>
              <w:color w:val="000000"/>
              <w:lang w:eastAsia="en-IN"/>
            </w:rPr>
            <w:drawing>
              <wp:inline distT="0" distB="0" distL="0" distR="0" wp14:anchorId="5AFC5623" wp14:editId="1D815489">
                <wp:extent cx="2012950" cy="622300"/>
                <wp:effectExtent l="0" t="0" r="6350" b="6350"/>
                <wp:docPr id="2" name="Picture 2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0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295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3" w:type="dxa"/>
          <w:vAlign w:val="center"/>
        </w:tcPr>
        <w:p w14:paraId="2D0881A3" w14:textId="77777777" w:rsidR="00DC2B84" w:rsidRDefault="00DC2B84" w:rsidP="000626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hAnsi="Times New Roman"/>
              <w:color w:val="000000"/>
              <w:sz w:val="24"/>
              <w:szCs w:val="24"/>
            </w:rPr>
          </w:pPr>
          <w:r>
            <w:rPr>
              <w:rFonts w:ascii="Times New Roman" w:hAnsi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3A621EA9" w14:textId="77777777" w:rsidR="00DC2B84" w:rsidRDefault="00DC2B84" w:rsidP="000626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hAnsi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613F0811" w14:textId="77777777" w:rsidR="00DC2B84" w:rsidRDefault="00DC2B84" w:rsidP="000626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hAnsi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199" w:type="dxa"/>
        </w:tcPr>
        <w:p w14:paraId="4A2569BD" w14:textId="77777777" w:rsidR="00DC2B84" w:rsidRDefault="00DC2B84" w:rsidP="000626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  <w:lang w:eastAsia="en-IN"/>
            </w:rPr>
            <w:drawing>
              <wp:inline distT="0" distB="0" distL="0" distR="0" wp14:anchorId="0594BAC1" wp14:editId="35CD2D52">
                <wp:extent cx="984250" cy="609600"/>
                <wp:effectExtent l="0" t="0" r="6350" b="0"/>
                <wp:docPr id="1" name="Picture 1" descr="A close up of a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42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278CD8F" w14:textId="77777777" w:rsidR="003A147D" w:rsidRDefault="003A147D" w:rsidP="00DC2B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12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D0F5D"/>
    <w:multiLevelType w:val="multilevel"/>
    <w:tmpl w:val="0D66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91F9E"/>
    <w:multiLevelType w:val="multilevel"/>
    <w:tmpl w:val="6660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B0538"/>
    <w:multiLevelType w:val="hybridMultilevel"/>
    <w:tmpl w:val="9A8A3D84"/>
    <w:lvl w:ilvl="0" w:tplc="EA08F33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222D8"/>
    <w:multiLevelType w:val="hybridMultilevel"/>
    <w:tmpl w:val="48F41808"/>
    <w:lvl w:ilvl="0" w:tplc="DCBCB61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3163D"/>
    <w:multiLevelType w:val="multilevel"/>
    <w:tmpl w:val="8BD4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62B63"/>
    <w:multiLevelType w:val="multilevel"/>
    <w:tmpl w:val="5104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F5343"/>
    <w:multiLevelType w:val="multilevel"/>
    <w:tmpl w:val="D74A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A70CF"/>
    <w:multiLevelType w:val="multilevel"/>
    <w:tmpl w:val="F150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46B08"/>
    <w:multiLevelType w:val="multilevel"/>
    <w:tmpl w:val="A34A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B088C"/>
    <w:multiLevelType w:val="multilevel"/>
    <w:tmpl w:val="1E00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C0EE7"/>
    <w:multiLevelType w:val="multilevel"/>
    <w:tmpl w:val="F2AC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449CA"/>
    <w:multiLevelType w:val="multilevel"/>
    <w:tmpl w:val="B08A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D0BD0"/>
    <w:multiLevelType w:val="hybridMultilevel"/>
    <w:tmpl w:val="C608AD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05CFD"/>
    <w:multiLevelType w:val="multilevel"/>
    <w:tmpl w:val="6220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72049"/>
    <w:multiLevelType w:val="multilevel"/>
    <w:tmpl w:val="E2E0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77036"/>
    <w:multiLevelType w:val="hybridMultilevel"/>
    <w:tmpl w:val="541AFE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31E6D"/>
    <w:multiLevelType w:val="multilevel"/>
    <w:tmpl w:val="D58E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94C50"/>
    <w:multiLevelType w:val="multilevel"/>
    <w:tmpl w:val="96084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F4189"/>
    <w:multiLevelType w:val="multilevel"/>
    <w:tmpl w:val="D2A0D6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DE349F"/>
    <w:multiLevelType w:val="multilevel"/>
    <w:tmpl w:val="104C85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9D0E90"/>
    <w:multiLevelType w:val="hybridMultilevel"/>
    <w:tmpl w:val="BAD64F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A601B"/>
    <w:multiLevelType w:val="multilevel"/>
    <w:tmpl w:val="9328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5E7A56"/>
    <w:multiLevelType w:val="multilevel"/>
    <w:tmpl w:val="2330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855EE4"/>
    <w:multiLevelType w:val="hybridMultilevel"/>
    <w:tmpl w:val="5D701910"/>
    <w:lvl w:ilvl="0" w:tplc="374E275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560821">
    <w:abstractNumId w:val="19"/>
  </w:num>
  <w:num w:numId="2" w16cid:durableId="641081307">
    <w:abstractNumId w:val="18"/>
  </w:num>
  <w:num w:numId="3" w16cid:durableId="248854482">
    <w:abstractNumId w:val="17"/>
  </w:num>
  <w:num w:numId="4" w16cid:durableId="1044791459">
    <w:abstractNumId w:val="20"/>
  </w:num>
  <w:num w:numId="5" w16cid:durableId="751657142">
    <w:abstractNumId w:val="2"/>
  </w:num>
  <w:num w:numId="6" w16cid:durableId="20937611">
    <w:abstractNumId w:val="15"/>
  </w:num>
  <w:num w:numId="7" w16cid:durableId="1908883529">
    <w:abstractNumId w:val="3"/>
  </w:num>
  <w:num w:numId="8" w16cid:durableId="704252309">
    <w:abstractNumId w:val="12"/>
  </w:num>
  <w:num w:numId="9" w16cid:durableId="277419149">
    <w:abstractNumId w:val="23"/>
  </w:num>
  <w:num w:numId="10" w16cid:durableId="1473519504">
    <w:abstractNumId w:val="13"/>
  </w:num>
  <w:num w:numId="11" w16cid:durableId="347366927">
    <w:abstractNumId w:val="0"/>
  </w:num>
  <w:num w:numId="12" w16cid:durableId="390469822">
    <w:abstractNumId w:val="4"/>
  </w:num>
  <w:num w:numId="13" w16cid:durableId="779447301">
    <w:abstractNumId w:val="14"/>
  </w:num>
  <w:num w:numId="14" w16cid:durableId="817262964">
    <w:abstractNumId w:val="11"/>
  </w:num>
  <w:num w:numId="15" w16cid:durableId="1157497366">
    <w:abstractNumId w:val="6"/>
  </w:num>
  <w:num w:numId="16" w16cid:durableId="1251084072">
    <w:abstractNumId w:val="7"/>
  </w:num>
  <w:num w:numId="17" w16cid:durableId="523328434">
    <w:abstractNumId w:val="10"/>
  </w:num>
  <w:num w:numId="18" w16cid:durableId="789516658">
    <w:abstractNumId w:val="22"/>
  </w:num>
  <w:num w:numId="19" w16cid:durableId="1486389010">
    <w:abstractNumId w:val="21"/>
  </w:num>
  <w:num w:numId="20" w16cid:durableId="2012296453">
    <w:abstractNumId w:val="16"/>
  </w:num>
  <w:num w:numId="21" w16cid:durableId="1344434737">
    <w:abstractNumId w:val="9"/>
  </w:num>
  <w:num w:numId="22" w16cid:durableId="57019038">
    <w:abstractNumId w:val="5"/>
  </w:num>
  <w:num w:numId="23" w16cid:durableId="1895311380">
    <w:abstractNumId w:val="1"/>
  </w:num>
  <w:num w:numId="24" w16cid:durableId="2619118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47D"/>
    <w:rsid w:val="0003116E"/>
    <w:rsid w:val="00034CAE"/>
    <w:rsid w:val="00094002"/>
    <w:rsid w:val="000C3E03"/>
    <w:rsid w:val="000F77F0"/>
    <w:rsid w:val="001200F6"/>
    <w:rsid w:val="001302A8"/>
    <w:rsid w:val="00146C20"/>
    <w:rsid w:val="001823F5"/>
    <w:rsid w:val="001C37FB"/>
    <w:rsid w:val="001E5A8A"/>
    <w:rsid w:val="00211692"/>
    <w:rsid w:val="00221B75"/>
    <w:rsid w:val="002372D9"/>
    <w:rsid w:val="002A7ACF"/>
    <w:rsid w:val="00307E16"/>
    <w:rsid w:val="003251C7"/>
    <w:rsid w:val="003A147D"/>
    <w:rsid w:val="0046202F"/>
    <w:rsid w:val="00471986"/>
    <w:rsid w:val="00531D8C"/>
    <w:rsid w:val="00550048"/>
    <w:rsid w:val="005748BC"/>
    <w:rsid w:val="00615835"/>
    <w:rsid w:val="006306DA"/>
    <w:rsid w:val="00887299"/>
    <w:rsid w:val="008B0154"/>
    <w:rsid w:val="00917D37"/>
    <w:rsid w:val="00950745"/>
    <w:rsid w:val="00A14FAB"/>
    <w:rsid w:val="00A627E6"/>
    <w:rsid w:val="00AB2C20"/>
    <w:rsid w:val="00AE25E2"/>
    <w:rsid w:val="00AE275D"/>
    <w:rsid w:val="00BD0488"/>
    <w:rsid w:val="00C052E1"/>
    <w:rsid w:val="00C110EF"/>
    <w:rsid w:val="00C1136E"/>
    <w:rsid w:val="00C3437A"/>
    <w:rsid w:val="00C455DB"/>
    <w:rsid w:val="00C71F24"/>
    <w:rsid w:val="00CD64FE"/>
    <w:rsid w:val="00CF57E7"/>
    <w:rsid w:val="00D104B7"/>
    <w:rsid w:val="00DC2B84"/>
    <w:rsid w:val="00E04456"/>
    <w:rsid w:val="00E159E1"/>
    <w:rsid w:val="00E441B9"/>
    <w:rsid w:val="00E85E9D"/>
    <w:rsid w:val="00E91932"/>
    <w:rsid w:val="00EA2E1E"/>
    <w:rsid w:val="00EE547E"/>
    <w:rsid w:val="00EF25C9"/>
    <w:rsid w:val="00F8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01503"/>
  <w15:docId w15:val="{F90C49F8-95DD-4095-A664-D1CB7006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49"/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81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4F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A5"/>
    <w:pPr>
      <w:keepNext/>
      <w:keepLines/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oclist2">
    <w:name w:val="doclist2"/>
    <w:basedOn w:val="Normal"/>
    <w:rsid w:val="00220149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character" w:styleId="Hyperlink">
    <w:name w:val="Hyperlink"/>
    <w:uiPriority w:val="99"/>
    <w:unhideWhenUsed/>
    <w:rsid w:val="006F6A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5E0"/>
    <w:pPr>
      <w:ind w:left="720"/>
      <w:contextualSpacing/>
    </w:pPr>
  </w:style>
  <w:style w:type="table" w:styleId="TableGrid">
    <w:name w:val="Table Grid"/>
    <w:basedOn w:val="TableNormal"/>
    <w:uiPriority w:val="59"/>
    <w:rsid w:val="006A09A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A80B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sid w:val="00A80B5B"/>
  </w:style>
  <w:style w:type="paragraph" w:styleId="HTMLPreformatted">
    <w:name w:val="HTML Preformatted"/>
    <w:basedOn w:val="Normal"/>
    <w:link w:val="HTMLPreformattedChar"/>
    <w:uiPriority w:val="99"/>
    <w:rsid w:val="00A8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80B5B"/>
    <w:rPr>
      <w:rFonts w:ascii="Courier New" w:eastAsia="Times New Roman" w:hAnsi="Courier New" w:cs="Courier New"/>
      <w:sz w:val="20"/>
      <w:lang w:bidi="ar-SA"/>
    </w:rPr>
  </w:style>
  <w:style w:type="character" w:styleId="HTMLTypewriter">
    <w:name w:val="HTML Typewriter"/>
    <w:rsid w:val="00A80B5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apple-converted-space">
    <w:name w:val="apple-converted-space"/>
    <w:basedOn w:val="DefaultParagraphFont"/>
    <w:rsid w:val="00D80EB3"/>
  </w:style>
  <w:style w:type="paragraph" w:styleId="BalloonText">
    <w:name w:val="Balloon Text"/>
    <w:basedOn w:val="Normal"/>
    <w:link w:val="BalloonTextChar"/>
    <w:uiPriority w:val="99"/>
    <w:semiHidden/>
    <w:unhideWhenUsed/>
    <w:rsid w:val="00480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0A53"/>
    <w:rPr>
      <w:rFonts w:ascii="Tahoma" w:eastAsia="Calibri" w:hAnsi="Tahoma" w:cs="Tahoma"/>
      <w:sz w:val="16"/>
      <w:szCs w:val="16"/>
      <w:lang w:val="en-IN" w:bidi="ar-SA"/>
    </w:rPr>
  </w:style>
  <w:style w:type="character" w:customStyle="1" w:styleId="apple-style-span">
    <w:name w:val="apple-style-span"/>
    <w:basedOn w:val="DefaultParagraphFont"/>
    <w:rsid w:val="00F33F9A"/>
  </w:style>
  <w:style w:type="paragraph" w:customStyle="1" w:styleId="Default">
    <w:name w:val="Default"/>
    <w:rsid w:val="00113398"/>
    <w:pPr>
      <w:autoSpaceDE w:val="0"/>
      <w:autoSpaceDN w:val="0"/>
      <w:adjustRightInd w:val="0"/>
    </w:pPr>
    <w:rPr>
      <w:rFonts w:ascii="HHKFEF+Arial,Bold" w:eastAsia="Times New Roman" w:hAnsi="HHKFEF+Arial,Bold" w:cs="HHKFEF+Arial,Bold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3A6BD8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BF48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numbering" w:customStyle="1" w:styleId="Style1">
    <w:name w:val="Style1"/>
    <w:uiPriority w:val="99"/>
    <w:rsid w:val="00A309D3"/>
  </w:style>
  <w:style w:type="paragraph" w:styleId="ListNumber">
    <w:name w:val="List Number"/>
    <w:basedOn w:val="Normal"/>
    <w:rsid w:val="00AF434E"/>
    <w:pPr>
      <w:spacing w:after="260" w:line="240" w:lineRule="auto"/>
      <w:ind w:left="720" w:hanging="360"/>
      <w:jc w:val="both"/>
    </w:pPr>
    <w:rPr>
      <w:rFonts w:ascii="Times New Roman" w:eastAsia="Times New Roman" w:hAnsi="Times New Roman"/>
      <w:szCs w:val="20"/>
      <w:lang w:val="en-US"/>
    </w:rPr>
  </w:style>
  <w:style w:type="paragraph" w:customStyle="1" w:styleId="doclist">
    <w:name w:val="doclist"/>
    <w:basedOn w:val="Normal"/>
    <w:rsid w:val="004945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docemphasis">
    <w:name w:val="docemphasis"/>
    <w:basedOn w:val="DefaultParagraphFont"/>
    <w:rsid w:val="00494536"/>
  </w:style>
  <w:style w:type="character" w:customStyle="1" w:styleId="nw">
    <w:name w:val="nw"/>
    <w:basedOn w:val="DefaultParagraphFont"/>
    <w:rsid w:val="00911F6F"/>
  </w:style>
  <w:style w:type="character" w:customStyle="1" w:styleId="Heading5Char">
    <w:name w:val="Heading 5 Char"/>
    <w:link w:val="Heading5"/>
    <w:uiPriority w:val="9"/>
    <w:semiHidden/>
    <w:rsid w:val="002E3AA5"/>
    <w:rPr>
      <w:rFonts w:ascii="Cambria" w:eastAsia="Times New Roman" w:hAnsi="Cambria" w:cs="Times New Roman"/>
      <w:color w:val="243F60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7544F8"/>
    <w:rPr>
      <w:rFonts w:ascii="Cambria" w:eastAsia="Times New Roman" w:hAnsi="Cambria" w:cs="Times New Roman"/>
      <w:b/>
      <w:bCs/>
      <w:i/>
      <w:iCs/>
      <w:color w:val="4F81BD"/>
      <w:szCs w:val="22"/>
      <w:lang w:val="en-IN" w:bidi="ar-SA"/>
    </w:rPr>
  </w:style>
  <w:style w:type="character" w:styleId="Strong">
    <w:name w:val="Strong"/>
    <w:uiPriority w:val="22"/>
    <w:qFormat/>
    <w:rsid w:val="007544F8"/>
    <w:rPr>
      <w:b/>
      <w:bCs/>
    </w:rPr>
  </w:style>
  <w:style w:type="paragraph" w:customStyle="1" w:styleId="FrameContents">
    <w:name w:val="Frame Contents"/>
    <w:basedOn w:val="BodyText"/>
    <w:rsid w:val="00894EE4"/>
    <w:pPr>
      <w:suppressAutoHyphens/>
    </w:pPr>
    <w:rPr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894EE4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894EE4"/>
    <w:rPr>
      <w:rFonts w:ascii="Calibri" w:eastAsia="Calibri" w:hAnsi="Calibri" w:cs="Times New Roman"/>
      <w:szCs w:val="22"/>
      <w:lang w:val="en-IN"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604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bD4hKj4kA/I1DEomY4puqBeuPQ==">AMUW2mW5TYEjgva4QjPzjOC1vSofrk8Eq68H+rKqbNRLxKIKjGZIEETuQXeOfKAvp1s7jFTt6UHESihZ+ME6uBsjSgyAFlUzC6N42SlWyzOE08n1+mT2kOBhqueLnjF5p+gwJzG9coKF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964</Words>
  <Characters>4859</Characters>
  <Application>Microsoft Office Word</Application>
  <DocSecurity>0</DocSecurity>
  <Lines>323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bhavna@credencehrservices.com</cp:lastModifiedBy>
  <cp:revision>42</cp:revision>
  <dcterms:created xsi:type="dcterms:W3CDTF">2021-10-27T06:15:00Z</dcterms:created>
  <dcterms:modified xsi:type="dcterms:W3CDTF">2024-10-18T06:24:00Z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4f1ace13a8cd354b7b4dd1ed145ff2d5977fef02cb4a414dd8ebbd01f30b3c59</vt:lpwstr>
  </property>
</Properties>
</file>